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9E811" w14:textId="4694544D" w:rsidR="0062162A" w:rsidRPr="0062162A" w:rsidRDefault="0062162A" w:rsidP="0051280E">
      <w:pPr>
        <w:ind w:left="-426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BASIC 7</w:t>
      </w:r>
    </w:p>
    <w:p w14:paraId="07A636C3" w14:textId="275A5309" w:rsidR="0051280E" w:rsidRDefault="0051280E" w:rsidP="0051280E">
      <w:pPr>
        <w:ind w:left="-426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FIRST TERM SCHEME OF LEARNING, 202</w:t>
      </w:r>
      <w:r w:rsidR="00FD5EE4">
        <w:rPr>
          <w:b/>
          <w:sz w:val="24"/>
          <w:u w:val="single"/>
        </w:rPr>
        <w:t>4/2025 ACADEMIC YEAR</w:t>
      </w:r>
    </w:p>
    <w:p w14:paraId="0E8F90EA" w14:textId="223982A8" w:rsidR="0051280E" w:rsidRPr="0051280E" w:rsidRDefault="0051280E" w:rsidP="0051280E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SUBJECT: SOCIAL STUDIES</w:t>
      </w:r>
    </w:p>
    <w:tbl>
      <w:tblPr>
        <w:tblStyle w:val="TableGrid"/>
        <w:tblW w:w="1148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024"/>
        <w:gridCol w:w="1649"/>
        <w:gridCol w:w="2091"/>
        <w:gridCol w:w="1817"/>
        <w:gridCol w:w="1707"/>
        <w:gridCol w:w="2350"/>
      </w:tblGrid>
      <w:tr w:rsidR="00FD763F" w14:paraId="781D1792" w14:textId="77777777" w:rsidTr="00FD76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0BB8" w14:textId="77777777" w:rsidR="00FD763F" w:rsidRDefault="00FD763F" w:rsidP="00FD763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A56C" w14:textId="61AA8F94" w:rsidR="00FD763F" w:rsidRDefault="00FD763F" w:rsidP="00FD763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 ENDING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C907" w14:textId="77777777" w:rsidR="00FD763F" w:rsidRDefault="00FD763F" w:rsidP="00FD763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STRAND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DA4D" w14:textId="77777777" w:rsidR="00FD763F" w:rsidRDefault="00FD763F" w:rsidP="00FD763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 STRAND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7DC3" w14:textId="77777777" w:rsidR="00FD763F" w:rsidRDefault="00FD763F" w:rsidP="00FD763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CONTENT STANDARD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67BF" w14:textId="77777777" w:rsidR="00FD763F" w:rsidRDefault="00FD763F" w:rsidP="00FD763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INDICATORS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8F649" w14:textId="77777777" w:rsidR="00FD763F" w:rsidRDefault="00FD763F" w:rsidP="00FD763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RESOURCES</w:t>
            </w:r>
          </w:p>
        </w:tc>
      </w:tr>
      <w:tr w:rsidR="00A46EA8" w14:paraId="634E13BF" w14:textId="77777777" w:rsidTr="00FD76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4011" w14:textId="77777777" w:rsidR="00A46EA8" w:rsidRDefault="00A46EA8" w:rsidP="00FD763F">
            <w:pPr>
              <w:rPr>
                <w:sz w:val="24"/>
              </w:rPr>
            </w:pPr>
            <w:bookmarkStart w:id="0" w:name="_GoBack" w:colFirst="1" w:colLast="1"/>
            <w:r>
              <w:rPr>
                <w:sz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7E88" w14:textId="43B3F98A" w:rsidR="00A46EA8" w:rsidRDefault="00A46EA8" w:rsidP="00FD763F">
            <w:pPr>
              <w:rPr>
                <w:sz w:val="24"/>
              </w:rPr>
            </w:pPr>
            <w:r>
              <w:rPr>
                <w:sz w:val="24"/>
              </w:rPr>
              <w:t>13-09-2024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77B8" w14:textId="4018A428" w:rsidR="00A46EA8" w:rsidRPr="005C2388" w:rsidRDefault="00A46EA8" w:rsidP="00FD763F">
            <w:pPr>
              <w:rPr>
                <w:rFonts w:ascii="Times New Roman" w:hAnsi="Times New Roman" w:cs="Times New Roman"/>
              </w:rPr>
            </w:pPr>
            <w:r w:rsidRPr="005C2388">
              <w:rPr>
                <w:rFonts w:ascii="Times New Roman" w:hAnsi="Times New Roman" w:cs="Times New Roman"/>
              </w:rPr>
              <w:t>Environment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A6EF" w14:textId="1D452C20" w:rsidR="00A46EA8" w:rsidRPr="005C2388" w:rsidRDefault="00A46EA8" w:rsidP="00FD763F">
            <w:pPr>
              <w:rPr>
                <w:rFonts w:ascii="Times New Roman" w:hAnsi="Times New Roman" w:cs="Times New Roman"/>
              </w:rPr>
            </w:pPr>
            <w:r w:rsidRPr="005C2388">
              <w:rPr>
                <w:rFonts w:ascii="Times New Roman" w:hAnsi="Times New Roman" w:cs="Times New Roman"/>
              </w:rPr>
              <w:t>Environmental Issues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F789" w14:textId="6449EE13" w:rsidR="00A46EA8" w:rsidRPr="005C2388" w:rsidRDefault="00A46EA8" w:rsidP="00FD763F">
            <w:pPr>
              <w:rPr>
                <w:rFonts w:ascii="Times New Roman" w:hAnsi="Times New Roman" w:cs="Times New Roman"/>
              </w:rPr>
            </w:pPr>
            <w:r w:rsidRPr="005C2388">
              <w:rPr>
                <w:rFonts w:ascii="Times New Roman" w:hAnsi="Times New Roman" w:cs="Times New Roman"/>
              </w:rPr>
              <w:t>B7.1.1.1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455F" w14:textId="21B841B2" w:rsidR="00A46EA8" w:rsidRPr="005C2388" w:rsidRDefault="00A46EA8" w:rsidP="00FD763F">
            <w:pPr>
              <w:rPr>
                <w:rFonts w:ascii="Times New Roman" w:hAnsi="Times New Roman" w:cs="Times New Roman"/>
              </w:rPr>
            </w:pPr>
            <w:r w:rsidRPr="005C2388">
              <w:rPr>
                <w:rFonts w:ascii="Times New Roman" w:hAnsi="Times New Roman" w:cs="Times New Roman"/>
              </w:rPr>
              <w:t>B7.1.1.1.1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1812" w14:textId="460E245D" w:rsidR="00A46EA8" w:rsidRPr="005C2388" w:rsidRDefault="00A46EA8" w:rsidP="00FD7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Power point Presentation, Pictures, Video.</w:t>
            </w:r>
          </w:p>
        </w:tc>
      </w:tr>
      <w:bookmarkEnd w:id="0"/>
      <w:tr w:rsidR="00A46EA8" w14:paraId="3FDF3279" w14:textId="77777777" w:rsidTr="00FD76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82D8" w14:textId="77777777" w:rsidR="00A46EA8" w:rsidRDefault="00A46EA8" w:rsidP="00FD763F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2E90" w14:textId="6A7902D0" w:rsidR="00A46EA8" w:rsidRDefault="00A46EA8" w:rsidP="00FD763F">
            <w:pPr>
              <w:rPr>
                <w:sz w:val="24"/>
              </w:rPr>
            </w:pPr>
            <w:r>
              <w:rPr>
                <w:sz w:val="24"/>
              </w:rPr>
              <w:t>20-09-2024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D21C" w14:textId="67B1E372" w:rsidR="00A46EA8" w:rsidRPr="005C2388" w:rsidRDefault="00A46EA8" w:rsidP="00FD763F">
            <w:pPr>
              <w:rPr>
                <w:rFonts w:ascii="Times New Roman" w:hAnsi="Times New Roman" w:cs="Times New Roman"/>
              </w:rPr>
            </w:pPr>
            <w:r w:rsidRPr="005C2388">
              <w:rPr>
                <w:rFonts w:ascii="Times New Roman" w:hAnsi="Times New Roman" w:cs="Times New Roman"/>
              </w:rPr>
              <w:t>Environment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73AF" w14:textId="2E6F868C" w:rsidR="00A46EA8" w:rsidRPr="005C2388" w:rsidRDefault="00A46EA8" w:rsidP="00FD763F">
            <w:pPr>
              <w:rPr>
                <w:rFonts w:ascii="Times New Roman" w:hAnsi="Times New Roman" w:cs="Times New Roman"/>
              </w:rPr>
            </w:pPr>
            <w:r w:rsidRPr="005C2388">
              <w:rPr>
                <w:rFonts w:ascii="Times New Roman" w:hAnsi="Times New Roman" w:cs="Times New Roman"/>
              </w:rPr>
              <w:t>Environmental Issues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CF9F" w14:textId="537487E2" w:rsidR="00A46EA8" w:rsidRPr="005C2388" w:rsidRDefault="00A46EA8" w:rsidP="00FD763F">
            <w:pPr>
              <w:rPr>
                <w:rFonts w:ascii="Times New Roman" w:hAnsi="Times New Roman" w:cs="Times New Roman"/>
              </w:rPr>
            </w:pPr>
            <w:r w:rsidRPr="005C2388">
              <w:rPr>
                <w:rFonts w:ascii="Times New Roman" w:hAnsi="Times New Roman" w:cs="Times New Roman"/>
              </w:rPr>
              <w:t>B7.1.1.2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F8CE" w14:textId="3AC43AFA" w:rsidR="00A46EA8" w:rsidRPr="005C2388" w:rsidRDefault="00A46EA8" w:rsidP="00FD763F">
            <w:pPr>
              <w:rPr>
                <w:rFonts w:ascii="Times New Roman" w:hAnsi="Times New Roman" w:cs="Times New Roman"/>
              </w:rPr>
            </w:pPr>
            <w:r w:rsidRPr="005C2388">
              <w:rPr>
                <w:rFonts w:ascii="Times New Roman" w:hAnsi="Times New Roman" w:cs="Times New Roman"/>
              </w:rPr>
              <w:t>B7.1.1.2.1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BBD8" w14:textId="3C5E298C" w:rsidR="00A46EA8" w:rsidRPr="005C2388" w:rsidRDefault="00A46EA8" w:rsidP="00FD7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Power point Presentation, Pictures, Video.</w:t>
            </w:r>
          </w:p>
        </w:tc>
      </w:tr>
      <w:tr w:rsidR="00A46EA8" w14:paraId="637B0B33" w14:textId="77777777" w:rsidTr="00FD76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2019" w14:textId="77777777" w:rsidR="00A46EA8" w:rsidRDefault="00A46EA8" w:rsidP="00FD763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224F" w14:textId="3F6DE40B" w:rsidR="00A46EA8" w:rsidRDefault="00A46EA8" w:rsidP="00FD763F">
            <w:pPr>
              <w:rPr>
                <w:sz w:val="24"/>
              </w:rPr>
            </w:pPr>
            <w:r>
              <w:rPr>
                <w:sz w:val="24"/>
              </w:rPr>
              <w:t>27-09-2024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6681" w14:textId="3A791E5D" w:rsidR="00A46EA8" w:rsidRPr="005C2388" w:rsidRDefault="00A46EA8" w:rsidP="00FD763F">
            <w:pPr>
              <w:rPr>
                <w:rFonts w:ascii="Times New Roman" w:hAnsi="Times New Roman" w:cs="Times New Roman"/>
              </w:rPr>
            </w:pPr>
            <w:r w:rsidRPr="005C2388">
              <w:rPr>
                <w:rFonts w:ascii="Times New Roman" w:hAnsi="Times New Roman" w:cs="Times New Roman"/>
              </w:rPr>
              <w:t>Environment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48EA" w14:textId="0FCC1CFA" w:rsidR="00A46EA8" w:rsidRPr="005C2388" w:rsidRDefault="00A46EA8" w:rsidP="00FD763F">
            <w:pPr>
              <w:rPr>
                <w:rFonts w:ascii="Times New Roman" w:hAnsi="Times New Roman" w:cs="Times New Roman"/>
              </w:rPr>
            </w:pPr>
            <w:r w:rsidRPr="005C2388">
              <w:rPr>
                <w:rFonts w:ascii="Times New Roman" w:hAnsi="Times New Roman" w:cs="Times New Roman"/>
              </w:rPr>
              <w:t>Mapping Skills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2222" w14:textId="6ABDE6A4" w:rsidR="00A46EA8" w:rsidRPr="005C2388" w:rsidRDefault="00A46EA8" w:rsidP="00FD763F">
            <w:pPr>
              <w:rPr>
                <w:rFonts w:ascii="Times New Roman" w:hAnsi="Times New Roman" w:cs="Times New Roman"/>
              </w:rPr>
            </w:pPr>
            <w:r w:rsidRPr="005C2388">
              <w:rPr>
                <w:rFonts w:ascii="Times New Roman" w:hAnsi="Times New Roman" w:cs="Times New Roman"/>
              </w:rPr>
              <w:t>B7.1.2.1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461F" w14:textId="3F42BDBD" w:rsidR="00A46EA8" w:rsidRPr="005C2388" w:rsidRDefault="00A46EA8" w:rsidP="00FD763F">
            <w:pPr>
              <w:rPr>
                <w:rFonts w:ascii="Times New Roman" w:hAnsi="Times New Roman" w:cs="Times New Roman"/>
              </w:rPr>
            </w:pPr>
            <w:r w:rsidRPr="005C2388">
              <w:rPr>
                <w:rFonts w:ascii="Times New Roman" w:hAnsi="Times New Roman" w:cs="Times New Roman"/>
              </w:rPr>
              <w:t>B7.1.2.1.1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EFF2" w14:textId="2CBCEE66" w:rsidR="00A46EA8" w:rsidRPr="00EA4E38" w:rsidRDefault="00A46EA8" w:rsidP="00FD7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Globe, Atlas, Pictures, Power Point Presentation.</w:t>
            </w:r>
          </w:p>
        </w:tc>
      </w:tr>
      <w:tr w:rsidR="00A46EA8" w14:paraId="5A05A304" w14:textId="77777777" w:rsidTr="00FD76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A023" w14:textId="77777777" w:rsidR="00A46EA8" w:rsidRDefault="00A46EA8" w:rsidP="00FD763F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0F2E" w14:textId="75D244D9" w:rsidR="00A46EA8" w:rsidRDefault="00A46EA8" w:rsidP="00FD763F">
            <w:pPr>
              <w:rPr>
                <w:sz w:val="24"/>
              </w:rPr>
            </w:pPr>
            <w:r>
              <w:rPr>
                <w:sz w:val="24"/>
              </w:rPr>
              <w:t>04-10-2024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4EF2" w14:textId="3791EFDD" w:rsidR="00A46EA8" w:rsidRPr="005C2388" w:rsidRDefault="00A46EA8" w:rsidP="00FD763F">
            <w:pPr>
              <w:rPr>
                <w:rFonts w:ascii="Times New Roman" w:hAnsi="Times New Roman" w:cs="Times New Roman"/>
              </w:rPr>
            </w:pPr>
            <w:r w:rsidRPr="005C2388">
              <w:rPr>
                <w:rFonts w:ascii="Times New Roman" w:hAnsi="Times New Roman" w:cs="Times New Roman"/>
              </w:rPr>
              <w:t>Environment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9387" w14:textId="6997CB8E" w:rsidR="00A46EA8" w:rsidRPr="005C2388" w:rsidRDefault="00A46EA8" w:rsidP="00FD763F">
            <w:pPr>
              <w:rPr>
                <w:rFonts w:ascii="Times New Roman" w:hAnsi="Times New Roman" w:cs="Times New Roman"/>
              </w:rPr>
            </w:pPr>
            <w:r w:rsidRPr="005C2388">
              <w:rPr>
                <w:rFonts w:ascii="Times New Roman" w:hAnsi="Times New Roman" w:cs="Times New Roman"/>
              </w:rPr>
              <w:t>Understanding Our Natural World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4DF4" w14:textId="5B09ACE8" w:rsidR="00A46EA8" w:rsidRPr="005C2388" w:rsidRDefault="00A46EA8" w:rsidP="00FD7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B7.1.3.1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4E0E" w14:textId="2A7391F5" w:rsidR="00A46EA8" w:rsidRPr="005C2388" w:rsidRDefault="00A46EA8" w:rsidP="00FD7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B7.1.3.1.1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3359" w14:textId="47CEA775" w:rsidR="00A46EA8" w:rsidRPr="00EA4E38" w:rsidRDefault="00A46EA8" w:rsidP="00FD7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Pictures, Video showing physical features of the earth, Charts.</w:t>
            </w:r>
          </w:p>
        </w:tc>
      </w:tr>
      <w:tr w:rsidR="00A46EA8" w14:paraId="46DE9F7B" w14:textId="77777777" w:rsidTr="00FD76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A772" w14:textId="77777777" w:rsidR="00A46EA8" w:rsidRDefault="00A46EA8" w:rsidP="00FD763F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5D7E" w14:textId="1EA82448" w:rsidR="00A46EA8" w:rsidRDefault="00A46EA8" w:rsidP="00FD763F">
            <w:pPr>
              <w:rPr>
                <w:sz w:val="24"/>
              </w:rPr>
            </w:pPr>
            <w:r>
              <w:rPr>
                <w:sz w:val="24"/>
              </w:rPr>
              <w:t>11-10-2024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E8EB" w14:textId="1BF93138" w:rsidR="00A46EA8" w:rsidRPr="005C2388" w:rsidRDefault="00A46EA8" w:rsidP="00FD763F">
            <w:pPr>
              <w:rPr>
                <w:rFonts w:ascii="Times New Roman" w:hAnsi="Times New Roman" w:cs="Times New Roman"/>
              </w:rPr>
            </w:pPr>
            <w:r w:rsidRPr="005C2388">
              <w:rPr>
                <w:rFonts w:ascii="Times New Roman" w:hAnsi="Times New Roman" w:cs="Times New Roman"/>
              </w:rPr>
              <w:t>Environment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3F5D" w14:textId="41E1F561" w:rsidR="00A46EA8" w:rsidRPr="005C2388" w:rsidRDefault="00A46EA8" w:rsidP="00FD763F">
            <w:pPr>
              <w:rPr>
                <w:rFonts w:ascii="Times New Roman" w:hAnsi="Times New Roman" w:cs="Times New Roman"/>
              </w:rPr>
            </w:pPr>
            <w:r w:rsidRPr="005C2388">
              <w:rPr>
                <w:rFonts w:ascii="Times New Roman" w:hAnsi="Times New Roman" w:cs="Times New Roman"/>
              </w:rPr>
              <w:t>Understanding Our Natural World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8AE7" w14:textId="64520083" w:rsidR="00A46EA8" w:rsidRPr="005C2388" w:rsidRDefault="00A46EA8" w:rsidP="00FD7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B7.1.3.2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C1FF" w14:textId="5E6499BC" w:rsidR="00A46EA8" w:rsidRPr="005C2388" w:rsidRDefault="00A46EA8" w:rsidP="00FD7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B7.1.3.2.1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13B3" w14:textId="7E5227B9" w:rsidR="00A46EA8" w:rsidRPr="005C2388" w:rsidRDefault="00A46EA8" w:rsidP="00FD7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Pictures, Video showing physical features of the earth, Charts.</w:t>
            </w:r>
          </w:p>
        </w:tc>
      </w:tr>
      <w:tr w:rsidR="00A46EA8" w14:paraId="22F7E705" w14:textId="77777777" w:rsidTr="00FD76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917A9" w14:textId="77777777" w:rsidR="00A46EA8" w:rsidRDefault="00A46EA8" w:rsidP="00FD763F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B15D" w14:textId="3384A3EA" w:rsidR="00A46EA8" w:rsidRDefault="00A46EA8" w:rsidP="00FD763F">
            <w:pPr>
              <w:rPr>
                <w:sz w:val="24"/>
              </w:rPr>
            </w:pPr>
            <w:r>
              <w:rPr>
                <w:sz w:val="24"/>
              </w:rPr>
              <w:t>18-10-2024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8960" w14:textId="54D001CC" w:rsidR="00A46EA8" w:rsidRPr="005C2388" w:rsidRDefault="00A46EA8" w:rsidP="00FD7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Family Life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E611" w14:textId="5498F06C" w:rsidR="00A46EA8" w:rsidRPr="005C2388" w:rsidRDefault="00A46EA8" w:rsidP="00FD763F">
            <w:pPr>
              <w:rPr>
                <w:rFonts w:ascii="Times New Roman" w:hAnsi="Times New Roman" w:cs="Times New Roman"/>
              </w:rPr>
            </w:pPr>
            <w:r w:rsidRPr="005C2388">
              <w:rPr>
                <w:rFonts w:ascii="Times New Roman" w:hAnsi="Times New Roman" w:cs="Times New Roman"/>
              </w:rPr>
              <w:t>Adolescent Reproductive Health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EAE0" w14:textId="6804571D" w:rsidR="00A46EA8" w:rsidRPr="005C2388" w:rsidRDefault="00A46EA8" w:rsidP="00FD7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5EE6" w14:textId="23216B68" w:rsidR="00A46EA8" w:rsidRPr="005C2388" w:rsidRDefault="00A46EA8" w:rsidP="00FD7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B7.2.1.1.1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A15B" w14:textId="65286517" w:rsidR="00A46EA8" w:rsidRPr="00C67D4B" w:rsidRDefault="00A46EA8" w:rsidP="00FD7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Power Point Presentation, Charts, Pictures, Video.</w:t>
            </w:r>
          </w:p>
        </w:tc>
      </w:tr>
      <w:tr w:rsidR="00A46EA8" w14:paraId="665CC905" w14:textId="77777777" w:rsidTr="00FD76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5ED2" w14:textId="77777777" w:rsidR="00A46EA8" w:rsidRDefault="00A46EA8" w:rsidP="00FD763F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2F6A" w14:textId="029125F9" w:rsidR="00A46EA8" w:rsidRDefault="00A46EA8" w:rsidP="00FD763F">
            <w:pPr>
              <w:rPr>
                <w:sz w:val="24"/>
              </w:rPr>
            </w:pPr>
            <w:r>
              <w:rPr>
                <w:sz w:val="24"/>
              </w:rPr>
              <w:t>25-10-2024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D9FF" w14:textId="7B24D779" w:rsidR="00A46EA8" w:rsidRPr="005C2388" w:rsidRDefault="00A46EA8" w:rsidP="00FD7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Family Life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DC7C" w14:textId="4F6B4A0C" w:rsidR="00A46EA8" w:rsidRPr="005C2388" w:rsidRDefault="00A46EA8" w:rsidP="00FD763F">
            <w:pPr>
              <w:rPr>
                <w:rFonts w:ascii="Times New Roman" w:hAnsi="Times New Roman" w:cs="Times New Roman"/>
              </w:rPr>
            </w:pPr>
            <w:r w:rsidRPr="005C2388">
              <w:rPr>
                <w:rFonts w:ascii="Times New Roman" w:hAnsi="Times New Roman" w:cs="Times New Roman"/>
              </w:rPr>
              <w:t>Adolescent Reproductive Health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5A83" w14:textId="62048965" w:rsidR="00A46EA8" w:rsidRPr="005C2388" w:rsidRDefault="00A46EA8" w:rsidP="00FD7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28CA" w14:textId="6317DC21" w:rsidR="00A46EA8" w:rsidRPr="005C2388" w:rsidRDefault="00A46EA8" w:rsidP="00FD7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B7.2.1.1.1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6EA7" w14:textId="4634DA45" w:rsidR="00A46EA8" w:rsidRPr="005C2388" w:rsidRDefault="00A46EA8" w:rsidP="00FD7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Power Point Presentation, Charts, Pictures, Video</w:t>
            </w:r>
          </w:p>
        </w:tc>
      </w:tr>
      <w:tr w:rsidR="00A46EA8" w14:paraId="569818C6" w14:textId="77777777" w:rsidTr="00FD763F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8A22E" w14:textId="77777777" w:rsidR="00A46EA8" w:rsidRDefault="00A46EA8" w:rsidP="00FD763F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9617" w14:textId="156A6C65" w:rsidR="00A46EA8" w:rsidRDefault="00A46EA8" w:rsidP="00FD763F">
            <w:pPr>
              <w:rPr>
                <w:sz w:val="24"/>
              </w:rPr>
            </w:pPr>
            <w:r>
              <w:rPr>
                <w:sz w:val="24"/>
              </w:rPr>
              <w:t>01-11-2024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97A3" w14:textId="455C0CFF" w:rsidR="00A46EA8" w:rsidRPr="005C2388" w:rsidRDefault="00A46EA8" w:rsidP="00FD7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Family Life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4E6A" w14:textId="776B6D4C" w:rsidR="00A46EA8" w:rsidRPr="005C2388" w:rsidRDefault="00A46EA8" w:rsidP="00FD7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Socialisation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F846" w14:textId="6F4CF491" w:rsidR="00A46EA8" w:rsidRPr="005C2388" w:rsidRDefault="00A46EA8" w:rsidP="00FD7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B7.2.2.1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5F03" w14:textId="764F5788" w:rsidR="00A46EA8" w:rsidRPr="005C2388" w:rsidRDefault="00A46EA8" w:rsidP="00FD7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B7.2.2.1.1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B7CE" w14:textId="4168805D" w:rsidR="00A46EA8" w:rsidRPr="005C2388" w:rsidRDefault="00A46EA8" w:rsidP="00FD7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Power Point Presentation, Posters, Charts, Pictures, Video</w:t>
            </w:r>
          </w:p>
        </w:tc>
      </w:tr>
      <w:tr w:rsidR="00A46EA8" w14:paraId="544DCE9B" w14:textId="77777777" w:rsidTr="00FD763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B53F3" w14:textId="77777777" w:rsidR="00A46EA8" w:rsidRDefault="00A46EA8" w:rsidP="00FD763F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B80B" w14:textId="2ECD153E" w:rsidR="00A46EA8" w:rsidRDefault="00A46EA8" w:rsidP="00FD763F">
            <w:pPr>
              <w:rPr>
                <w:sz w:val="24"/>
              </w:rPr>
            </w:pPr>
            <w:r>
              <w:rPr>
                <w:sz w:val="24"/>
              </w:rPr>
              <w:t>08-11-2024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ED31" w14:textId="1B3B500B" w:rsidR="00A46EA8" w:rsidRPr="005C2388" w:rsidRDefault="00A46EA8" w:rsidP="00FD7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Family Life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148B" w14:textId="4D7A67BF" w:rsidR="00A46EA8" w:rsidRPr="00EA4E38" w:rsidRDefault="00A46EA8" w:rsidP="00FD7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Population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E4A0" w14:textId="6BEAFB9A" w:rsidR="00A46EA8" w:rsidRPr="005C2388" w:rsidRDefault="00A46EA8" w:rsidP="00FD7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B7.2.3.1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AD95" w14:textId="30C32E65" w:rsidR="00A46EA8" w:rsidRPr="005C2388" w:rsidRDefault="00A46EA8" w:rsidP="00FD7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B7.2.3.1.1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16B4" w14:textId="611153BD" w:rsidR="00A46EA8" w:rsidRPr="005C2388" w:rsidRDefault="00A46EA8" w:rsidP="00FD7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Power Point Presentation, Charts, Pictures, Video</w:t>
            </w:r>
          </w:p>
        </w:tc>
      </w:tr>
      <w:tr w:rsidR="00A46EA8" w14:paraId="2954B79C" w14:textId="77777777" w:rsidTr="00FD763F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FAA2" w14:textId="77777777" w:rsidR="00A46EA8" w:rsidRDefault="00A46EA8" w:rsidP="00FD763F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34D9" w14:textId="0CB4BEFF" w:rsidR="00A46EA8" w:rsidRDefault="00A46EA8" w:rsidP="00FD763F">
            <w:pPr>
              <w:rPr>
                <w:sz w:val="24"/>
              </w:rPr>
            </w:pPr>
            <w:r>
              <w:rPr>
                <w:sz w:val="24"/>
              </w:rPr>
              <w:t>15-11-2024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72A9" w14:textId="4204B06E" w:rsidR="00A46EA8" w:rsidRPr="00EA4E38" w:rsidRDefault="00A46EA8" w:rsidP="00FD7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Family Life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6AF4" w14:textId="48F14739" w:rsidR="00A46EA8" w:rsidRPr="00EA4E38" w:rsidRDefault="00A46EA8" w:rsidP="00FD7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Population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D6E6" w14:textId="6B4638AF" w:rsidR="00A46EA8" w:rsidRPr="00EA4E38" w:rsidRDefault="00A46EA8" w:rsidP="00FD7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B7.2.3.1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219B" w14:textId="7FF98FC0" w:rsidR="00A46EA8" w:rsidRPr="005C2388" w:rsidRDefault="00A46EA8" w:rsidP="00FD7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B7.2.3.1.1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E7F1" w14:textId="581C8598" w:rsidR="00A46EA8" w:rsidRPr="005C2388" w:rsidRDefault="00A46EA8" w:rsidP="00FD7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Power Point Presentation, Charts, Pictures, Video</w:t>
            </w:r>
          </w:p>
        </w:tc>
      </w:tr>
      <w:tr w:rsidR="00A46EA8" w14:paraId="400D2BB6" w14:textId="77777777" w:rsidTr="00FD763F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A09B" w14:textId="2D262009" w:rsidR="00A46EA8" w:rsidRDefault="00A46EA8" w:rsidP="0098658D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3DF6" w14:textId="0D0FFD74" w:rsidR="00A46EA8" w:rsidRDefault="00A46EA8" w:rsidP="0098658D">
            <w:pPr>
              <w:rPr>
                <w:sz w:val="24"/>
              </w:rPr>
            </w:pPr>
            <w:r>
              <w:rPr>
                <w:sz w:val="24"/>
              </w:rPr>
              <w:t>22-11-2024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F689" w14:textId="3B46DD6C" w:rsidR="00A46EA8" w:rsidRPr="0098658D" w:rsidRDefault="00A46EA8" w:rsidP="00986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Sense of Purpose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BC76" w14:textId="1DBCFB6A" w:rsidR="00A46EA8" w:rsidRPr="0098658D" w:rsidRDefault="00A46EA8" w:rsidP="00986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Self-Identity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DAC6" w14:textId="51F69303" w:rsidR="00A46EA8" w:rsidRPr="0098658D" w:rsidRDefault="00A46EA8" w:rsidP="00986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B7.3.1.1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CAF3" w14:textId="5F94C6F1" w:rsidR="00A46EA8" w:rsidRPr="005C2388" w:rsidRDefault="00A46EA8" w:rsidP="00986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B7.3.1.1.1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B123" w14:textId="593DFEF2" w:rsidR="00A46EA8" w:rsidRPr="005C2388" w:rsidRDefault="00A46EA8" w:rsidP="00986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Power Point Presentation, Charts, Pictures, Video</w:t>
            </w:r>
          </w:p>
        </w:tc>
      </w:tr>
      <w:tr w:rsidR="00A46EA8" w14:paraId="6DC2D5C8" w14:textId="77777777" w:rsidTr="00FD763F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EBD4" w14:textId="2AA7D189" w:rsidR="00A46EA8" w:rsidRDefault="00A46EA8" w:rsidP="0098658D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0725" w14:textId="397B0330" w:rsidR="00A46EA8" w:rsidRDefault="00A46EA8" w:rsidP="0098658D">
            <w:pPr>
              <w:rPr>
                <w:sz w:val="24"/>
              </w:rPr>
            </w:pPr>
            <w:r>
              <w:rPr>
                <w:sz w:val="24"/>
              </w:rPr>
              <w:t>29-11-2024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FC31" w14:textId="01B3209B" w:rsidR="00A46EA8" w:rsidRDefault="00A46EA8" w:rsidP="00986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Sense of Purpose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D743" w14:textId="5F4C58D6" w:rsidR="00A46EA8" w:rsidRPr="005C2388" w:rsidRDefault="00A46EA8" w:rsidP="00986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Self-Identity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2206" w14:textId="53317675" w:rsidR="00A46EA8" w:rsidRPr="005C2388" w:rsidRDefault="00A46EA8" w:rsidP="00986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B7.3.1.1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FD3F" w14:textId="2B9A47EA" w:rsidR="00A46EA8" w:rsidRPr="005C2388" w:rsidRDefault="00A46EA8" w:rsidP="00986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B7.3.1.1.1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3526" w14:textId="3A6A64E1" w:rsidR="00A46EA8" w:rsidRPr="005C2388" w:rsidRDefault="00A46EA8" w:rsidP="00986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Power Point Presentation, Charts, Pictures, Video</w:t>
            </w:r>
          </w:p>
        </w:tc>
      </w:tr>
      <w:tr w:rsidR="00A46EA8" w14:paraId="0500F6D5" w14:textId="77777777" w:rsidTr="0098658D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91D9" w14:textId="3C924A28" w:rsidR="00A46EA8" w:rsidRPr="0098658D" w:rsidRDefault="00A46EA8" w:rsidP="0098658D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51C8" w14:textId="3F361D2F" w:rsidR="00A46EA8" w:rsidRPr="0098658D" w:rsidRDefault="00A46EA8" w:rsidP="0098658D">
            <w:pPr>
              <w:rPr>
                <w:sz w:val="24"/>
              </w:rPr>
            </w:pPr>
            <w:r>
              <w:rPr>
                <w:sz w:val="24"/>
              </w:rPr>
              <w:t>06-12-2024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E3C6" w14:textId="3FB1A4C9" w:rsidR="00A46EA8" w:rsidRPr="00FD763F" w:rsidRDefault="00A46EA8" w:rsidP="00986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Sense of Purpose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FEA5" w14:textId="1D0B891D" w:rsidR="00A46EA8" w:rsidRPr="005C2388" w:rsidRDefault="00A46EA8" w:rsidP="00986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Self-Identity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C001" w14:textId="5E97EC0F" w:rsidR="00A46EA8" w:rsidRPr="005C2388" w:rsidRDefault="00A46EA8" w:rsidP="00986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B7.3.1.1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CBD0" w14:textId="0547E314" w:rsidR="00A46EA8" w:rsidRPr="005C2388" w:rsidRDefault="00A46EA8" w:rsidP="00986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B7.3.1.1.1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E885" w14:textId="31DF31C3" w:rsidR="00A46EA8" w:rsidRPr="005C2388" w:rsidRDefault="00A46EA8" w:rsidP="00986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Power Point Presentation, Charts, Pictures, Video</w:t>
            </w:r>
          </w:p>
        </w:tc>
      </w:tr>
      <w:tr w:rsidR="00A46EA8" w14:paraId="449845EA" w14:textId="77777777" w:rsidTr="008C0CE2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0BEB" w14:textId="7F9658CF" w:rsidR="00A46EA8" w:rsidRPr="0098658D" w:rsidRDefault="00A46EA8" w:rsidP="0098658D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C545" w14:textId="1A0A5843" w:rsidR="00A46EA8" w:rsidRPr="0098658D" w:rsidRDefault="00A46EA8" w:rsidP="0098658D">
            <w:pPr>
              <w:rPr>
                <w:sz w:val="24"/>
              </w:rPr>
            </w:pPr>
            <w:r>
              <w:rPr>
                <w:sz w:val="24"/>
              </w:rPr>
              <w:t>13-12-2024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FD1E" w14:textId="77777777" w:rsidR="00A46EA8" w:rsidRDefault="00A46EA8" w:rsidP="00F413AA">
            <w:pPr>
              <w:rPr>
                <w:rFonts w:ascii="Times New Roman" w:hAnsi="Times New Roman" w:cs="Times New Roman"/>
              </w:rPr>
            </w:pPr>
          </w:p>
          <w:p w14:paraId="1A07E7D9" w14:textId="7BA02D47" w:rsidR="00A46EA8" w:rsidRPr="00FD763F" w:rsidRDefault="00A46EA8" w:rsidP="0098658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3CA2" w14:textId="77777777" w:rsidR="00A46EA8" w:rsidRDefault="00A46EA8" w:rsidP="0098658D">
            <w:pPr>
              <w:rPr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F3A8" w14:textId="77777777" w:rsidR="00A46EA8" w:rsidRDefault="00A46EA8" w:rsidP="0098658D">
            <w:pPr>
              <w:rPr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67F2" w14:textId="77777777" w:rsidR="00A46EA8" w:rsidRDefault="00A46EA8" w:rsidP="0098658D">
            <w:pPr>
              <w:rPr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88AD" w14:textId="77777777" w:rsidR="00A46EA8" w:rsidRDefault="00A46EA8" w:rsidP="0098658D">
            <w:pPr>
              <w:rPr>
                <w:sz w:val="24"/>
              </w:rPr>
            </w:pPr>
          </w:p>
        </w:tc>
      </w:tr>
      <w:tr w:rsidR="00A46EA8" w14:paraId="7D49130A" w14:textId="77777777" w:rsidTr="0098658D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3AFD" w14:textId="776C5C58" w:rsidR="00A46EA8" w:rsidRDefault="00A46EA8" w:rsidP="0098658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BC20" w14:textId="19E8C10F" w:rsidR="00A46EA8" w:rsidRPr="0098658D" w:rsidRDefault="00A46EA8" w:rsidP="0098658D">
            <w:pPr>
              <w:rPr>
                <w:sz w:val="24"/>
              </w:rPr>
            </w:pPr>
            <w:r>
              <w:rPr>
                <w:sz w:val="24"/>
              </w:rPr>
              <w:t>20-12-2024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E4A6" w14:textId="4AF604A3" w:rsidR="00A46EA8" w:rsidRDefault="00A46EA8" w:rsidP="0098658D">
            <w:pPr>
              <w:rPr>
                <w:sz w:val="24"/>
              </w:rPr>
            </w:pPr>
            <w:r>
              <w:rPr>
                <w:sz w:val="24"/>
              </w:rPr>
              <w:t>EXAMINATION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AA04" w14:textId="77777777" w:rsidR="00A46EA8" w:rsidRDefault="00A46EA8" w:rsidP="0098658D">
            <w:pPr>
              <w:rPr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4300" w14:textId="77777777" w:rsidR="00A46EA8" w:rsidRDefault="00A46EA8" w:rsidP="0098658D">
            <w:pPr>
              <w:rPr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5841" w14:textId="77777777" w:rsidR="00A46EA8" w:rsidRDefault="00A46EA8" w:rsidP="0098658D">
            <w:pPr>
              <w:rPr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75D3" w14:textId="77777777" w:rsidR="00A46EA8" w:rsidRDefault="00A46EA8" w:rsidP="0098658D">
            <w:pPr>
              <w:rPr>
                <w:sz w:val="24"/>
              </w:rPr>
            </w:pPr>
          </w:p>
        </w:tc>
      </w:tr>
    </w:tbl>
    <w:p w14:paraId="02BB2A16" w14:textId="2D054755" w:rsidR="006910C6" w:rsidRPr="000C1684" w:rsidRDefault="006910C6" w:rsidP="000C1684"/>
    <w:sectPr w:rsidR="006910C6" w:rsidRPr="000C1684" w:rsidSect="00F41CF5">
      <w:pgSz w:w="12240" w:h="15840"/>
      <w:pgMar w:top="142" w:right="333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36"/>
    <w:rsid w:val="00054F46"/>
    <w:rsid w:val="000C1684"/>
    <w:rsid w:val="00163C76"/>
    <w:rsid w:val="00183B70"/>
    <w:rsid w:val="00185D9A"/>
    <w:rsid w:val="002977A2"/>
    <w:rsid w:val="00497636"/>
    <w:rsid w:val="0051280E"/>
    <w:rsid w:val="005C2388"/>
    <w:rsid w:val="00612FA8"/>
    <w:rsid w:val="0062162A"/>
    <w:rsid w:val="006910C6"/>
    <w:rsid w:val="006C353C"/>
    <w:rsid w:val="008A208F"/>
    <w:rsid w:val="008C0287"/>
    <w:rsid w:val="008C0CE2"/>
    <w:rsid w:val="0098658D"/>
    <w:rsid w:val="00A46EA8"/>
    <w:rsid w:val="00B9620E"/>
    <w:rsid w:val="00BE071E"/>
    <w:rsid w:val="00C43911"/>
    <w:rsid w:val="00C67D4B"/>
    <w:rsid w:val="00D2684B"/>
    <w:rsid w:val="00EA4E38"/>
    <w:rsid w:val="00EC2202"/>
    <w:rsid w:val="00F41CF5"/>
    <w:rsid w:val="00FD5EE4"/>
    <w:rsid w:val="00FD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3E8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FA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2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12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439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FA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2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12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439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Enock</dc:creator>
  <cp:keywords/>
  <dc:description/>
  <cp:lastModifiedBy>DELL</cp:lastModifiedBy>
  <cp:revision>18</cp:revision>
  <cp:lastPrinted>2022-12-30T07:48:00Z</cp:lastPrinted>
  <dcterms:created xsi:type="dcterms:W3CDTF">2022-12-01T10:20:00Z</dcterms:created>
  <dcterms:modified xsi:type="dcterms:W3CDTF">2024-07-25T07:49:00Z</dcterms:modified>
</cp:coreProperties>
</file>