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EFEE8" w14:textId="04D43ED5" w:rsidR="00B86CD5" w:rsidRPr="00B86CD5" w:rsidRDefault="00B86CD5" w:rsidP="00B44DE5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B.S 7</w:t>
      </w:r>
    </w:p>
    <w:p w14:paraId="06D796FD" w14:textId="657231BF" w:rsidR="00B44DE5" w:rsidRDefault="00B44DE5" w:rsidP="00B44DE5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7F748D">
        <w:rPr>
          <w:b/>
          <w:sz w:val="24"/>
          <w:u w:val="single"/>
        </w:rPr>
        <w:t>4/2025 ACADEMIC YEAR</w:t>
      </w:r>
    </w:p>
    <w:p w14:paraId="17C82DE5" w14:textId="5D1F499A" w:rsidR="00B44DE5" w:rsidRPr="00B44DE5" w:rsidRDefault="00B44DE5" w:rsidP="00B44DE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SCIENCE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481035" w14:paraId="38CF5A36" w14:textId="77777777" w:rsidTr="004810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76B1" w14:textId="77777777" w:rsidR="00481035" w:rsidRDefault="00481035" w:rsidP="004810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229" w14:textId="60B6429E" w:rsidR="00481035" w:rsidRDefault="00481035" w:rsidP="004810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7E9F" w14:textId="77777777" w:rsidR="00481035" w:rsidRDefault="00481035" w:rsidP="004810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BAA" w14:textId="77777777" w:rsidR="00481035" w:rsidRDefault="00481035" w:rsidP="004810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A88A" w14:textId="77777777" w:rsidR="00481035" w:rsidRDefault="00481035" w:rsidP="004810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A759" w14:textId="77777777" w:rsidR="00481035" w:rsidRDefault="00481035" w:rsidP="004810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ECDB" w14:textId="77777777" w:rsidR="00481035" w:rsidRDefault="00481035" w:rsidP="004810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E65667" w14:paraId="3450DF28" w14:textId="77777777" w:rsidTr="004810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9C7E" w14:textId="77777777" w:rsidR="00E65667" w:rsidRDefault="00E65667" w:rsidP="00481035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3D5" w14:textId="0A5499E3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CE8" w14:textId="46A9F1ED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Diversity of Matters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208" w14:textId="14519AA8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96E7" w14:textId="5985C9EA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3D8" w14:textId="77777777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B7.1.1.1.1</w:t>
            </w:r>
          </w:p>
          <w:p w14:paraId="1DD0E606" w14:textId="44A5336F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04E" w14:textId="79760E61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Water, Stone, Ice Cube, balloon, Pictures, Video</w:t>
            </w:r>
          </w:p>
        </w:tc>
      </w:tr>
      <w:bookmarkEnd w:id="0"/>
      <w:tr w:rsidR="00E65667" w14:paraId="2CBFE70B" w14:textId="77777777" w:rsidTr="004810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CDE3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CCE" w14:textId="6AA04765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925" w14:textId="4CFD95D7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Diversity of Matters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57F6" w14:textId="376A25C2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31D7" w14:textId="7E375658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586" w14:textId="77777777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B7.1.1.1.3</w:t>
            </w:r>
          </w:p>
          <w:p w14:paraId="3874C4CC" w14:textId="6189AF11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88B8" w14:textId="360BFE8D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Water, Stone, Ice Cube, balloon, Pictures, Video</w:t>
            </w:r>
          </w:p>
        </w:tc>
      </w:tr>
      <w:tr w:rsidR="00E65667" w14:paraId="60E7DAB1" w14:textId="77777777" w:rsidTr="004810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4F8F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A5B" w14:textId="21DFD4CB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CB2" w14:textId="1579D950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Diversity of Matters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7FA" w14:textId="7E9288C2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717" w14:textId="69026854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32E" w14:textId="1033F5AC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B7.1.1.2.1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F12" w14:textId="6C4B083D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Nail, knife, Periodic Table, Pictures, Power Point Presentation.</w:t>
            </w:r>
          </w:p>
        </w:tc>
      </w:tr>
      <w:tr w:rsidR="00E65667" w14:paraId="4371EDBF" w14:textId="77777777" w:rsidTr="004810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9A88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6C86" w14:textId="22F34731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2E5" w14:textId="3D401199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 w:rsidRPr="00EB0BF2">
              <w:rPr>
                <w:rFonts w:ascii="Times New Roman" w:hAnsi="Times New Roman" w:cs="Times New Roman"/>
              </w:rPr>
              <w:t>Diversity of Matters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D04" w14:textId="5E8A4480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Cells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536B" w14:textId="55FE592B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C689" w14:textId="615372E4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B7.1.2.1.1</w:t>
            </w:r>
          </w:p>
          <w:p w14:paraId="2E63F5DB" w14:textId="596B8C43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F0F" w14:textId="278C9C44" w:rsidR="00E65667" w:rsidRPr="00273DA4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Video, Chart, Magnifier.</w:t>
            </w:r>
          </w:p>
        </w:tc>
      </w:tr>
      <w:tr w:rsidR="00E65667" w14:paraId="22CBE5DC" w14:textId="77777777" w:rsidTr="004810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966D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5FB" w14:textId="69FED54D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84B" w14:textId="4B5DADD8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217" w14:textId="21DAD458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Earth Science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22B6" w14:textId="69F4CEA9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F07" w14:textId="77777777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B7.2.1.1.1</w:t>
            </w:r>
          </w:p>
          <w:p w14:paraId="35428F76" w14:textId="3C4DAAAE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88F" w14:textId="0E353E8F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Microscope, Magnifier, Video, Chart, Plant, Power point Presentation.</w:t>
            </w:r>
          </w:p>
        </w:tc>
      </w:tr>
      <w:tr w:rsidR="00E65667" w14:paraId="1D22C227" w14:textId="77777777" w:rsidTr="004810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EF95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648" w14:textId="7049D525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AF9" w14:textId="64E738D8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480" w14:textId="71A365F5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Cycle of Organisms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EBC" w14:textId="5B120D85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7FC" w14:textId="77777777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B7.2.2.1.1</w:t>
            </w:r>
          </w:p>
          <w:p w14:paraId="2383CC12" w14:textId="28B62551" w:rsidR="00E65667" w:rsidRPr="0044196A" w:rsidRDefault="00E65667" w:rsidP="004810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B7.2.2.1.2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3BE" w14:textId="5991F5FB" w:rsidR="00E65667" w:rsidRPr="00F04F66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Flashcards, Cut-outs, Pictures, Video.</w:t>
            </w:r>
          </w:p>
        </w:tc>
      </w:tr>
      <w:tr w:rsidR="00E65667" w14:paraId="67618E81" w14:textId="77777777" w:rsidTr="004810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1980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2B9" w14:textId="5B82D50A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973" w14:textId="4F89A395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5B5" w14:textId="67126F61" w:rsidR="00E65667" w:rsidRPr="0044196A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Crop Production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E02" w14:textId="56C92B96" w:rsidR="00E65667" w:rsidRPr="0044196A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DB64" w14:textId="77777777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B7.2.3.1.1</w:t>
            </w:r>
          </w:p>
          <w:p w14:paraId="09AA509F" w14:textId="4B21C88E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896" w14:textId="5E692EFD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Video, Charts, </w:t>
            </w:r>
            <w:proofErr w:type="gramStart"/>
            <w:r>
              <w:rPr>
                <w:rFonts w:ascii="Times New Roman" w:hAnsi="Times New Roman" w:cs="Times New Roman"/>
              </w:rPr>
              <w:t>Power</w:t>
            </w:r>
            <w:proofErr w:type="gramEnd"/>
            <w:r>
              <w:rPr>
                <w:rFonts w:ascii="Times New Roman" w:hAnsi="Times New Roman" w:cs="Times New Roman"/>
              </w:rPr>
              <w:t xml:space="preserve"> point Presentation.</w:t>
            </w:r>
          </w:p>
        </w:tc>
      </w:tr>
      <w:tr w:rsidR="00E65667" w14:paraId="17DEC605" w14:textId="77777777" w:rsidTr="0048103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C6CD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21A3" w14:textId="4533D05A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725" w14:textId="017A5774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8CB" w14:textId="4D7B0CB5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Animal Production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FFB" w14:textId="46C01AE0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D58" w14:textId="77777777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B7.2.4.1.1</w:t>
            </w:r>
          </w:p>
          <w:p w14:paraId="1BE19107" w14:textId="31CAA642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B7.2.4.1.2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226" w14:textId="7158B16F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Video, Charts, </w:t>
            </w:r>
            <w:proofErr w:type="gramStart"/>
            <w:r>
              <w:rPr>
                <w:rFonts w:ascii="Times New Roman" w:hAnsi="Times New Roman" w:cs="Times New Roman"/>
              </w:rPr>
              <w:t>Power</w:t>
            </w:r>
            <w:proofErr w:type="gramEnd"/>
            <w:r>
              <w:rPr>
                <w:rFonts w:ascii="Times New Roman" w:hAnsi="Times New Roman" w:cs="Times New Roman"/>
              </w:rPr>
              <w:t xml:space="preserve"> point Presentation.</w:t>
            </w:r>
          </w:p>
        </w:tc>
      </w:tr>
      <w:tr w:rsidR="00E65667" w14:paraId="1315C630" w14:textId="77777777" w:rsidTr="0048103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7BF7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C35" w14:textId="6FCCDFDD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0D7" w14:textId="2741B441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240" w14:textId="1EACE14E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Animal Production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94B" w14:textId="6DAD8102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B7.2.4.2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2887" w14:textId="77777777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B7.2.4.2.1</w:t>
            </w:r>
          </w:p>
          <w:p w14:paraId="134B2622" w14:textId="1CAC91E9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B7.2.4.2.2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F8E" w14:textId="729BD36D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Video, Charts, </w:t>
            </w:r>
            <w:proofErr w:type="gramStart"/>
            <w:r>
              <w:rPr>
                <w:rFonts w:ascii="Times New Roman" w:hAnsi="Times New Roman" w:cs="Times New Roman"/>
              </w:rPr>
              <w:t>Power</w:t>
            </w:r>
            <w:proofErr w:type="gramEnd"/>
            <w:r>
              <w:rPr>
                <w:rFonts w:ascii="Times New Roman" w:hAnsi="Times New Roman" w:cs="Times New Roman"/>
              </w:rPr>
              <w:t xml:space="preserve"> point Presentation.</w:t>
            </w:r>
          </w:p>
        </w:tc>
      </w:tr>
      <w:tr w:rsidR="00E65667" w14:paraId="39D2F310" w14:textId="77777777" w:rsidTr="00481035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CC9F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ACA" w14:textId="21B512F4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9CA" w14:textId="78BD863D" w:rsidR="00E65667" w:rsidRPr="0044196A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924" w14:textId="36AA9AED" w:rsidR="00E65667" w:rsidRPr="0044196A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Human Body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ABE" w14:textId="64FE22D4" w:rsidR="00E65667" w:rsidRPr="0044196A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7CB" w14:textId="77777777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  <w:p w14:paraId="52D6A865" w14:textId="77777777" w:rsidR="00E65667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B7.3.1.1.2</w:t>
            </w:r>
          </w:p>
          <w:p w14:paraId="36611B7F" w14:textId="0CE7785A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41F" w14:textId="5F0AF036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Video, Charts, </w:t>
            </w:r>
            <w:proofErr w:type="gramStart"/>
            <w:r>
              <w:rPr>
                <w:rFonts w:ascii="Times New Roman" w:hAnsi="Times New Roman" w:cs="Times New Roman"/>
              </w:rPr>
              <w:t>Power</w:t>
            </w:r>
            <w:proofErr w:type="gramEnd"/>
            <w:r>
              <w:rPr>
                <w:rFonts w:ascii="Times New Roman" w:hAnsi="Times New Roman" w:cs="Times New Roman"/>
              </w:rPr>
              <w:t xml:space="preserve"> point Presentation.</w:t>
            </w:r>
          </w:p>
        </w:tc>
      </w:tr>
      <w:tr w:rsidR="00E65667" w14:paraId="2B6B4087" w14:textId="77777777" w:rsidTr="0048103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291" w14:textId="77777777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FB2" w14:textId="3AA4E33F" w:rsidR="00E65667" w:rsidRDefault="00E65667" w:rsidP="00481035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672" w14:textId="4E2B6EDA" w:rsidR="00E65667" w:rsidRPr="00481035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E44" w14:textId="7F34D59C" w:rsidR="00E65667" w:rsidRPr="0044196A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Solar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AED" w14:textId="209CC768" w:rsidR="00E65667" w:rsidRPr="0044196A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717" w14:textId="175C5389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63E5" w14:textId="071A28CE" w:rsidR="00E65667" w:rsidRPr="00EB0BF2" w:rsidRDefault="00E65667" w:rsidP="00481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Video, Charts, </w:t>
            </w:r>
            <w:proofErr w:type="gramStart"/>
            <w:r>
              <w:rPr>
                <w:rFonts w:ascii="Times New Roman" w:hAnsi="Times New Roman" w:cs="Times New Roman"/>
              </w:rPr>
              <w:t>Power</w:t>
            </w:r>
            <w:proofErr w:type="gramEnd"/>
            <w:r>
              <w:rPr>
                <w:rFonts w:ascii="Times New Roman" w:hAnsi="Times New Roman" w:cs="Times New Roman"/>
              </w:rPr>
              <w:t xml:space="preserve"> point Presentation.</w:t>
            </w:r>
          </w:p>
        </w:tc>
      </w:tr>
      <w:tr w:rsidR="00E65667" w14:paraId="299B4EAD" w14:textId="77777777" w:rsidTr="00625C4A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49F1" w14:textId="77777777" w:rsidR="00E65667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D48C" w14:textId="62AEC219" w:rsidR="00E65667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849" w14:textId="14A5F5DB" w:rsidR="00E65667" w:rsidRPr="00481035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669" w14:textId="29B7E7AE" w:rsidR="00E65667" w:rsidRDefault="00E65667" w:rsidP="00625C4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Solar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556" w14:textId="5D69D46C" w:rsidR="00E65667" w:rsidRDefault="00E65667" w:rsidP="00625C4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9E4" w14:textId="733D5F88" w:rsidR="00E65667" w:rsidRDefault="00E65667" w:rsidP="00625C4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BC5" w14:textId="6B05F2A1" w:rsidR="00E65667" w:rsidRDefault="00E65667" w:rsidP="00625C4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Pictures, Video, Charts, </w:t>
            </w:r>
            <w:proofErr w:type="gramStart"/>
            <w:r>
              <w:rPr>
                <w:rFonts w:ascii="Times New Roman" w:hAnsi="Times New Roman" w:cs="Times New Roman"/>
              </w:rPr>
              <w:t>Power</w:t>
            </w:r>
            <w:proofErr w:type="gramEnd"/>
            <w:r>
              <w:rPr>
                <w:rFonts w:ascii="Times New Roman" w:hAnsi="Times New Roman" w:cs="Times New Roman"/>
              </w:rPr>
              <w:t xml:space="preserve"> point Presentation.</w:t>
            </w:r>
          </w:p>
        </w:tc>
      </w:tr>
      <w:tr w:rsidR="00E65667" w14:paraId="0D515A01" w14:textId="77777777" w:rsidTr="0048103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A74" w14:textId="46B5555A" w:rsidR="00E65667" w:rsidRPr="00625C4A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52D" w14:textId="65592D98" w:rsidR="00E65667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2AB" w14:textId="54EF7338" w:rsidR="00E65667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C37" w14:textId="01241FB6" w:rsidR="00E65667" w:rsidRDefault="00E65667" w:rsidP="00625C4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Solar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642" w14:textId="61E13FF7" w:rsidR="00E65667" w:rsidRDefault="00E65667" w:rsidP="00625C4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85E" w14:textId="195FBF13" w:rsidR="00E65667" w:rsidRDefault="00E65667" w:rsidP="00625C4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88C" w14:textId="093200C4" w:rsidR="00E65667" w:rsidRDefault="00E65667" w:rsidP="00625C4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Pictures, Video, Charts, </w:t>
            </w:r>
            <w:proofErr w:type="gramStart"/>
            <w:r>
              <w:rPr>
                <w:rFonts w:ascii="Times New Roman" w:hAnsi="Times New Roman" w:cs="Times New Roman"/>
              </w:rPr>
              <w:t>Power</w:t>
            </w:r>
            <w:proofErr w:type="gramEnd"/>
            <w:r>
              <w:rPr>
                <w:rFonts w:ascii="Times New Roman" w:hAnsi="Times New Roman" w:cs="Times New Roman"/>
              </w:rPr>
              <w:t xml:space="preserve"> point Presentation.</w:t>
            </w:r>
          </w:p>
        </w:tc>
      </w:tr>
      <w:tr w:rsidR="00E65667" w14:paraId="65E44434" w14:textId="77777777" w:rsidTr="0048103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686" w14:textId="2CA2B3E1" w:rsidR="00E65667" w:rsidRPr="00625C4A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53F" w14:textId="29370B5E" w:rsidR="00E65667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BF9" w14:textId="77777777" w:rsidR="00E65667" w:rsidRDefault="00E65667" w:rsidP="00F413AA">
            <w:pPr>
              <w:rPr>
                <w:rFonts w:ascii="Times New Roman" w:hAnsi="Times New Roman" w:cs="Times New Roman"/>
              </w:rPr>
            </w:pPr>
          </w:p>
          <w:p w14:paraId="5CB1F14F" w14:textId="53CDA956" w:rsidR="00E65667" w:rsidRDefault="00E65667" w:rsidP="00625C4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5238" w14:textId="77777777" w:rsidR="00E65667" w:rsidRDefault="00E65667" w:rsidP="00625C4A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051D" w14:textId="77777777" w:rsidR="00E65667" w:rsidRDefault="00E65667" w:rsidP="00625C4A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A0D" w14:textId="77777777" w:rsidR="00E65667" w:rsidRDefault="00E65667" w:rsidP="00625C4A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743" w14:textId="77777777" w:rsidR="00E65667" w:rsidRDefault="00E65667" w:rsidP="00625C4A">
            <w:pPr>
              <w:rPr>
                <w:sz w:val="24"/>
              </w:rPr>
            </w:pPr>
          </w:p>
        </w:tc>
      </w:tr>
      <w:tr w:rsidR="00E65667" w14:paraId="28572C09" w14:textId="77777777" w:rsidTr="0048103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77B1" w14:textId="33411E7A" w:rsidR="00E65667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A5C" w14:textId="3FBBE53F" w:rsidR="00E65667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2B8" w14:textId="13E625D5" w:rsidR="00E65667" w:rsidRDefault="00E65667" w:rsidP="00625C4A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48A2" w14:textId="77777777" w:rsidR="00E65667" w:rsidRDefault="00E65667" w:rsidP="00625C4A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35E1" w14:textId="77777777" w:rsidR="00E65667" w:rsidRDefault="00E65667" w:rsidP="00625C4A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070" w14:textId="77777777" w:rsidR="00E65667" w:rsidRDefault="00E65667" w:rsidP="00625C4A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7A5D" w14:textId="77777777" w:rsidR="00E65667" w:rsidRDefault="00E65667" w:rsidP="00625C4A">
            <w:pPr>
              <w:rPr>
                <w:sz w:val="24"/>
              </w:rPr>
            </w:pPr>
          </w:p>
        </w:tc>
      </w:tr>
    </w:tbl>
    <w:p w14:paraId="1BA843F0" w14:textId="77777777" w:rsidR="00B44DE5" w:rsidRDefault="00B44DE5" w:rsidP="00B44DE5">
      <w:pPr>
        <w:pStyle w:val="NoSpacing"/>
        <w:rPr>
          <w:rFonts w:ascii="Segoe UI Semibold" w:hAnsi="Segoe UI Semibold" w:cs="Times New Roman"/>
          <w:b/>
          <w:bCs/>
        </w:rPr>
      </w:pPr>
    </w:p>
    <w:p w14:paraId="21430723" w14:textId="77777777" w:rsidR="00B44DE5" w:rsidRPr="00A02628" w:rsidRDefault="00B44DE5" w:rsidP="00B44DE5">
      <w:pPr>
        <w:ind w:hanging="284"/>
      </w:pPr>
    </w:p>
    <w:p w14:paraId="02BB2A16" w14:textId="2D054755" w:rsidR="006910C6" w:rsidRPr="00BC4D09" w:rsidRDefault="006910C6" w:rsidP="00BC4D09"/>
    <w:sectPr w:rsidR="006910C6" w:rsidRPr="00BC4D09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163C76"/>
    <w:rsid w:val="00183B70"/>
    <w:rsid w:val="00273DA4"/>
    <w:rsid w:val="002977A2"/>
    <w:rsid w:val="0044196A"/>
    <w:rsid w:val="00481035"/>
    <w:rsid w:val="00497636"/>
    <w:rsid w:val="00612FA8"/>
    <w:rsid w:val="00625C4A"/>
    <w:rsid w:val="006910C6"/>
    <w:rsid w:val="006C353C"/>
    <w:rsid w:val="007F748D"/>
    <w:rsid w:val="008A208F"/>
    <w:rsid w:val="008C0287"/>
    <w:rsid w:val="00AC4A7D"/>
    <w:rsid w:val="00B44DE5"/>
    <w:rsid w:val="00B86CD5"/>
    <w:rsid w:val="00BC4D09"/>
    <w:rsid w:val="00BE071E"/>
    <w:rsid w:val="00C43911"/>
    <w:rsid w:val="00D2684B"/>
    <w:rsid w:val="00E65667"/>
    <w:rsid w:val="00EB0BF2"/>
    <w:rsid w:val="00EC2202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16</cp:revision>
  <dcterms:created xsi:type="dcterms:W3CDTF">2022-12-01T10:20:00Z</dcterms:created>
  <dcterms:modified xsi:type="dcterms:W3CDTF">2024-07-25T07:49:00Z</dcterms:modified>
</cp:coreProperties>
</file>