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EFE1D" w14:textId="2CDA6C17" w:rsidR="00FA1783" w:rsidRPr="00FA1783" w:rsidRDefault="00FA1783" w:rsidP="007D56BA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BASIC 7</w:t>
      </w:r>
    </w:p>
    <w:p w14:paraId="2E976762" w14:textId="0B92C980" w:rsidR="007D56BA" w:rsidRDefault="007D56BA" w:rsidP="007D56BA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167F65">
        <w:rPr>
          <w:b/>
          <w:sz w:val="24"/>
          <w:u w:val="single"/>
        </w:rPr>
        <w:t>4/2025 ACADMIC YEAR</w:t>
      </w:r>
    </w:p>
    <w:p w14:paraId="0F9A84DB" w14:textId="27C79477" w:rsidR="007D56BA" w:rsidRPr="007D56BA" w:rsidRDefault="007D56BA" w:rsidP="007D56BA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R.M.E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1817"/>
        <w:gridCol w:w="1707"/>
        <w:gridCol w:w="2350"/>
      </w:tblGrid>
      <w:tr w:rsidR="00ED17FB" w14:paraId="37200A26" w14:textId="77777777" w:rsidTr="00ED17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85B3" w14:textId="77777777" w:rsidR="00ED17FB" w:rsidRDefault="00ED17FB" w:rsidP="00ED17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20E" w14:textId="4839314E" w:rsidR="00ED17FB" w:rsidRDefault="00ED17FB" w:rsidP="00ED17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2176" w14:textId="77777777" w:rsidR="00ED17FB" w:rsidRDefault="00ED17FB" w:rsidP="00ED17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930C" w14:textId="77777777" w:rsidR="00ED17FB" w:rsidRDefault="00ED17FB" w:rsidP="00ED17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EB68" w14:textId="77777777" w:rsidR="00ED17FB" w:rsidRDefault="00ED17FB" w:rsidP="00ED17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C987" w14:textId="77777777" w:rsidR="00ED17FB" w:rsidRDefault="00ED17FB" w:rsidP="00ED17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043A" w14:textId="77777777" w:rsidR="00ED17FB" w:rsidRDefault="00ED17FB" w:rsidP="00ED17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BF21E6" w14:paraId="34AE52A3" w14:textId="77777777" w:rsidTr="00ED17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2EEA" w14:textId="77777777" w:rsidR="00BF21E6" w:rsidRDefault="00BF21E6" w:rsidP="00ED17FB">
            <w:pPr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4704" w14:textId="6B4E2624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C90" w14:textId="4AAF4954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God, his creation and attributes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B46" w14:textId="4A6C069B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God, his nature and attributes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2AE" w14:textId="3F3DD2D0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B7 1. 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D42B" w14:textId="6779A01C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B7 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4FFB" w14:textId="2EA65EE1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 showing Created things, Holy Bible, Holy Quran.</w:t>
            </w:r>
          </w:p>
        </w:tc>
      </w:tr>
      <w:bookmarkEnd w:id="0"/>
      <w:tr w:rsidR="00BF21E6" w14:paraId="38DC758B" w14:textId="77777777" w:rsidTr="00ED17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F3D6" w14:textId="77777777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1992" w14:textId="301A336E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582" w14:textId="7333FC6C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God, his creation and attributes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51CC" w14:textId="2C67BE5D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God, his nature and attributes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C337" w14:textId="22FEBB65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B7 1. 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2FB" w14:textId="77777777" w:rsidR="00BF21E6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B7 1.1.1.1</w:t>
            </w:r>
          </w:p>
          <w:p w14:paraId="4E6D1974" w14:textId="635C773A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660" w14:textId="3F92A7B1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 showing Created things, Holy Bible, Holy Quran.</w:t>
            </w:r>
          </w:p>
        </w:tc>
      </w:tr>
      <w:tr w:rsidR="00BF21E6" w14:paraId="79D36976" w14:textId="77777777" w:rsidTr="00ED17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3913" w14:textId="77777777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C3D7" w14:textId="7833E2A4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B30" w14:textId="56107FC9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2A3" w14:textId="6D986DA6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Worship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EBE1" w14:textId="14044886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976" w14:textId="344B04BB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1BB8" w14:textId="12B6F896" w:rsidR="00BF21E6" w:rsidRPr="00814171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Holy Quran, Pictures.</w:t>
            </w:r>
          </w:p>
        </w:tc>
      </w:tr>
      <w:tr w:rsidR="00BF21E6" w14:paraId="6E0285F5" w14:textId="77777777" w:rsidTr="00ED17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CB61" w14:textId="77777777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CB2" w14:textId="798AAC0E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3D8F" w14:textId="4651CEAF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253" w14:textId="4B72E42B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Worship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8CB" w14:textId="11A8223C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07E5" w14:textId="2DB458A9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EFE" w14:textId="2FF15818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Holy Quran, Pictures.</w:t>
            </w:r>
          </w:p>
        </w:tc>
      </w:tr>
      <w:tr w:rsidR="00BF21E6" w14:paraId="7A60356B" w14:textId="77777777" w:rsidTr="00ED17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F71F" w14:textId="77777777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F134" w14:textId="57F7864D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05D" w14:textId="507C316E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A82B" w14:textId="47811B15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Worship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EED" w14:textId="3EF8D177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D667" w14:textId="77777777" w:rsidR="00BF21E6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B7.2.1.1.3</w:t>
            </w:r>
          </w:p>
          <w:p w14:paraId="7A1C0AF9" w14:textId="0E6D0DD2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C7C" w14:textId="58CD5307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Holy Quran, Pictures.</w:t>
            </w:r>
          </w:p>
        </w:tc>
      </w:tr>
      <w:tr w:rsidR="00BF21E6" w14:paraId="353BB131" w14:textId="77777777" w:rsidTr="00ED17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48CC" w14:textId="77777777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F682" w14:textId="4DE8237F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7465" w14:textId="1A29341D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Religious practices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0674" w14:textId="39C10DAF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Worship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8015" w14:textId="3E36C18D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8DB5" w14:textId="08B7F567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17C4" w14:textId="57F72A3A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Holy Bible, Holy Quran, Pictures.</w:t>
            </w:r>
          </w:p>
        </w:tc>
      </w:tr>
      <w:tr w:rsidR="00BF21E6" w14:paraId="7F6856C5" w14:textId="77777777" w:rsidTr="00ED17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695C" w14:textId="77777777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25B" w14:textId="5DA68BB6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B0" w14:textId="7DA3E1D8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The family and the community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38" w14:textId="131C1DC6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The family systems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C1CB" w14:textId="38AEE39C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966" w14:textId="285EB7BB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7A65" w14:textId="717BFD3B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Posters showing Family system in Ghana, Power Point Presentations</w:t>
            </w:r>
          </w:p>
        </w:tc>
      </w:tr>
      <w:tr w:rsidR="00BF21E6" w14:paraId="08C2410C" w14:textId="77777777" w:rsidTr="00ED17F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AED" w14:textId="77777777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CFED" w14:textId="594AB762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C452" w14:textId="2A943085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The family and the community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86A" w14:textId="12161ADD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The family systems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731" w14:textId="75113AC4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717" w14:textId="0F604840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399" w14:textId="3CAEC68E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Posters showing Family system in Ghana, Power Point Presentations</w:t>
            </w:r>
          </w:p>
        </w:tc>
      </w:tr>
      <w:tr w:rsidR="00BF21E6" w14:paraId="5F64FB29" w14:textId="77777777" w:rsidTr="00ED17FB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2262" w14:textId="77777777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975D" w14:textId="226A0485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CACF" w14:textId="6C1B766D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The family and the community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2AC8" w14:textId="749B1B12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The family systems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4B7" w14:textId="7D6A7BE5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2646" w14:textId="4197280D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2472" w14:textId="180414D3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Posters showing Family system in Ghana, Power Point Presentations</w:t>
            </w:r>
          </w:p>
        </w:tc>
      </w:tr>
      <w:tr w:rsidR="00BF21E6" w14:paraId="524B703B" w14:textId="77777777" w:rsidTr="00ED17FB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3441" w14:textId="77777777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B4CD" w14:textId="583C1498" w:rsidR="00BF21E6" w:rsidRDefault="00BF21E6" w:rsidP="00ED17FB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3DF8" w14:textId="2ECC3A3F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The family and the community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41E9" w14:textId="6BE340DA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The family systems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A5D" w14:textId="083BCD5B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8DC" w14:textId="0CE22CC9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6CE" w14:textId="6F9F90F5" w:rsidR="00BF21E6" w:rsidRPr="003C475D" w:rsidRDefault="00BF21E6" w:rsidP="00ED1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Posters showing Family system in Ghana, Power Point Presentations</w:t>
            </w:r>
          </w:p>
        </w:tc>
      </w:tr>
      <w:tr w:rsidR="00BF21E6" w14:paraId="61922C9C" w14:textId="77777777" w:rsidTr="00ED17FB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67A5" w14:textId="77777777" w:rsidR="00BF21E6" w:rsidRDefault="00BF21E6" w:rsidP="00CB0DF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3F7" w14:textId="13EEE07D" w:rsidR="00BF21E6" w:rsidRDefault="00BF21E6" w:rsidP="00CB0DF4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38B" w14:textId="59E2F9AB" w:rsidR="00BF21E6" w:rsidRPr="00ED17FB" w:rsidRDefault="00BF21E6" w:rsidP="00CB0DF4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The family and the community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334" w14:textId="7390F28E" w:rsidR="00BF21E6" w:rsidRPr="000F7F4B" w:rsidRDefault="00BF21E6" w:rsidP="00CB0DF4">
            <w:pPr>
              <w:rPr>
                <w:rFonts w:ascii="Times New Roman" w:hAnsi="Times New Roman" w:cs="Times New Roman"/>
              </w:rPr>
            </w:pPr>
            <w:r w:rsidRPr="003C475D">
              <w:rPr>
                <w:rFonts w:ascii="Times New Roman" w:hAnsi="Times New Roman" w:cs="Times New Roman"/>
              </w:rPr>
              <w:t>The family systems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6536" w14:textId="1AB61ED6" w:rsidR="00BF21E6" w:rsidRPr="00FA1783" w:rsidRDefault="00BF21E6" w:rsidP="00CB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A1DC" w14:textId="57C9A4EC" w:rsidR="00BF21E6" w:rsidRPr="003C475D" w:rsidRDefault="00BF21E6" w:rsidP="00CB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536" w14:textId="0ED88A77" w:rsidR="00BF21E6" w:rsidRPr="00FA1783" w:rsidRDefault="00BF21E6" w:rsidP="00CB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Wordchart, Pictures, Video, Power Point Presentation</w:t>
            </w:r>
          </w:p>
        </w:tc>
      </w:tr>
      <w:tr w:rsidR="00BF21E6" w14:paraId="6EEE4229" w14:textId="77777777" w:rsidTr="00FA1783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4E43" w14:textId="77777777" w:rsidR="00BF21E6" w:rsidRDefault="00BF21E6" w:rsidP="00CB0DF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42C" w14:textId="4E26EA02" w:rsidR="00BF21E6" w:rsidRDefault="00BF21E6" w:rsidP="00CB0DF4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3013" w14:textId="01950D9A" w:rsidR="00BF21E6" w:rsidRPr="00ED17FB" w:rsidRDefault="00BF21E6" w:rsidP="00CB0DF4">
            <w:pPr>
              <w:rPr>
                <w:sz w:val="24"/>
              </w:rPr>
            </w:pPr>
            <w:r w:rsidRPr="003C475D">
              <w:rPr>
                <w:rFonts w:ascii="Times New Roman" w:hAnsi="Times New Roman" w:cs="Times New Roman"/>
              </w:rPr>
              <w:t>The family and the community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470" w14:textId="4E3783F1" w:rsidR="00BF21E6" w:rsidRDefault="00BF21E6" w:rsidP="00CB0DF4">
            <w:pPr>
              <w:rPr>
                <w:sz w:val="24"/>
              </w:rPr>
            </w:pPr>
            <w:r w:rsidRPr="003C475D">
              <w:rPr>
                <w:rFonts w:ascii="Times New Roman" w:hAnsi="Times New Roman" w:cs="Times New Roman"/>
              </w:rPr>
              <w:t>The family systems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349F" w14:textId="42CD9AD4" w:rsidR="00BF21E6" w:rsidRDefault="00BF21E6" w:rsidP="00CB0DF4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799F" w14:textId="64B999FE" w:rsidR="00BF21E6" w:rsidRDefault="00BF21E6" w:rsidP="00CB0DF4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BC02" w14:textId="2444B01A" w:rsidR="00BF21E6" w:rsidRDefault="00BF21E6" w:rsidP="00CB0DF4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Wordchart, Pictures, Video, Power Point Presentation</w:t>
            </w:r>
          </w:p>
        </w:tc>
      </w:tr>
      <w:tr w:rsidR="00BF21E6" w14:paraId="2CE55A98" w14:textId="77777777" w:rsidTr="00ED17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E4B" w14:textId="68FFA207" w:rsidR="00BF21E6" w:rsidRPr="000F7F4B" w:rsidRDefault="00BF21E6" w:rsidP="00CB0DF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6B5C" w14:textId="45EC3D52" w:rsidR="00BF21E6" w:rsidRDefault="00BF21E6" w:rsidP="00CB0DF4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627F" w14:textId="319E133D" w:rsidR="00BF21E6" w:rsidRDefault="00BF21E6" w:rsidP="00CB0DF4">
            <w:pPr>
              <w:rPr>
                <w:sz w:val="24"/>
              </w:rPr>
            </w:pPr>
            <w:r w:rsidRPr="003C475D">
              <w:rPr>
                <w:rFonts w:ascii="Times New Roman" w:hAnsi="Times New Roman" w:cs="Times New Roman"/>
              </w:rPr>
              <w:t>The family and the community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4CD8" w14:textId="1854D711" w:rsidR="00BF21E6" w:rsidRDefault="00BF21E6" w:rsidP="00CB0DF4">
            <w:pPr>
              <w:rPr>
                <w:sz w:val="24"/>
              </w:rPr>
            </w:pPr>
            <w:r w:rsidRPr="003C475D">
              <w:rPr>
                <w:rFonts w:ascii="Times New Roman" w:hAnsi="Times New Roman" w:cs="Times New Roman"/>
              </w:rPr>
              <w:t>The family systems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8D7" w14:textId="09CB5ABB" w:rsidR="00BF21E6" w:rsidRDefault="00BF21E6" w:rsidP="00CB0DF4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902" w14:textId="59646A36" w:rsidR="00BF21E6" w:rsidRDefault="00BF21E6" w:rsidP="00CB0DF4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C7D0" w14:textId="7C4B6EE2" w:rsidR="00BF21E6" w:rsidRDefault="00BF21E6" w:rsidP="00CB0DF4">
            <w:pPr>
              <w:rPr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Pictures, Video, Power Point Presentation</w:t>
            </w:r>
          </w:p>
        </w:tc>
      </w:tr>
      <w:tr w:rsidR="00BF21E6" w14:paraId="305128F0" w14:textId="77777777" w:rsidTr="00ED17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6BFB" w14:textId="0DA40757" w:rsidR="00BF21E6" w:rsidRPr="000F7F4B" w:rsidRDefault="00BF21E6" w:rsidP="00CB0DF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2B0" w14:textId="12F95087" w:rsidR="00BF21E6" w:rsidRDefault="00BF21E6" w:rsidP="00CB0DF4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4A1" w14:textId="77777777" w:rsidR="00BF21E6" w:rsidRDefault="00BF21E6" w:rsidP="00F413AA">
            <w:pPr>
              <w:rPr>
                <w:rFonts w:ascii="Times New Roman" w:hAnsi="Times New Roman" w:cs="Times New Roman"/>
              </w:rPr>
            </w:pPr>
          </w:p>
          <w:p w14:paraId="6996BFFE" w14:textId="4C8C82F7" w:rsidR="00BF21E6" w:rsidRDefault="00BF21E6" w:rsidP="00CB0DF4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D1B" w14:textId="77777777" w:rsidR="00BF21E6" w:rsidRDefault="00BF21E6" w:rsidP="00CB0DF4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8BFC" w14:textId="77777777" w:rsidR="00BF21E6" w:rsidRDefault="00BF21E6" w:rsidP="00CB0DF4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0F5" w14:textId="77777777" w:rsidR="00BF21E6" w:rsidRDefault="00BF21E6" w:rsidP="00CB0DF4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BC0" w14:textId="77777777" w:rsidR="00BF21E6" w:rsidRDefault="00BF21E6" w:rsidP="00CB0DF4">
            <w:pPr>
              <w:rPr>
                <w:sz w:val="24"/>
              </w:rPr>
            </w:pPr>
          </w:p>
        </w:tc>
      </w:tr>
      <w:tr w:rsidR="00BF21E6" w14:paraId="41681E3A" w14:textId="77777777" w:rsidTr="00ED17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E324" w14:textId="525C7D7F" w:rsidR="00BF21E6" w:rsidRDefault="00BF21E6" w:rsidP="00CB0DF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B6F8" w14:textId="01930770" w:rsidR="00BF21E6" w:rsidRDefault="00BF21E6" w:rsidP="00CB0DF4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083C" w14:textId="45892EF2" w:rsidR="00BF21E6" w:rsidRDefault="00BF21E6" w:rsidP="00CB0DF4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ABDC" w14:textId="77777777" w:rsidR="00BF21E6" w:rsidRDefault="00BF21E6" w:rsidP="00CB0DF4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407" w14:textId="77777777" w:rsidR="00BF21E6" w:rsidRDefault="00BF21E6" w:rsidP="00CB0DF4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27B8" w14:textId="77777777" w:rsidR="00BF21E6" w:rsidRDefault="00BF21E6" w:rsidP="00CB0DF4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9C54" w14:textId="77777777" w:rsidR="00BF21E6" w:rsidRDefault="00BF21E6" w:rsidP="00CB0DF4">
            <w:pPr>
              <w:rPr>
                <w:sz w:val="24"/>
              </w:rPr>
            </w:pPr>
          </w:p>
        </w:tc>
      </w:tr>
    </w:tbl>
    <w:p w14:paraId="02BB2A16" w14:textId="2D054755" w:rsidR="006910C6" w:rsidRPr="008F2698" w:rsidRDefault="006910C6" w:rsidP="008F2698"/>
    <w:sectPr w:rsidR="006910C6" w:rsidRPr="008F2698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4F46"/>
    <w:rsid w:val="000F7F4B"/>
    <w:rsid w:val="00163C76"/>
    <w:rsid w:val="00167F65"/>
    <w:rsid w:val="00183B70"/>
    <w:rsid w:val="002977A2"/>
    <w:rsid w:val="003C475D"/>
    <w:rsid w:val="00497636"/>
    <w:rsid w:val="00612FA8"/>
    <w:rsid w:val="006910C6"/>
    <w:rsid w:val="006C353C"/>
    <w:rsid w:val="007D56BA"/>
    <w:rsid w:val="00814171"/>
    <w:rsid w:val="008A208F"/>
    <w:rsid w:val="008C0287"/>
    <w:rsid w:val="008F2698"/>
    <w:rsid w:val="00A140E4"/>
    <w:rsid w:val="00BE071E"/>
    <w:rsid w:val="00BF21E6"/>
    <w:rsid w:val="00C14F57"/>
    <w:rsid w:val="00C43911"/>
    <w:rsid w:val="00CB0DF4"/>
    <w:rsid w:val="00D2684B"/>
    <w:rsid w:val="00EC2202"/>
    <w:rsid w:val="00ED17FB"/>
    <w:rsid w:val="00FA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17</cp:revision>
  <dcterms:created xsi:type="dcterms:W3CDTF">2022-12-01T10:20:00Z</dcterms:created>
  <dcterms:modified xsi:type="dcterms:W3CDTF">2024-07-25T07:49:00Z</dcterms:modified>
</cp:coreProperties>
</file>