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D3BCB" w14:textId="33574906" w:rsidR="00C64424" w:rsidRDefault="00C64424" w:rsidP="00C64424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FIRST TERM SCHEME OF LEARNING, 202</w:t>
      </w:r>
      <w:r w:rsidR="00D3189D">
        <w:rPr>
          <w:b/>
          <w:sz w:val="24"/>
          <w:u w:val="single"/>
        </w:rPr>
        <w:t>4/2025 ACADEMIC YEAR</w:t>
      </w:r>
    </w:p>
    <w:p w14:paraId="686B9F9A" w14:textId="74F1F87A" w:rsidR="00C64424" w:rsidRPr="00C64424" w:rsidRDefault="00C64424" w:rsidP="00C64424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PHYSICAL EDUCATION</w:t>
      </w:r>
      <w:r w:rsidR="00A323F9">
        <w:rPr>
          <w:b/>
          <w:sz w:val="24"/>
          <w:u w:val="single"/>
        </w:rPr>
        <w:t xml:space="preserve"> - Basic 7</w:t>
      </w:r>
    </w:p>
    <w:tbl>
      <w:tblPr>
        <w:tblStyle w:val="TableGrid"/>
        <w:tblW w:w="114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024"/>
        <w:gridCol w:w="1649"/>
        <w:gridCol w:w="2091"/>
        <w:gridCol w:w="1817"/>
        <w:gridCol w:w="1707"/>
        <w:gridCol w:w="2350"/>
      </w:tblGrid>
      <w:tr w:rsidR="00BD2165" w14:paraId="46B08F5E" w14:textId="77777777" w:rsidTr="00BD21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D461" w14:textId="77777777" w:rsidR="00BD2165" w:rsidRDefault="00BD2165" w:rsidP="00BD21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432F" w14:textId="30CD6173" w:rsidR="00BD2165" w:rsidRDefault="00BD2165" w:rsidP="00BD21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39C1" w14:textId="77777777" w:rsidR="00BD2165" w:rsidRDefault="00BD2165" w:rsidP="00BD21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87D7" w14:textId="77777777" w:rsidR="00BD2165" w:rsidRDefault="00BD2165" w:rsidP="00BD21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1E12" w14:textId="77777777" w:rsidR="00BD2165" w:rsidRDefault="00BD2165" w:rsidP="00BD21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5FA6" w14:textId="77777777" w:rsidR="00BD2165" w:rsidRDefault="00BD2165" w:rsidP="00BD21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253D" w14:textId="77777777" w:rsidR="00BD2165" w:rsidRDefault="00BD2165" w:rsidP="00BD21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F55BE3" w14:paraId="361485AB" w14:textId="77777777" w:rsidTr="00BD21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ECCD" w14:textId="77777777" w:rsidR="00F55BE3" w:rsidRDefault="00F55BE3" w:rsidP="00BD2165">
            <w:pPr>
              <w:rPr>
                <w:sz w:val="24"/>
              </w:rPr>
            </w:pPr>
            <w:bookmarkStart w:id="0" w:name="_GoBack" w:colFirst="1" w:colLast="1"/>
            <w:r>
              <w:rPr>
                <w:sz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ECFB" w14:textId="1D6AFBC4" w:rsidR="00F55BE3" w:rsidRDefault="00F55BE3" w:rsidP="00BD2165">
            <w:pPr>
              <w:rPr>
                <w:sz w:val="24"/>
              </w:rPr>
            </w:pPr>
            <w:r>
              <w:rPr>
                <w:sz w:val="24"/>
              </w:rPr>
              <w:t>13-09-2024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BE46" w14:textId="25F1A59E" w:rsidR="00F55BE3" w:rsidRPr="001D4767" w:rsidRDefault="00F55BE3" w:rsidP="00BD2165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3CF9" w14:textId="5CC8F529" w:rsidR="00F55BE3" w:rsidRPr="001D4767" w:rsidRDefault="00F55BE3" w:rsidP="00BD2165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Nutrition and Physical activity.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17DD" w14:textId="0B331B7E" w:rsidR="00F55BE3" w:rsidRPr="001D4767" w:rsidRDefault="00F55BE3" w:rsidP="00BD2165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5958" w14:textId="569B35A1" w:rsidR="00F55BE3" w:rsidRPr="001D4767" w:rsidRDefault="00F55BE3" w:rsidP="00BD2165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B7.1.1.1.1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59B6" w14:textId="0B757DBA" w:rsidR="00F55BE3" w:rsidRPr="001D4767" w:rsidRDefault="00F55BE3" w:rsidP="00BD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Food stuffs, Pictures, Video, Chart.</w:t>
            </w:r>
          </w:p>
        </w:tc>
      </w:tr>
      <w:bookmarkEnd w:id="0"/>
      <w:tr w:rsidR="00F55BE3" w14:paraId="52B7D07E" w14:textId="77777777" w:rsidTr="00BD21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AFFC" w14:textId="77777777" w:rsidR="00F55BE3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0805" w14:textId="2C49432E" w:rsidR="00F55BE3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20-09-2024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9D61" w14:textId="1AF46891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9969" w14:textId="2D5C3AE0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Nutrition and Physical activity.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2A3C" w14:textId="464B5FB1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1883" w14:textId="1B653975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B7.1.1.1.1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35D5" w14:textId="09357F24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Food stuffs, Pictures, Video, Chart.</w:t>
            </w:r>
          </w:p>
        </w:tc>
      </w:tr>
      <w:tr w:rsidR="00F55BE3" w14:paraId="2C24D826" w14:textId="77777777" w:rsidTr="00BD21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60BE" w14:textId="77777777" w:rsidR="00F55BE3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C0B0" w14:textId="11A2FF4D" w:rsidR="00F55BE3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27-09-2024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607B" w14:textId="3D6B1BF5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21DA" w14:textId="511C6024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Nutrition and Physical activity.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99DD" w14:textId="48A132A0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7BE4" w14:textId="27EA2364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B7.1.1.1.1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B40B" w14:textId="42D51BA1" w:rsidR="00F55BE3" w:rsidRPr="000E2F0B" w:rsidRDefault="00F55BE3" w:rsidP="0016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Food stuffs, Pictures, Video, Chart.</w:t>
            </w:r>
          </w:p>
        </w:tc>
      </w:tr>
      <w:tr w:rsidR="00F55BE3" w14:paraId="74D16954" w14:textId="77777777" w:rsidTr="00BD21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EE97" w14:textId="77777777" w:rsidR="00F55BE3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C223" w14:textId="3528DA4E" w:rsidR="00F55BE3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04-10-2024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FF26" w14:textId="7328FFEB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2CD8" w14:textId="06EEDB1A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Nutrition and Physical activity.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44B7" w14:textId="14582A52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1033" w14:textId="2F6CDC95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B7.1.1.1.2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47B2" w14:textId="12665DAD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Food stuffs, Pictures, Video, Chart.</w:t>
            </w:r>
          </w:p>
        </w:tc>
      </w:tr>
      <w:tr w:rsidR="00F55BE3" w14:paraId="2C450C5C" w14:textId="77777777" w:rsidTr="00BD21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AA69" w14:textId="77777777" w:rsidR="00F55BE3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86A4" w14:textId="7B4BB80D" w:rsidR="00F55BE3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11-10-2024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3B99" w14:textId="314EBBF9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475A" w14:textId="348E03DE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Nutrition and Physical activity.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41C1" w14:textId="47372F45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5EE8" w14:textId="2B1D38D1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B7.1.1.1.2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C34C" w14:textId="1B198019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Food stuffs, Pictures, Video, Chart.</w:t>
            </w:r>
          </w:p>
        </w:tc>
      </w:tr>
      <w:tr w:rsidR="00F55BE3" w14:paraId="18EDF991" w14:textId="77777777" w:rsidTr="00BD21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DF6A" w14:textId="77777777" w:rsidR="00F55BE3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AE9B" w14:textId="22E0C322" w:rsidR="00F55BE3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18-10-2024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A407" w14:textId="110E9B3F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499A" w14:textId="786688F0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Nutrition and Physical activity.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8778" w14:textId="10A06337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B6FF" w14:textId="740AEA8D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B7.1.1.1.2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3B83" w14:textId="480206D3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Food stuffs, Pictures, Video, Chart.</w:t>
            </w:r>
          </w:p>
        </w:tc>
      </w:tr>
      <w:tr w:rsidR="00F55BE3" w14:paraId="2D6999C0" w14:textId="77777777" w:rsidTr="00BD21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F581" w14:textId="77777777" w:rsidR="00F55BE3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106B" w14:textId="23AAC54C" w:rsidR="00F55BE3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25-10-2024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08C9" w14:textId="45E28A21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C4E9" w14:textId="1ED9FAA4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Disease Prevention and Management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F9D4" w14:textId="2B713993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B7.1.2.1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3C63" w14:textId="31BA87A2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B7.1.2.1.1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A443" w14:textId="70DFA0DF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Posters, Pictures, Video.</w:t>
            </w:r>
          </w:p>
        </w:tc>
      </w:tr>
      <w:tr w:rsidR="00F55BE3" w14:paraId="77592EA6" w14:textId="77777777" w:rsidTr="00BD2165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1472" w14:textId="77777777" w:rsidR="00F55BE3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5B06" w14:textId="695FB532" w:rsidR="00F55BE3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01-11-2024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DF57" w14:textId="65F73AB0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D390" w14:textId="58935E35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Disease Prevention and Management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15AC" w14:textId="28920327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B7.1.2.1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69EF" w14:textId="048FB83A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B7.1.2.1.1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D8CD" w14:textId="170131F0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Posters, Pictures, Video.</w:t>
            </w:r>
          </w:p>
        </w:tc>
      </w:tr>
      <w:tr w:rsidR="00F55BE3" w14:paraId="13E38B94" w14:textId="77777777" w:rsidTr="00BD2165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9203" w14:textId="77777777" w:rsidR="00F55BE3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BD3F" w14:textId="17B72F09" w:rsidR="00F55BE3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08-11-2024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160" w14:textId="6B1F6255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5A03" w14:textId="2E0C3ECE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First aid, injury prevention and management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2A3" w14:textId="26D23C47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C01E" w14:textId="6A5F48A8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34FD" w14:textId="344C967E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Video, Posters, First Aid box.</w:t>
            </w:r>
          </w:p>
        </w:tc>
      </w:tr>
      <w:tr w:rsidR="00F55BE3" w14:paraId="525C1078" w14:textId="77777777" w:rsidTr="00BD2165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730D" w14:textId="77777777" w:rsidR="00F55BE3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BA0E" w14:textId="69942703" w:rsidR="00F55BE3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15-11-2024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B61B" w14:textId="79362920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2FB5" w14:textId="2DD4AA29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First aid, injury prevention and management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FD02" w14:textId="5290B259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0FCA" w14:textId="1416D6CD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9EF7" w14:textId="3B4BB857" w:rsidR="00F55BE3" w:rsidRPr="001D4767" w:rsidRDefault="00F55BE3" w:rsidP="0016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Video, Posters, First Aid box.</w:t>
            </w:r>
          </w:p>
        </w:tc>
      </w:tr>
      <w:tr w:rsidR="00F55BE3" w14:paraId="575D20FF" w14:textId="77777777" w:rsidTr="00BD2165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A1EA" w14:textId="77777777" w:rsidR="00F55BE3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EB65" w14:textId="73A98783" w:rsidR="00F55BE3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22-11-2024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F32A" w14:textId="7D624179" w:rsidR="00F55BE3" w:rsidRPr="00BD2165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753D" w14:textId="3D76B545" w:rsidR="00F55BE3" w:rsidRPr="00A323F9" w:rsidRDefault="00F55BE3" w:rsidP="00167B02">
            <w:pPr>
              <w:rPr>
                <w:rFonts w:ascii="Times New Roman" w:hAnsi="Times New Roman" w:cs="Times New Roman"/>
              </w:rPr>
            </w:pPr>
            <w:r w:rsidRPr="001D4767">
              <w:rPr>
                <w:rFonts w:ascii="Times New Roman" w:hAnsi="Times New Roman" w:cs="Times New Roman"/>
              </w:rPr>
              <w:t>First aid, injury prevention and management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7CF9" w14:textId="0E14EAB7" w:rsidR="00F55BE3" w:rsidRPr="00A323F9" w:rsidRDefault="00F55BE3" w:rsidP="0016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582A" w14:textId="537D2F5E" w:rsidR="00F55BE3" w:rsidRPr="00A323F9" w:rsidRDefault="00F55BE3" w:rsidP="00167B0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B7.1.3.1.1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18E7" w14:textId="7F2D21AA" w:rsidR="00F55BE3" w:rsidRPr="000E2F0B" w:rsidRDefault="00F55BE3" w:rsidP="0016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Video, Posters, First Aid box.</w:t>
            </w:r>
          </w:p>
        </w:tc>
      </w:tr>
      <w:tr w:rsidR="00F55BE3" w14:paraId="58E6A742" w14:textId="77777777" w:rsidTr="00BD2165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B0A1" w14:textId="77777777" w:rsidR="00F55BE3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8782" w14:textId="49C09C3C" w:rsidR="00F55BE3" w:rsidRPr="00BD2165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29-11-2024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0272" w14:textId="017161AF" w:rsidR="00F55BE3" w:rsidRPr="00BD2165" w:rsidRDefault="00F55BE3" w:rsidP="00167B02">
            <w:pPr>
              <w:rPr>
                <w:sz w:val="24"/>
              </w:rPr>
            </w:pPr>
            <w:r w:rsidRPr="001D4767"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9E63" w14:textId="75BD31D7" w:rsidR="00F55BE3" w:rsidRDefault="00F55BE3" w:rsidP="00167B02">
            <w:pPr>
              <w:rPr>
                <w:sz w:val="24"/>
              </w:rPr>
            </w:pPr>
            <w:r w:rsidRPr="001D4767">
              <w:rPr>
                <w:rFonts w:ascii="Times New Roman" w:hAnsi="Times New Roman" w:cs="Times New Roman"/>
              </w:rPr>
              <w:t>First aid, injury prevention and management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270A" w14:textId="762DF8F1" w:rsidR="00F55BE3" w:rsidRPr="00A323F9" w:rsidRDefault="00F55BE3" w:rsidP="00167B02">
            <w:r>
              <w:rPr>
                <w:rFonts w:ascii="Times New Roman" w:hAnsi="Times New Roman" w:cs="Times New Roman"/>
              </w:rPr>
              <w:t>B7.1.3.1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73C4" w14:textId="5CB43A3F" w:rsidR="00F55BE3" w:rsidRPr="00A323F9" w:rsidRDefault="00F55BE3" w:rsidP="00167B0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B7.1.3.1.2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477" w14:textId="6384EFB8" w:rsidR="00F55BE3" w:rsidRDefault="00F55BE3" w:rsidP="00167B0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Pictures, Video, Posters, First Aid box.</w:t>
            </w:r>
          </w:p>
        </w:tc>
      </w:tr>
      <w:tr w:rsidR="00F55BE3" w14:paraId="237114B7" w14:textId="77777777" w:rsidTr="00BD2165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097A" w14:textId="571B7944" w:rsidR="00F55BE3" w:rsidRPr="00A323F9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8A9A" w14:textId="7D367625" w:rsidR="00F55BE3" w:rsidRPr="00BD2165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06-12-2024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464" w14:textId="12B02C7A" w:rsidR="00F55BE3" w:rsidRDefault="00F55BE3" w:rsidP="00167B02">
            <w:pPr>
              <w:rPr>
                <w:sz w:val="24"/>
              </w:rPr>
            </w:pPr>
            <w:r w:rsidRPr="001D4767"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7759" w14:textId="0BA6F64D" w:rsidR="00F55BE3" w:rsidRDefault="00F55BE3" w:rsidP="00167B02">
            <w:pPr>
              <w:rPr>
                <w:sz w:val="24"/>
              </w:rPr>
            </w:pPr>
            <w:r w:rsidRPr="001D4767">
              <w:rPr>
                <w:rFonts w:ascii="Times New Roman" w:hAnsi="Times New Roman" w:cs="Times New Roman"/>
              </w:rPr>
              <w:t>First aid, injury prevention and management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7776" w14:textId="1F43A15F" w:rsidR="00F55BE3" w:rsidRDefault="00F55BE3" w:rsidP="00167B0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B373" w14:textId="0092723D" w:rsidR="00F55BE3" w:rsidRDefault="00F55BE3" w:rsidP="00167B0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B7.1.3.1.2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047D" w14:textId="0D352E88" w:rsidR="00F55BE3" w:rsidRDefault="00F55BE3" w:rsidP="00167B0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Pictures, Video, Posters, First Aid box.</w:t>
            </w:r>
          </w:p>
        </w:tc>
      </w:tr>
      <w:tr w:rsidR="00F55BE3" w14:paraId="44A6A8BC" w14:textId="77777777" w:rsidTr="00BD2165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AC7C" w14:textId="55C01CAE" w:rsidR="00F55BE3" w:rsidRPr="00A323F9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E171" w14:textId="2D5F6D2B" w:rsidR="00F55BE3" w:rsidRPr="00BD2165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13-12-2024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C2B5" w14:textId="77777777" w:rsidR="00F55BE3" w:rsidRDefault="00F55BE3" w:rsidP="00F413AA">
            <w:pPr>
              <w:rPr>
                <w:rFonts w:ascii="Times New Roman" w:hAnsi="Times New Roman" w:cs="Times New Roman"/>
              </w:rPr>
            </w:pPr>
          </w:p>
          <w:p w14:paraId="6410A86E" w14:textId="2E9B448A" w:rsidR="00F55BE3" w:rsidRDefault="00F55BE3" w:rsidP="00167B0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71E1" w14:textId="77777777" w:rsidR="00F55BE3" w:rsidRDefault="00F55BE3" w:rsidP="00167B02">
            <w:pPr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B07D" w14:textId="77777777" w:rsidR="00F55BE3" w:rsidRDefault="00F55BE3" w:rsidP="00167B02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66AE" w14:textId="77777777" w:rsidR="00F55BE3" w:rsidRDefault="00F55BE3" w:rsidP="00167B02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EEAF" w14:textId="77777777" w:rsidR="00F55BE3" w:rsidRDefault="00F55BE3" w:rsidP="00167B02">
            <w:pPr>
              <w:rPr>
                <w:sz w:val="24"/>
              </w:rPr>
            </w:pPr>
          </w:p>
        </w:tc>
      </w:tr>
      <w:tr w:rsidR="00F55BE3" w14:paraId="5254B3FC" w14:textId="77777777" w:rsidTr="00BD2165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7F6A" w14:textId="1689A6B6" w:rsidR="00F55BE3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E530" w14:textId="40EBCAAF" w:rsidR="00F55BE3" w:rsidRPr="00BD2165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20-12-2024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60EB" w14:textId="15A1311C" w:rsidR="00F55BE3" w:rsidRDefault="00F55BE3" w:rsidP="00167B02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E23A" w14:textId="77777777" w:rsidR="00F55BE3" w:rsidRDefault="00F55BE3" w:rsidP="00167B02">
            <w:pPr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028" w14:textId="77777777" w:rsidR="00F55BE3" w:rsidRDefault="00F55BE3" w:rsidP="00167B02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1423" w14:textId="77777777" w:rsidR="00F55BE3" w:rsidRDefault="00F55BE3" w:rsidP="00167B02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791A" w14:textId="77777777" w:rsidR="00F55BE3" w:rsidRDefault="00F55BE3" w:rsidP="00167B02">
            <w:pPr>
              <w:rPr>
                <w:sz w:val="24"/>
              </w:rPr>
            </w:pPr>
          </w:p>
        </w:tc>
      </w:tr>
    </w:tbl>
    <w:p w14:paraId="3E3199AF" w14:textId="77777777" w:rsidR="00C64424" w:rsidRDefault="00C64424" w:rsidP="00C64424">
      <w:pPr>
        <w:pStyle w:val="NoSpacing"/>
        <w:rPr>
          <w:rFonts w:ascii="Segoe UI Semibold" w:hAnsi="Segoe UI Semibold" w:cs="Times New Roman"/>
          <w:b/>
          <w:bCs/>
        </w:rPr>
      </w:pPr>
    </w:p>
    <w:p w14:paraId="02BB2A16" w14:textId="2D054755" w:rsidR="006910C6" w:rsidRPr="00557661" w:rsidRDefault="006910C6" w:rsidP="00557661"/>
    <w:sectPr w:rsidR="006910C6" w:rsidRPr="00557661" w:rsidSect="00067067">
      <w:pgSz w:w="12240" w:h="15840"/>
      <w:pgMar w:top="426" w:right="333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36"/>
    <w:rsid w:val="00054F46"/>
    <w:rsid w:val="000E2F0B"/>
    <w:rsid w:val="00163C76"/>
    <w:rsid w:val="00167B02"/>
    <w:rsid w:val="00183B70"/>
    <w:rsid w:val="001D4767"/>
    <w:rsid w:val="002977A2"/>
    <w:rsid w:val="00497636"/>
    <w:rsid w:val="00557661"/>
    <w:rsid w:val="00612FA8"/>
    <w:rsid w:val="006910C6"/>
    <w:rsid w:val="006C353C"/>
    <w:rsid w:val="008A208F"/>
    <w:rsid w:val="008C0287"/>
    <w:rsid w:val="008F7533"/>
    <w:rsid w:val="009C3722"/>
    <w:rsid w:val="00A323F9"/>
    <w:rsid w:val="00A326C0"/>
    <w:rsid w:val="00BD2165"/>
    <w:rsid w:val="00BE071E"/>
    <w:rsid w:val="00C43911"/>
    <w:rsid w:val="00C64424"/>
    <w:rsid w:val="00D2684B"/>
    <w:rsid w:val="00D3189D"/>
    <w:rsid w:val="00EC2202"/>
    <w:rsid w:val="00F25C3D"/>
    <w:rsid w:val="00F5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E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DELL</cp:lastModifiedBy>
  <cp:revision>18</cp:revision>
  <dcterms:created xsi:type="dcterms:W3CDTF">2022-12-01T10:20:00Z</dcterms:created>
  <dcterms:modified xsi:type="dcterms:W3CDTF">2024-07-25T07:48:00Z</dcterms:modified>
</cp:coreProperties>
</file>