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FF688" w14:textId="6AF1BA4F" w:rsidR="0021522D" w:rsidRDefault="0021522D" w:rsidP="002152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</w:t>
      </w:r>
      <w:r w:rsidR="001B3084">
        <w:rPr>
          <w:b/>
          <w:sz w:val="24"/>
          <w:u w:val="single"/>
        </w:rPr>
        <w:t>ST TERM SCHEME OF LEARNING, 2024/2025 ACADEMIC YEAR</w:t>
      </w:r>
    </w:p>
    <w:p w14:paraId="16716360" w14:textId="33A6AEE9" w:rsidR="0021522D" w:rsidRPr="00960E63" w:rsidRDefault="0021522D" w:rsidP="0021522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960E63">
        <w:rPr>
          <w:b/>
          <w:sz w:val="24"/>
          <w:u w:val="single"/>
        </w:rPr>
        <w:t>MATHEMATICS</w:t>
      </w:r>
    </w:p>
    <w:tbl>
      <w:tblPr>
        <w:tblStyle w:val="TableGrid"/>
        <w:tblW w:w="117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2060"/>
        <w:gridCol w:w="1707"/>
        <w:gridCol w:w="2350"/>
      </w:tblGrid>
      <w:tr w:rsidR="00395E24" w14:paraId="5636279B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48D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834" w14:textId="1F65D241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858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E41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CD9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6C6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80E1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9F6177" w14:paraId="131447FD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467D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A03" w14:textId="44BF180D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8FE" w14:textId="77D80FCD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B37" w14:textId="406C077F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8E3" w14:textId="4004262C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C35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3981F004" w14:textId="59B31275" w:rsidR="009F6177" w:rsidRPr="00674BDC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218" w14:textId="09911B90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sheet, Multi-base block, Pictures</w:t>
            </w:r>
          </w:p>
        </w:tc>
      </w:tr>
      <w:tr w:rsidR="009F6177" w14:paraId="359CA80F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383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708" w14:textId="720A8648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607" w14:textId="49486C8F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703" w14:textId="7A7974CD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7F9" w14:textId="2082C7EC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072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B7.1.1.1.3</w:t>
            </w:r>
          </w:p>
          <w:p w14:paraId="4958C101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B7.1.1.1.4</w:t>
            </w:r>
          </w:p>
          <w:p w14:paraId="5BA252AE" w14:textId="0F9C408D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207" w14:textId="7C9368D2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graph sheet.</w:t>
            </w:r>
          </w:p>
        </w:tc>
      </w:tr>
      <w:tr w:rsidR="009F6177" w14:paraId="30940F64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287B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2E9" w14:textId="18CE7703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77B" w14:textId="7E683454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584" w14:textId="7EAC6549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589" w14:textId="36B69B94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290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B7.1.2.1.1</w:t>
            </w:r>
          </w:p>
          <w:p w14:paraId="6E5A3588" w14:textId="141B10F8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E4E" w14:textId="3628ED40" w:rsidR="009F6177" w:rsidRPr="00F66A49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showing converting fractions to decimals, Pictures.</w:t>
            </w:r>
          </w:p>
        </w:tc>
      </w:tr>
      <w:tr w:rsidR="009F6177" w14:paraId="47B4E603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CFD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F74" w14:textId="43B8757F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70F" w14:textId="507A6400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BC7" w14:textId="025B23F4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FA0" w14:textId="7D7EF3D8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C1F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B7.1.2.2.1</w:t>
            </w:r>
          </w:p>
          <w:p w14:paraId="46A0D509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B7.1.2.2.2</w:t>
            </w:r>
          </w:p>
          <w:p w14:paraId="25A79A0B" w14:textId="2319A7D1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553" w14:textId="558A5E4B" w:rsidR="009F6177" w:rsidRPr="00F66A49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word chat showing story problems.</w:t>
            </w:r>
          </w:p>
        </w:tc>
      </w:tr>
      <w:tr w:rsidR="009F6177" w14:paraId="7A7E46F2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D829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B11" w14:textId="168066F3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9CA" w14:textId="6950BB1B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1BF" w14:textId="5926D9AB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4A6" w14:textId="42794D50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E2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B7.1.2.3.1</w:t>
            </w:r>
          </w:p>
          <w:p w14:paraId="0C103D6B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B7.1.2.3.2</w:t>
            </w:r>
          </w:p>
          <w:p w14:paraId="2622BC50" w14:textId="2AE8B547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1E5" w14:textId="2628CC39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9F6177" w14:paraId="6B48080F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9A10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0F2" w14:textId="56FA3BA3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544" w14:textId="073BD122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8E1" w14:textId="1CD2C737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E38" w14:textId="5D3155DB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29A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B7.1.2.3.4</w:t>
            </w:r>
          </w:p>
          <w:p w14:paraId="54A18C6B" w14:textId="68047408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B4C" w14:textId="695FC25B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9F6177" w14:paraId="0FA07392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2567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3E7" w14:textId="58CEC15E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126" w14:textId="757E158C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DAC" w14:textId="010D9BD7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22C" w14:textId="022043E0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7C4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  <w:p w14:paraId="7AE84EC8" w14:textId="54A8E2CD" w:rsidR="009F6177" w:rsidRPr="008A6D04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5D4" w14:textId="60B19D86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9F6177" w14:paraId="0A7BBE50" w14:textId="77777777" w:rsidTr="002562D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5B71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5F9" w14:textId="0EDD153C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1A1" w14:textId="7A57950D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4FA" w14:textId="0CFE03E5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A18" w14:textId="07E81886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639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B7.1.3.2.1</w:t>
            </w:r>
          </w:p>
          <w:p w14:paraId="31DD5B4D" w14:textId="4B8725BA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7FC" w14:textId="6CD12F0E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9F6177" w14:paraId="1DA4010B" w14:textId="77777777" w:rsidTr="002562D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CCA4" w14:textId="77777777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505" w14:textId="5284495B" w:rsidR="009F6177" w:rsidRDefault="009F6177" w:rsidP="00395E24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F8" w14:textId="288196A9" w:rsidR="009F6177" w:rsidRPr="0058484B" w:rsidRDefault="009F6177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81E" w14:textId="0E7D89D2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937" w14:textId="011CE827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394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B7.1.3.3.1</w:t>
            </w:r>
          </w:p>
          <w:p w14:paraId="2E584BBA" w14:textId="77777777" w:rsidR="009F6177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B7.1.3.3.2</w:t>
            </w:r>
          </w:p>
          <w:p w14:paraId="50F56429" w14:textId="5B32A39C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949" w14:textId="118573C6" w:rsidR="009F6177" w:rsidRPr="00332E01" w:rsidRDefault="009F6177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sticks, graph sheet</w:t>
            </w:r>
          </w:p>
        </w:tc>
      </w:tr>
      <w:tr w:rsidR="009F6177" w14:paraId="7FC9727E" w14:textId="77777777" w:rsidTr="002562D8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FA6" w14:textId="77777777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C15" w14:textId="37FF087E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225" w14:textId="6EE6E848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818" w14:textId="3CA528D6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78" w14:textId="271C7861" w:rsidR="009F6177" w:rsidRPr="0058484B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C91" w14:textId="77777777" w:rsidR="009F6177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B7.1.3.3.3</w:t>
            </w:r>
          </w:p>
          <w:p w14:paraId="2DA38F97" w14:textId="7140C8CB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DF5" w14:textId="6E3A685D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sticks, graph sheet</w:t>
            </w:r>
          </w:p>
        </w:tc>
      </w:tr>
      <w:tr w:rsidR="009F6177" w14:paraId="2670DBD1" w14:textId="77777777" w:rsidTr="002562D8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A97" w14:textId="77777777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B5E" w14:textId="4DF59AD8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F7A" w14:textId="2B69F656" w:rsidR="009F6177" w:rsidRPr="00536EC1" w:rsidRDefault="009F6177" w:rsidP="00B15569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234" w14:textId="39C93082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  <w:r>
              <w:rPr>
                <w:rFonts w:ascii="Times New Roman" w:hAnsi="Times New Roman" w:cs="Times New Roman"/>
              </w:rPr>
              <w:t>: Ratio and Proportion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849" w14:textId="33BCC935" w:rsidR="009F6177" w:rsidRPr="00674BDC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E6C" w14:textId="77777777" w:rsidR="009F6177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B7.1.4.1.1</w:t>
            </w:r>
          </w:p>
          <w:p w14:paraId="02CF3530" w14:textId="77777777" w:rsidR="009F6177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B7.1.4.1.2</w:t>
            </w:r>
          </w:p>
          <w:p w14:paraId="444C68BA" w14:textId="4271E988" w:rsidR="009F6177" w:rsidRPr="00332E01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B7.1.4.1.3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A1A" w14:textId="5AF2BB99" w:rsidR="009F6177" w:rsidRPr="00B220F0" w:rsidRDefault="009F6177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Pictures, video</w:t>
            </w:r>
          </w:p>
        </w:tc>
      </w:tr>
      <w:tr w:rsidR="009F6177" w14:paraId="19EEABAB" w14:textId="77777777" w:rsidTr="00B220F0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A8A2" w14:textId="77777777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EB7" w14:textId="62423ED6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B39" w14:textId="1B1C158A" w:rsidR="009F6177" w:rsidRPr="00536EC1" w:rsidRDefault="009F6177" w:rsidP="00B15569">
            <w:pPr>
              <w:rPr>
                <w:sz w:val="24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06F" w14:textId="207A41A0" w:rsidR="009F6177" w:rsidRDefault="009F6177" w:rsidP="00B15569">
            <w:pPr>
              <w:rPr>
                <w:sz w:val="24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  <w:r>
              <w:rPr>
                <w:rFonts w:ascii="Times New Roman" w:hAnsi="Times New Roman" w:cs="Times New Roman"/>
              </w:rPr>
              <w:t>: Ratio and Proportion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D5C" w14:textId="1D73565D" w:rsidR="009F6177" w:rsidRDefault="009F6177" w:rsidP="00B1556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8D3" w14:textId="77777777" w:rsidR="009F6177" w:rsidRDefault="009F6177" w:rsidP="00B15569">
            <w:pPr>
              <w:rPr>
                <w:sz w:val="24"/>
              </w:rPr>
            </w:pPr>
            <w:r>
              <w:rPr>
                <w:sz w:val="24"/>
              </w:rPr>
              <w:t>B7.1.4.1.4</w:t>
            </w:r>
          </w:p>
          <w:p w14:paraId="302FD6DD" w14:textId="1ADA32C6" w:rsidR="009F6177" w:rsidRPr="00B220F0" w:rsidRDefault="009F6177" w:rsidP="00B15569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A1A" w14:textId="313AD067" w:rsidR="009F6177" w:rsidRDefault="009F6177" w:rsidP="00B1556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Pictures, video</w:t>
            </w:r>
          </w:p>
        </w:tc>
      </w:tr>
      <w:tr w:rsidR="009F6177" w14:paraId="2FFD3C66" w14:textId="77777777" w:rsidTr="002562D8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250" w14:textId="4FB4F842" w:rsidR="009F6177" w:rsidRPr="00B220F0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780" w14:textId="227186F0" w:rsidR="009F6177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437" w14:textId="379ECB70" w:rsidR="009F6177" w:rsidRDefault="009F6177" w:rsidP="00B220F0">
            <w:pPr>
              <w:rPr>
                <w:sz w:val="24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39F" w14:textId="61EF6772" w:rsidR="009F6177" w:rsidRDefault="009F6177" w:rsidP="00B220F0">
            <w:pPr>
              <w:rPr>
                <w:sz w:val="24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  <w:r>
              <w:rPr>
                <w:rFonts w:ascii="Times New Roman" w:hAnsi="Times New Roman" w:cs="Times New Roman"/>
              </w:rPr>
              <w:t>: Ratio and Proportion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9F4" w14:textId="38605F80" w:rsidR="009F6177" w:rsidRDefault="009F6177" w:rsidP="00B220F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4C3" w14:textId="7EDD5B40" w:rsidR="009F6177" w:rsidRDefault="009F6177" w:rsidP="00B220F0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B7.1.4.1.5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EA0" w14:textId="0D02B511" w:rsidR="009F6177" w:rsidRDefault="009F6177" w:rsidP="00B220F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Pictures, video</w:t>
            </w:r>
          </w:p>
        </w:tc>
      </w:tr>
      <w:tr w:rsidR="009F6177" w14:paraId="3AD995F3" w14:textId="77777777" w:rsidTr="002562D8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32F" w14:textId="0C2133CA" w:rsidR="009F6177" w:rsidRPr="00B220F0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6FA" w14:textId="78526DF1" w:rsidR="009F6177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70" w14:textId="51E2D9B4" w:rsidR="009F6177" w:rsidRDefault="009F6177" w:rsidP="00B220F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D81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E334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DD3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BC2" w14:textId="77777777" w:rsidR="009F6177" w:rsidRDefault="009F6177" w:rsidP="00B220F0">
            <w:pPr>
              <w:rPr>
                <w:sz w:val="24"/>
              </w:rPr>
            </w:pPr>
          </w:p>
        </w:tc>
      </w:tr>
      <w:tr w:rsidR="009F6177" w14:paraId="3E5A6516" w14:textId="77777777" w:rsidTr="002562D8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493" w14:textId="2CE4D57C" w:rsidR="009F6177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AF1" w14:textId="0D509EB4" w:rsidR="009F6177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A96" w14:textId="06C6BAF7" w:rsidR="009F6177" w:rsidRDefault="009F6177" w:rsidP="00B220F0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0EF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EA4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DCC" w14:textId="77777777" w:rsidR="009F6177" w:rsidRDefault="009F6177" w:rsidP="00B220F0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B3F" w14:textId="77777777" w:rsidR="009F6177" w:rsidRDefault="009F6177" w:rsidP="00B220F0">
            <w:pPr>
              <w:rPr>
                <w:sz w:val="24"/>
              </w:rPr>
            </w:pPr>
          </w:p>
        </w:tc>
      </w:tr>
    </w:tbl>
    <w:p w14:paraId="5B95D5F9" w14:textId="77777777" w:rsidR="0021522D" w:rsidRDefault="0021522D" w:rsidP="0021522D">
      <w:pPr>
        <w:pStyle w:val="NoSpacing"/>
        <w:rPr>
          <w:rFonts w:ascii="Segoe UI Semibold" w:hAnsi="Segoe UI Semibold" w:cs="Times New Roman"/>
          <w:b/>
          <w:bCs/>
        </w:rPr>
      </w:pPr>
    </w:p>
    <w:p w14:paraId="1E3E932A" w14:textId="77777777" w:rsidR="0021522D" w:rsidRPr="00A02628" w:rsidRDefault="0021522D" w:rsidP="0021522D">
      <w:pPr>
        <w:ind w:hanging="284"/>
      </w:pPr>
    </w:p>
    <w:p w14:paraId="02BB2A16" w14:textId="2D054755" w:rsidR="006910C6" w:rsidRPr="00F77394" w:rsidRDefault="006910C6" w:rsidP="00F77394"/>
    <w:sectPr w:rsidR="006910C6" w:rsidRPr="00F77394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163C76"/>
    <w:rsid w:val="00183B70"/>
    <w:rsid w:val="001B3084"/>
    <w:rsid w:val="0021522D"/>
    <w:rsid w:val="00221928"/>
    <w:rsid w:val="002562D8"/>
    <w:rsid w:val="002977A2"/>
    <w:rsid w:val="002D2534"/>
    <w:rsid w:val="00332E01"/>
    <w:rsid w:val="00395E24"/>
    <w:rsid w:val="00497636"/>
    <w:rsid w:val="004B5951"/>
    <w:rsid w:val="005266BF"/>
    <w:rsid w:val="00536EC1"/>
    <w:rsid w:val="0058484B"/>
    <w:rsid w:val="00612FA8"/>
    <w:rsid w:val="00674BDC"/>
    <w:rsid w:val="00686FAF"/>
    <w:rsid w:val="006910C6"/>
    <w:rsid w:val="006C353C"/>
    <w:rsid w:val="00721ECA"/>
    <w:rsid w:val="008A208F"/>
    <w:rsid w:val="008A6D04"/>
    <w:rsid w:val="008C0287"/>
    <w:rsid w:val="008E3C32"/>
    <w:rsid w:val="00960E63"/>
    <w:rsid w:val="009F6177"/>
    <w:rsid w:val="00B15569"/>
    <w:rsid w:val="00B220F0"/>
    <w:rsid w:val="00BE071E"/>
    <w:rsid w:val="00C43911"/>
    <w:rsid w:val="00C634F1"/>
    <w:rsid w:val="00D2684B"/>
    <w:rsid w:val="00E62DB3"/>
    <w:rsid w:val="00E70DF0"/>
    <w:rsid w:val="00EC2202"/>
    <w:rsid w:val="00F61542"/>
    <w:rsid w:val="00F66A49"/>
    <w:rsid w:val="00F77394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23</cp:revision>
  <dcterms:created xsi:type="dcterms:W3CDTF">2022-12-01T10:20:00Z</dcterms:created>
  <dcterms:modified xsi:type="dcterms:W3CDTF">2024-07-25T14:17:00Z</dcterms:modified>
</cp:coreProperties>
</file>