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4AEBF" w14:textId="5308F4B7" w:rsidR="00D2684B" w:rsidRPr="008C0287" w:rsidRDefault="00D2684B" w:rsidP="00CC1BC8">
      <w:pPr>
        <w:ind w:left="-426"/>
        <w:jc w:val="center"/>
        <w:rPr>
          <w:b/>
          <w:sz w:val="24"/>
          <w:u w:val="single"/>
        </w:rPr>
      </w:pPr>
      <w:r w:rsidRPr="001A5B7B">
        <w:rPr>
          <w:b/>
          <w:sz w:val="24"/>
          <w:u w:val="single"/>
        </w:rPr>
        <w:t>FIRST TERM SCHEME OF LEARNING, 202</w:t>
      </w:r>
      <w:r w:rsidR="00704A9F">
        <w:rPr>
          <w:b/>
          <w:sz w:val="24"/>
          <w:u w:val="single"/>
        </w:rPr>
        <w:t>4/2025 ACADEMIC YEAR</w:t>
      </w:r>
    </w:p>
    <w:p w14:paraId="40B09633" w14:textId="77777777" w:rsidR="00D2684B" w:rsidRDefault="00D2684B" w:rsidP="00D2684B">
      <w:pPr>
        <w:jc w:val="center"/>
        <w:rPr>
          <w:b/>
          <w:sz w:val="24"/>
          <w:u w:val="single"/>
        </w:rPr>
      </w:pPr>
      <w:r w:rsidRPr="001A5B7B">
        <w:rPr>
          <w:b/>
          <w:sz w:val="24"/>
          <w:u w:val="single"/>
        </w:rPr>
        <w:t>SUB</w:t>
      </w:r>
      <w:r>
        <w:rPr>
          <w:b/>
          <w:sz w:val="24"/>
          <w:u w:val="single"/>
        </w:rPr>
        <w:t>J</w:t>
      </w:r>
      <w:r w:rsidRPr="001A5B7B">
        <w:rPr>
          <w:b/>
          <w:sz w:val="24"/>
          <w:u w:val="single"/>
        </w:rPr>
        <w:t>ECT: COMPUTING</w:t>
      </w:r>
    </w:p>
    <w:tbl>
      <w:tblPr>
        <w:tblStyle w:val="TableGrid"/>
        <w:tblW w:w="1164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76"/>
        <w:gridCol w:w="1417"/>
        <w:gridCol w:w="1559"/>
        <w:gridCol w:w="2127"/>
        <w:gridCol w:w="1615"/>
        <w:gridCol w:w="1706"/>
        <w:gridCol w:w="2349"/>
      </w:tblGrid>
      <w:tr w:rsidR="00CC1BC8" w14:paraId="155440BE" w14:textId="77777777" w:rsidTr="00BB3E72">
        <w:tc>
          <w:tcPr>
            <w:tcW w:w="876" w:type="dxa"/>
          </w:tcPr>
          <w:p w14:paraId="517F00F0" w14:textId="77777777" w:rsidR="00CC1BC8" w:rsidRPr="001A5B7B" w:rsidRDefault="00CC1BC8" w:rsidP="00F96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7" w:type="dxa"/>
          </w:tcPr>
          <w:p w14:paraId="5874DD0F" w14:textId="24F83CBA" w:rsidR="00CC1BC8" w:rsidRPr="00CC1BC8" w:rsidRDefault="00CC1BC8" w:rsidP="00CC1B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559" w:type="dxa"/>
          </w:tcPr>
          <w:p w14:paraId="1053CBEF" w14:textId="4AD13F43" w:rsidR="00CC1BC8" w:rsidRPr="001A5B7B" w:rsidRDefault="00CC1BC8" w:rsidP="00F96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127" w:type="dxa"/>
          </w:tcPr>
          <w:p w14:paraId="79C35401" w14:textId="77777777" w:rsidR="00CC1BC8" w:rsidRPr="001A5B7B" w:rsidRDefault="00CC1BC8" w:rsidP="00F96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615" w:type="dxa"/>
          </w:tcPr>
          <w:p w14:paraId="557AB5CE" w14:textId="77777777" w:rsidR="00CC1BC8" w:rsidRPr="00B70C92" w:rsidRDefault="00CC1BC8" w:rsidP="00F96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6" w:type="dxa"/>
          </w:tcPr>
          <w:p w14:paraId="5F9D7B06" w14:textId="77777777" w:rsidR="00CC1BC8" w:rsidRPr="001A5B7B" w:rsidRDefault="00CC1BC8" w:rsidP="00F96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49" w:type="dxa"/>
          </w:tcPr>
          <w:p w14:paraId="37857131" w14:textId="77777777" w:rsidR="00CC1BC8" w:rsidRPr="001A5B7B" w:rsidRDefault="00CC1BC8" w:rsidP="00F96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8B60FA" w14:paraId="3A0DABE8" w14:textId="77777777" w:rsidTr="00BB3E72">
        <w:tc>
          <w:tcPr>
            <w:tcW w:w="876" w:type="dxa"/>
          </w:tcPr>
          <w:p w14:paraId="5C4467A1" w14:textId="77777777" w:rsidR="008B60FA" w:rsidRDefault="008B60FA" w:rsidP="00F96FA7">
            <w:pPr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37A108D7" w14:textId="73C8B37B" w:rsidR="008B60FA" w:rsidRPr="00FD1571" w:rsidRDefault="008B60FA" w:rsidP="00CC1BC8">
            <w:pPr>
              <w:rPr>
                <w:sz w:val="24"/>
              </w:rPr>
            </w:pPr>
            <w:r>
              <w:rPr>
                <w:sz w:val="24"/>
              </w:rPr>
              <w:t>13-09-2024</w:t>
            </w:r>
          </w:p>
        </w:tc>
        <w:tc>
          <w:tcPr>
            <w:tcW w:w="1559" w:type="dxa"/>
          </w:tcPr>
          <w:p w14:paraId="47486494" w14:textId="27A67346" w:rsidR="008B60FA" w:rsidRDefault="008B60FA" w:rsidP="00F96FA7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7" w:type="dxa"/>
          </w:tcPr>
          <w:p w14:paraId="3F475A7B" w14:textId="77777777" w:rsidR="008B60FA" w:rsidRDefault="008B60FA" w:rsidP="00F96FA7">
            <w:pPr>
              <w:rPr>
                <w:sz w:val="24"/>
              </w:rPr>
            </w:pPr>
            <w:r>
              <w:rPr>
                <w:sz w:val="24"/>
              </w:rPr>
              <w:t>Components of Computers and Computer Systems</w:t>
            </w:r>
          </w:p>
        </w:tc>
        <w:tc>
          <w:tcPr>
            <w:tcW w:w="1615" w:type="dxa"/>
          </w:tcPr>
          <w:p w14:paraId="2F66FCEC" w14:textId="77777777" w:rsidR="008B60FA" w:rsidRDefault="008B60FA" w:rsidP="00F96FA7">
            <w:pPr>
              <w:rPr>
                <w:sz w:val="24"/>
              </w:rPr>
            </w:pPr>
            <w:r>
              <w:rPr>
                <w:sz w:val="24"/>
              </w:rPr>
              <w:t>B7.1.1.1</w:t>
            </w:r>
          </w:p>
        </w:tc>
        <w:tc>
          <w:tcPr>
            <w:tcW w:w="1706" w:type="dxa"/>
          </w:tcPr>
          <w:p w14:paraId="656B6A96" w14:textId="3D8F0A68" w:rsidR="008B60FA" w:rsidRDefault="008B60FA" w:rsidP="00F96FA7">
            <w:pPr>
              <w:rPr>
                <w:sz w:val="24"/>
              </w:rPr>
            </w:pPr>
            <w:r>
              <w:rPr>
                <w:sz w:val="24"/>
              </w:rPr>
              <w:t>B7.1.1.1.1</w:t>
            </w:r>
          </w:p>
        </w:tc>
        <w:tc>
          <w:tcPr>
            <w:tcW w:w="2349" w:type="dxa"/>
          </w:tcPr>
          <w:p w14:paraId="64E4D6B4" w14:textId="25C4FCD7" w:rsidR="008B60FA" w:rsidRPr="008A208F" w:rsidRDefault="008B60FA" w:rsidP="00F96FA7">
            <w:pPr>
              <w:rPr>
                <w:sz w:val="24"/>
              </w:rPr>
            </w:pPr>
            <w:r>
              <w:rPr>
                <w:sz w:val="24"/>
              </w:rPr>
              <w:t>Personal Computer, Processor, transistor, Motherboard.</w:t>
            </w:r>
          </w:p>
        </w:tc>
      </w:tr>
      <w:bookmarkEnd w:id="0"/>
      <w:tr w:rsidR="008B60FA" w14:paraId="3F3084B0" w14:textId="77777777" w:rsidTr="00BB3E72">
        <w:tc>
          <w:tcPr>
            <w:tcW w:w="876" w:type="dxa"/>
          </w:tcPr>
          <w:p w14:paraId="3988A811" w14:textId="77777777" w:rsidR="008B60FA" w:rsidRDefault="008B60FA" w:rsidP="00F96FA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37D160CF" w14:textId="759A7CDA" w:rsidR="008B60FA" w:rsidRPr="00FD1571" w:rsidRDefault="008B60FA" w:rsidP="00CC1BC8">
            <w:pPr>
              <w:rPr>
                <w:sz w:val="24"/>
              </w:rPr>
            </w:pPr>
            <w:r>
              <w:rPr>
                <w:sz w:val="24"/>
              </w:rPr>
              <w:t>20-09-2024</w:t>
            </w:r>
          </w:p>
        </w:tc>
        <w:tc>
          <w:tcPr>
            <w:tcW w:w="1559" w:type="dxa"/>
          </w:tcPr>
          <w:p w14:paraId="4AA46446" w14:textId="6566E7A4" w:rsidR="008B60FA" w:rsidRDefault="008B60FA" w:rsidP="00F96FA7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7" w:type="dxa"/>
          </w:tcPr>
          <w:p w14:paraId="1FA7B1F1" w14:textId="77777777" w:rsidR="008B60FA" w:rsidRDefault="008B60FA" w:rsidP="00F96FA7">
            <w:pPr>
              <w:rPr>
                <w:sz w:val="24"/>
              </w:rPr>
            </w:pPr>
            <w:r>
              <w:rPr>
                <w:sz w:val="24"/>
              </w:rPr>
              <w:t>Components of Computers and Computer Systems</w:t>
            </w:r>
          </w:p>
        </w:tc>
        <w:tc>
          <w:tcPr>
            <w:tcW w:w="1615" w:type="dxa"/>
          </w:tcPr>
          <w:p w14:paraId="7F621C3A" w14:textId="77777777" w:rsidR="008B60FA" w:rsidRDefault="008B60FA" w:rsidP="00F96FA7">
            <w:pPr>
              <w:rPr>
                <w:sz w:val="24"/>
              </w:rPr>
            </w:pPr>
            <w:r>
              <w:rPr>
                <w:sz w:val="24"/>
              </w:rPr>
              <w:t>B7.1.1.1</w:t>
            </w:r>
          </w:p>
        </w:tc>
        <w:tc>
          <w:tcPr>
            <w:tcW w:w="1706" w:type="dxa"/>
          </w:tcPr>
          <w:p w14:paraId="71E1C751" w14:textId="77777777" w:rsidR="008B60FA" w:rsidRDefault="008B60FA" w:rsidP="00F96FA7">
            <w:pPr>
              <w:rPr>
                <w:sz w:val="24"/>
              </w:rPr>
            </w:pPr>
            <w:r>
              <w:rPr>
                <w:sz w:val="24"/>
              </w:rPr>
              <w:t>B7.1.1.1.2</w:t>
            </w:r>
          </w:p>
        </w:tc>
        <w:tc>
          <w:tcPr>
            <w:tcW w:w="2349" w:type="dxa"/>
          </w:tcPr>
          <w:p w14:paraId="7DA85E24" w14:textId="0B55E735" w:rsidR="008B60FA" w:rsidRPr="006C353C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Personal Computer,</w:t>
            </w:r>
            <w:r w:rsidRPr="006C353C">
              <w:rPr>
                <w:sz w:val="24"/>
              </w:rPr>
              <w:t xml:space="preserve"> keyboard, and mouse,</w:t>
            </w:r>
            <w:r>
              <w:rPr>
                <w:sz w:val="24"/>
              </w:rPr>
              <w:t xml:space="preserve"> </w:t>
            </w:r>
            <w:r w:rsidRPr="006C353C">
              <w:rPr>
                <w:sz w:val="24"/>
              </w:rPr>
              <w:t xml:space="preserve">light pen, </w:t>
            </w:r>
            <w:proofErr w:type="spellStart"/>
            <w:r w:rsidRPr="006C353C">
              <w:rPr>
                <w:sz w:val="24"/>
              </w:rPr>
              <w:t>Touchscreen</w:t>
            </w:r>
            <w:r>
              <w:rPr>
                <w:sz w:val="24"/>
              </w:rPr>
              <w:t>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60FA" w14:paraId="1A6E92AB" w14:textId="77777777" w:rsidTr="00BB3E72">
        <w:tc>
          <w:tcPr>
            <w:tcW w:w="876" w:type="dxa"/>
          </w:tcPr>
          <w:p w14:paraId="435F2649" w14:textId="77777777" w:rsidR="008B60FA" w:rsidRDefault="008B60FA" w:rsidP="00F96FA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4712FC32" w14:textId="42B4AB1C" w:rsidR="008B60FA" w:rsidRPr="00FD1571" w:rsidRDefault="008B60FA" w:rsidP="00CC1BC8">
            <w:pPr>
              <w:rPr>
                <w:sz w:val="24"/>
              </w:rPr>
            </w:pPr>
            <w:r>
              <w:rPr>
                <w:sz w:val="24"/>
              </w:rPr>
              <w:t>27-09-2024</w:t>
            </w:r>
          </w:p>
        </w:tc>
        <w:tc>
          <w:tcPr>
            <w:tcW w:w="1559" w:type="dxa"/>
          </w:tcPr>
          <w:p w14:paraId="344C89E6" w14:textId="25D7137A" w:rsidR="008B60FA" w:rsidRDefault="008B60FA" w:rsidP="00F96FA7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7" w:type="dxa"/>
          </w:tcPr>
          <w:p w14:paraId="77530C0D" w14:textId="77777777" w:rsidR="008B60FA" w:rsidRDefault="008B60FA" w:rsidP="00F96FA7">
            <w:pPr>
              <w:rPr>
                <w:sz w:val="24"/>
              </w:rPr>
            </w:pPr>
            <w:r>
              <w:rPr>
                <w:sz w:val="24"/>
              </w:rPr>
              <w:t>Components of Computers and Computer Systems</w:t>
            </w:r>
          </w:p>
        </w:tc>
        <w:tc>
          <w:tcPr>
            <w:tcW w:w="1615" w:type="dxa"/>
          </w:tcPr>
          <w:p w14:paraId="48024436" w14:textId="5872EC99" w:rsidR="008B60FA" w:rsidRPr="00183B70" w:rsidRDefault="008B60FA" w:rsidP="00F96FA7">
            <w:pPr>
              <w:rPr>
                <w:sz w:val="24"/>
              </w:rPr>
            </w:pPr>
            <w:r>
              <w:rPr>
                <w:sz w:val="24"/>
              </w:rPr>
              <w:t>B7.1.1.1</w:t>
            </w:r>
          </w:p>
        </w:tc>
        <w:tc>
          <w:tcPr>
            <w:tcW w:w="1706" w:type="dxa"/>
          </w:tcPr>
          <w:p w14:paraId="5D98213B" w14:textId="4F45C6F3" w:rsidR="008B60FA" w:rsidRPr="00183B70" w:rsidRDefault="008B60FA" w:rsidP="00F96FA7">
            <w:pPr>
              <w:rPr>
                <w:sz w:val="24"/>
              </w:rPr>
            </w:pPr>
            <w:r>
              <w:rPr>
                <w:sz w:val="24"/>
              </w:rPr>
              <w:t>B7.1.1.1.4</w:t>
            </w:r>
          </w:p>
        </w:tc>
        <w:tc>
          <w:tcPr>
            <w:tcW w:w="2349" w:type="dxa"/>
          </w:tcPr>
          <w:p w14:paraId="303FCB7F" w14:textId="314D37B5" w:rsidR="008B60FA" w:rsidRDefault="008B60FA" w:rsidP="00F96FA7">
            <w:pPr>
              <w:rPr>
                <w:sz w:val="24"/>
              </w:rPr>
            </w:pPr>
            <w:r>
              <w:rPr>
                <w:sz w:val="24"/>
              </w:rPr>
              <w:t>Personal Computer, Pen drive, Hard Disk, Floppy Disc, Compact Disc.</w:t>
            </w:r>
          </w:p>
        </w:tc>
      </w:tr>
      <w:tr w:rsidR="008B60FA" w14:paraId="7BAF3580" w14:textId="77777777" w:rsidTr="00BB3E72">
        <w:tc>
          <w:tcPr>
            <w:tcW w:w="876" w:type="dxa"/>
          </w:tcPr>
          <w:p w14:paraId="1EFD6132" w14:textId="77777777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14:paraId="55676287" w14:textId="28152B03" w:rsidR="008B60FA" w:rsidRPr="00FD1571" w:rsidRDefault="008B60FA" w:rsidP="00CC1BC8">
            <w:pPr>
              <w:rPr>
                <w:sz w:val="24"/>
              </w:rPr>
            </w:pPr>
            <w:r>
              <w:rPr>
                <w:sz w:val="24"/>
              </w:rPr>
              <w:t>04-10-2024</w:t>
            </w:r>
          </w:p>
        </w:tc>
        <w:tc>
          <w:tcPr>
            <w:tcW w:w="1559" w:type="dxa"/>
          </w:tcPr>
          <w:p w14:paraId="7986820B" w14:textId="5A785525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7" w:type="dxa"/>
          </w:tcPr>
          <w:p w14:paraId="3837D9C1" w14:textId="7DE914AA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Components of Computers and Computer Systems</w:t>
            </w:r>
          </w:p>
        </w:tc>
        <w:tc>
          <w:tcPr>
            <w:tcW w:w="1615" w:type="dxa"/>
          </w:tcPr>
          <w:p w14:paraId="51A9A165" w14:textId="0246304E" w:rsidR="008B60FA" w:rsidRPr="00183B70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B7.1.1.2</w:t>
            </w:r>
          </w:p>
        </w:tc>
        <w:tc>
          <w:tcPr>
            <w:tcW w:w="1706" w:type="dxa"/>
          </w:tcPr>
          <w:p w14:paraId="73A18930" w14:textId="652D8118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B7.1.1.2.1</w:t>
            </w:r>
          </w:p>
          <w:p w14:paraId="1718ED0D" w14:textId="3D8B1A3C" w:rsidR="008B60FA" w:rsidRDefault="008B60FA" w:rsidP="006C353C">
            <w:pPr>
              <w:rPr>
                <w:sz w:val="24"/>
              </w:rPr>
            </w:pPr>
          </w:p>
        </w:tc>
        <w:tc>
          <w:tcPr>
            <w:tcW w:w="2349" w:type="dxa"/>
          </w:tcPr>
          <w:p w14:paraId="324AD3E1" w14:textId="5ED18ABB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Personal Computer, Bootable Flash drive, Windows operating software.</w:t>
            </w:r>
          </w:p>
        </w:tc>
      </w:tr>
      <w:tr w:rsidR="008B60FA" w14:paraId="52A90EAE" w14:textId="77777777" w:rsidTr="00BB3E72">
        <w:tc>
          <w:tcPr>
            <w:tcW w:w="876" w:type="dxa"/>
          </w:tcPr>
          <w:p w14:paraId="0BA47CBE" w14:textId="77777777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1792FFEA" w14:textId="4F1FE3C3" w:rsidR="008B60FA" w:rsidRPr="00FD1571" w:rsidRDefault="008B60FA" w:rsidP="00CC1BC8">
            <w:pPr>
              <w:rPr>
                <w:sz w:val="24"/>
              </w:rPr>
            </w:pPr>
            <w:r>
              <w:rPr>
                <w:sz w:val="24"/>
              </w:rPr>
              <w:t>11-10-2024</w:t>
            </w:r>
          </w:p>
        </w:tc>
        <w:tc>
          <w:tcPr>
            <w:tcW w:w="1559" w:type="dxa"/>
          </w:tcPr>
          <w:p w14:paraId="405247A3" w14:textId="4DAA412B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7" w:type="dxa"/>
          </w:tcPr>
          <w:p w14:paraId="2F92FE0D" w14:textId="71CAB08C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Components of Computers and Computer Systems</w:t>
            </w:r>
          </w:p>
        </w:tc>
        <w:tc>
          <w:tcPr>
            <w:tcW w:w="1615" w:type="dxa"/>
          </w:tcPr>
          <w:p w14:paraId="3528F74A" w14:textId="0CECC79C" w:rsidR="008B60FA" w:rsidRPr="00183B70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B7.1.1.2</w:t>
            </w:r>
          </w:p>
        </w:tc>
        <w:tc>
          <w:tcPr>
            <w:tcW w:w="1706" w:type="dxa"/>
          </w:tcPr>
          <w:p w14:paraId="7FA39F0E" w14:textId="34ACE34D" w:rsidR="008B60FA" w:rsidRPr="00183B70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B7.1.1.2.2</w:t>
            </w:r>
          </w:p>
        </w:tc>
        <w:tc>
          <w:tcPr>
            <w:tcW w:w="2349" w:type="dxa"/>
          </w:tcPr>
          <w:p w14:paraId="4319DFBC" w14:textId="3DF3D51B" w:rsidR="008B60FA" w:rsidRPr="006C353C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Personal Computer, Bootable Flash drive, Windows operating software.</w:t>
            </w:r>
          </w:p>
        </w:tc>
      </w:tr>
      <w:tr w:rsidR="008B60FA" w14:paraId="2AA7B697" w14:textId="77777777" w:rsidTr="00BB3E72">
        <w:tc>
          <w:tcPr>
            <w:tcW w:w="876" w:type="dxa"/>
          </w:tcPr>
          <w:p w14:paraId="3AA50BD1" w14:textId="77777777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14:paraId="26512C99" w14:textId="1571893B" w:rsidR="008B60FA" w:rsidRPr="00FD1571" w:rsidRDefault="008B60FA" w:rsidP="00CC1BC8">
            <w:pPr>
              <w:rPr>
                <w:sz w:val="24"/>
              </w:rPr>
            </w:pPr>
            <w:r>
              <w:rPr>
                <w:sz w:val="24"/>
              </w:rPr>
              <w:t>18-10-2024</w:t>
            </w:r>
          </w:p>
        </w:tc>
        <w:tc>
          <w:tcPr>
            <w:tcW w:w="1559" w:type="dxa"/>
          </w:tcPr>
          <w:p w14:paraId="68C32C43" w14:textId="6ADC73BE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7" w:type="dxa"/>
          </w:tcPr>
          <w:p w14:paraId="2285F04A" w14:textId="62987F91" w:rsidR="008B60FA" w:rsidRPr="00183B70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Technology in the Community</w:t>
            </w:r>
          </w:p>
        </w:tc>
        <w:tc>
          <w:tcPr>
            <w:tcW w:w="1615" w:type="dxa"/>
          </w:tcPr>
          <w:p w14:paraId="07601A95" w14:textId="5579DE7A" w:rsidR="008B60FA" w:rsidRPr="00183B70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B7.1.2.1</w:t>
            </w:r>
          </w:p>
        </w:tc>
        <w:tc>
          <w:tcPr>
            <w:tcW w:w="1706" w:type="dxa"/>
          </w:tcPr>
          <w:p w14:paraId="1C2FE25A" w14:textId="77777777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B7.1.2.1.1</w:t>
            </w:r>
          </w:p>
          <w:p w14:paraId="0CE8757D" w14:textId="49F02942" w:rsidR="008B60FA" w:rsidRPr="00183B70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B7.1.2.1.2</w:t>
            </w:r>
          </w:p>
        </w:tc>
        <w:tc>
          <w:tcPr>
            <w:tcW w:w="2349" w:type="dxa"/>
          </w:tcPr>
          <w:p w14:paraId="4CEFE818" w14:textId="43F041C0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Personal Computer, Smart Phone, Projector, Spreadsheet Application.</w:t>
            </w:r>
          </w:p>
        </w:tc>
      </w:tr>
      <w:tr w:rsidR="008B60FA" w14:paraId="6F03CD7A" w14:textId="77777777" w:rsidTr="00BB3E72">
        <w:tc>
          <w:tcPr>
            <w:tcW w:w="876" w:type="dxa"/>
          </w:tcPr>
          <w:p w14:paraId="7F147879" w14:textId="77777777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14:paraId="553D0859" w14:textId="3FAA6AA9" w:rsidR="008B60FA" w:rsidRPr="00FD1571" w:rsidRDefault="008B60FA" w:rsidP="00CC1BC8">
            <w:pPr>
              <w:rPr>
                <w:sz w:val="24"/>
              </w:rPr>
            </w:pPr>
            <w:r>
              <w:rPr>
                <w:sz w:val="24"/>
              </w:rPr>
              <w:t>25-10-2024</w:t>
            </w:r>
          </w:p>
        </w:tc>
        <w:tc>
          <w:tcPr>
            <w:tcW w:w="1559" w:type="dxa"/>
          </w:tcPr>
          <w:p w14:paraId="4F5EADF2" w14:textId="51236095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7" w:type="dxa"/>
          </w:tcPr>
          <w:p w14:paraId="7E43FDA5" w14:textId="16ECE088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Technology in the Community</w:t>
            </w:r>
          </w:p>
        </w:tc>
        <w:tc>
          <w:tcPr>
            <w:tcW w:w="1615" w:type="dxa"/>
          </w:tcPr>
          <w:p w14:paraId="11668FE4" w14:textId="322E1EEC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B7.1.2.1</w:t>
            </w:r>
          </w:p>
        </w:tc>
        <w:tc>
          <w:tcPr>
            <w:tcW w:w="1706" w:type="dxa"/>
          </w:tcPr>
          <w:p w14:paraId="26AAD580" w14:textId="158AFA18" w:rsidR="008B60FA" w:rsidRPr="008C0287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B7.1.2.1.3</w:t>
            </w:r>
          </w:p>
          <w:p w14:paraId="02CD67C5" w14:textId="49325A4B" w:rsidR="008B60FA" w:rsidRDefault="008B60FA" w:rsidP="006C353C">
            <w:pPr>
              <w:rPr>
                <w:sz w:val="24"/>
              </w:rPr>
            </w:pPr>
          </w:p>
        </w:tc>
        <w:tc>
          <w:tcPr>
            <w:tcW w:w="2349" w:type="dxa"/>
          </w:tcPr>
          <w:p w14:paraId="1D12A2FF" w14:textId="112C9271" w:rsidR="008B60FA" w:rsidRPr="006C353C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Personal Computer, Smart Phone, Projector, Spreadsheet Application.</w:t>
            </w:r>
          </w:p>
        </w:tc>
      </w:tr>
      <w:tr w:rsidR="008B60FA" w14:paraId="45AEEA00" w14:textId="77777777" w:rsidTr="00BB3E7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76" w:type="dxa"/>
          </w:tcPr>
          <w:p w14:paraId="7FEEC50A" w14:textId="77777777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14:paraId="6CE699E1" w14:textId="07CAA127" w:rsidR="008B60FA" w:rsidRPr="00FD1571" w:rsidRDefault="008B60FA" w:rsidP="00CC1BC8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</w:tc>
        <w:tc>
          <w:tcPr>
            <w:tcW w:w="1559" w:type="dxa"/>
          </w:tcPr>
          <w:p w14:paraId="060A1D6D" w14:textId="5DBE699D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7" w:type="dxa"/>
          </w:tcPr>
          <w:p w14:paraId="4D179DC3" w14:textId="5A46C9FD" w:rsidR="008B60FA" w:rsidRPr="008C0287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Health and Safety in using ICT tools</w:t>
            </w:r>
          </w:p>
        </w:tc>
        <w:tc>
          <w:tcPr>
            <w:tcW w:w="1615" w:type="dxa"/>
          </w:tcPr>
          <w:p w14:paraId="5243CBBC" w14:textId="633C3DC7" w:rsidR="008B60FA" w:rsidRPr="008C0287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B7.1.3.1</w:t>
            </w:r>
          </w:p>
        </w:tc>
        <w:tc>
          <w:tcPr>
            <w:tcW w:w="1706" w:type="dxa"/>
          </w:tcPr>
          <w:p w14:paraId="0DEBCD9B" w14:textId="1DF1F605" w:rsidR="008B60FA" w:rsidRPr="008C0287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B7.1.3.1.1</w:t>
            </w:r>
          </w:p>
        </w:tc>
        <w:tc>
          <w:tcPr>
            <w:tcW w:w="2349" w:type="dxa"/>
          </w:tcPr>
          <w:p w14:paraId="2A3B72C6" w14:textId="7F9A2A34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Personal Computer, Smart Phone, Pictures showing good and bad Postures of using Computer.</w:t>
            </w:r>
          </w:p>
        </w:tc>
      </w:tr>
      <w:tr w:rsidR="008B60FA" w14:paraId="6910A07C" w14:textId="77777777" w:rsidTr="00BB3E7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76" w:type="dxa"/>
          </w:tcPr>
          <w:p w14:paraId="6253D432" w14:textId="77777777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14:paraId="0DC15BBC" w14:textId="0394FAC9" w:rsidR="008B60FA" w:rsidRPr="00FD1571" w:rsidRDefault="008B60FA" w:rsidP="00CC1BC8">
            <w:pPr>
              <w:rPr>
                <w:sz w:val="24"/>
              </w:rPr>
            </w:pPr>
            <w:r>
              <w:rPr>
                <w:sz w:val="24"/>
              </w:rPr>
              <w:t>08-11-2024</w:t>
            </w:r>
          </w:p>
        </w:tc>
        <w:tc>
          <w:tcPr>
            <w:tcW w:w="1559" w:type="dxa"/>
          </w:tcPr>
          <w:p w14:paraId="450065F8" w14:textId="5D4A7D9A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7" w:type="dxa"/>
          </w:tcPr>
          <w:p w14:paraId="3B54B2D6" w14:textId="309A682D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Health and Safety in using ICT tools</w:t>
            </w:r>
          </w:p>
        </w:tc>
        <w:tc>
          <w:tcPr>
            <w:tcW w:w="1615" w:type="dxa"/>
          </w:tcPr>
          <w:p w14:paraId="3B5D8A1E" w14:textId="76116718" w:rsidR="008B60FA" w:rsidRPr="008C0287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B7.1.3.1</w:t>
            </w:r>
          </w:p>
        </w:tc>
        <w:tc>
          <w:tcPr>
            <w:tcW w:w="1706" w:type="dxa"/>
          </w:tcPr>
          <w:p w14:paraId="0E887A97" w14:textId="26FCD78F" w:rsidR="008B60FA" w:rsidRPr="008C0287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B7.1.3.1.1</w:t>
            </w:r>
          </w:p>
        </w:tc>
        <w:tc>
          <w:tcPr>
            <w:tcW w:w="2349" w:type="dxa"/>
          </w:tcPr>
          <w:p w14:paraId="24D3B698" w14:textId="0752B641" w:rsidR="008B60FA" w:rsidRPr="006C353C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 xml:space="preserve">Computer, Smart Phone, Pictures showing good and bad Postures of using </w:t>
            </w:r>
            <w:r>
              <w:rPr>
                <w:sz w:val="24"/>
              </w:rPr>
              <w:lastRenderedPageBreak/>
              <w:t>Computer.</w:t>
            </w:r>
          </w:p>
        </w:tc>
      </w:tr>
      <w:tr w:rsidR="008B60FA" w14:paraId="70C9E202" w14:textId="77777777" w:rsidTr="00BB3E7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76" w:type="dxa"/>
          </w:tcPr>
          <w:p w14:paraId="3DE9A8E3" w14:textId="77777777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417" w:type="dxa"/>
          </w:tcPr>
          <w:p w14:paraId="748E0FCB" w14:textId="0565AB8B" w:rsidR="008B60FA" w:rsidRPr="00FD1571" w:rsidRDefault="008B60FA" w:rsidP="00CC1BC8">
            <w:pPr>
              <w:rPr>
                <w:sz w:val="24"/>
              </w:rPr>
            </w:pPr>
            <w:r>
              <w:rPr>
                <w:sz w:val="24"/>
              </w:rPr>
              <w:t>15-11-2024</w:t>
            </w:r>
          </w:p>
        </w:tc>
        <w:tc>
          <w:tcPr>
            <w:tcW w:w="1559" w:type="dxa"/>
          </w:tcPr>
          <w:p w14:paraId="4800DF43" w14:textId="4515E8BA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Productivity Software</w:t>
            </w:r>
          </w:p>
        </w:tc>
        <w:tc>
          <w:tcPr>
            <w:tcW w:w="2127" w:type="dxa"/>
          </w:tcPr>
          <w:p w14:paraId="6481DC2A" w14:textId="77777777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Introduction to Word Processing</w:t>
            </w:r>
          </w:p>
        </w:tc>
        <w:tc>
          <w:tcPr>
            <w:tcW w:w="1615" w:type="dxa"/>
          </w:tcPr>
          <w:p w14:paraId="64E81464" w14:textId="77777777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B7.2.1.1</w:t>
            </w:r>
          </w:p>
        </w:tc>
        <w:tc>
          <w:tcPr>
            <w:tcW w:w="1706" w:type="dxa"/>
          </w:tcPr>
          <w:p w14:paraId="36633810" w14:textId="3C0FC093" w:rsidR="008B60FA" w:rsidRPr="008C0287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B7.2.1.1.1</w:t>
            </w:r>
          </w:p>
        </w:tc>
        <w:tc>
          <w:tcPr>
            <w:tcW w:w="2349" w:type="dxa"/>
          </w:tcPr>
          <w:p w14:paraId="176AA1B2" w14:textId="77777777" w:rsidR="008B60FA" w:rsidRDefault="008B60FA" w:rsidP="006C353C">
            <w:pPr>
              <w:rPr>
                <w:sz w:val="24"/>
              </w:rPr>
            </w:pPr>
            <w:r>
              <w:rPr>
                <w:sz w:val="24"/>
              </w:rPr>
              <w:t>Personal Computer, Projector, Microsoft Word Application.</w:t>
            </w:r>
          </w:p>
        </w:tc>
      </w:tr>
      <w:tr w:rsidR="008B60FA" w14:paraId="131E9845" w14:textId="77777777" w:rsidTr="00BB3E72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76" w:type="dxa"/>
          </w:tcPr>
          <w:p w14:paraId="0BF05759" w14:textId="77777777" w:rsidR="008B60FA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7" w:type="dxa"/>
          </w:tcPr>
          <w:p w14:paraId="0FC21BD4" w14:textId="2872A1A7" w:rsidR="008B60FA" w:rsidRPr="00FD1571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22-11-2024</w:t>
            </w:r>
          </w:p>
        </w:tc>
        <w:tc>
          <w:tcPr>
            <w:tcW w:w="1559" w:type="dxa"/>
          </w:tcPr>
          <w:p w14:paraId="1E53A51C" w14:textId="3724009E" w:rsidR="008B60FA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Productivity Software</w:t>
            </w:r>
          </w:p>
        </w:tc>
        <w:tc>
          <w:tcPr>
            <w:tcW w:w="2127" w:type="dxa"/>
          </w:tcPr>
          <w:p w14:paraId="09F1EA5B" w14:textId="7B3884FC" w:rsidR="008B60FA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Introduction to Word Processing</w:t>
            </w:r>
          </w:p>
        </w:tc>
        <w:tc>
          <w:tcPr>
            <w:tcW w:w="1615" w:type="dxa"/>
          </w:tcPr>
          <w:p w14:paraId="20B86DF7" w14:textId="4252C4B6" w:rsidR="008B60FA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B7.2.1.1</w:t>
            </w:r>
          </w:p>
        </w:tc>
        <w:tc>
          <w:tcPr>
            <w:tcW w:w="1706" w:type="dxa"/>
          </w:tcPr>
          <w:p w14:paraId="5E5F6C74" w14:textId="05AE9BA4" w:rsidR="008B60FA" w:rsidRPr="008C0287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B7.2.1.1.2</w:t>
            </w:r>
          </w:p>
        </w:tc>
        <w:tc>
          <w:tcPr>
            <w:tcW w:w="2349" w:type="dxa"/>
          </w:tcPr>
          <w:p w14:paraId="0DD0822C" w14:textId="7AE62B28" w:rsidR="008B60FA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Personal Computer, Projector, Microsoft Word Application</w:t>
            </w:r>
          </w:p>
        </w:tc>
      </w:tr>
      <w:tr w:rsidR="008B60FA" w14:paraId="1001F5A9" w14:textId="77777777" w:rsidTr="00BB3E72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76" w:type="dxa"/>
          </w:tcPr>
          <w:p w14:paraId="17C45115" w14:textId="77777777" w:rsidR="008B60FA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</w:tcPr>
          <w:p w14:paraId="2222F27C" w14:textId="50B0594F" w:rsidR="008B60FA" w:rsidRPr="00FD1571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29-11-2024</w:t>
            </w:r>
          </w:p>
        </w:tc>
        <w:tc>
          <w:tcPr>
            <w:tcW w:w="1559" w:type="dxa"/>
          </w:tcPr>
          <w:p w14:paraId="61674714" w14:textId="71091C7F" w:rsidR="008B60FA" w:rsidRPr="001E3345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Productivity Software</w:t>
            </w:r>
          </w:p>
        </w:tc>
        <w:tc>
          <w:tcPr>
            <w:tcW w:w="2127" w:type="dxa"/>
          </w:tcPr>
          <w:p w14:paraId="521EA9CC" w14:textId="059734DE" w:rsidR="008B60FA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Introduction to Word Processing</w:t>
            </w:r>
          </w:p>
        </w:tc>
        <w:tc>
          <w:tcPr>
            <w:tcW w:w="1615" w:type="dxa"/>
          </w:tcPr>
          <w:p w14:paraId="7D64E7A6" w14:textId="14D3DE86" w:rsidR="008B60FA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B7.2.1.1</w:t>
            </w:r>
          </w:p>
        </w:tc>
        <w:tc>
          <w:tcPr>
            <w:tcW w:w="1706" w:type="dxa"/>
          </w:tcPr>
          <w:p w14:paraId="2317C4C4" w14:textId="0234B993" w:rsidR="008B60FA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B7.2.1.1.3</w:t>
            </w:r>
          </w:p>
        </w:tc>
        <w:tc>
          <w:tcPr>
            <w:tcW w:w="2349" w:type="dxa"/>
          </w:tcPr>
          <w:p w14:paraId="61E4579C" w14:textId="6B12A66C" w:rsidR="008B60FA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Personal Computer, Projector, Microsoft Word Application</w:t>
            </w:r>
          </w:p>
        </w:tc>
      </w:tr>
      <w:tr w:rsidR="008B60FA" w14:paraId="1DEEBF6F" w14:textId="77777777" w:rsidTr="00BB3E72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76" w:type="dxa"/>
          </w:tcPr>
          <w:p w14:paraId="7EA60EDC" w14:textId="7DDE438C" w:rsidR="008B60FA" w:rsidRPr="001B1AAD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7" w:type="dxa"/>
          </w:tcPr>
          <w:p w14:paraId="4395176A" w14:textId="185F1D25" w:rsidR="008B60FA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06-12-2024</w:t>
            </w:r>
          </w:p>
        </w:tc>
        <w:tc>
          <w:tcPr>
            <w:tcW w:w="1559" w:type="dxa"/>
          </w:tcPr>
          <w:p w14:paraId="49B02356" w14:textId="24EA60C5" w:rsidR="008B60FA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Productivity Software</w:t>
            </w:r>
          </w:p>
        </w:tc>
        <w:tc>
          <w:tcPr>
            <w:tcW w:w="2127" w:type="dxa"/>
          </w:tcPr>
          <w:p w14:paraId="05486E51" w14:textId="4E8F263B" w:rsidR="008B60FA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Introduction to Word Processing</w:t>
            </w:r>
          </w:p>
        </w:tc>
        <w:tc>
          <w:tcPr>
            <w:tcW w:w="1615" w:type="dxa"/>
          </w:tcPr>
          <w:p w14:paraId="46BCC542" w14:textId="64BA75E8" w:rsidR="008B60FA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B7.2.1.1</w:t>
            </w:r>
          </w:p>
        </w:tc>
        <w:tc>
          <w:tcPr>
            <w:tcW w:w="1706" w:type="dxa"/>
          </w:tcPr>
          <w:p w14:paraId="52E858C8" w14:textId="604A2244" w:rsidR="008B60FA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B7.2.1.1.3</w:t>
            </w:r>
          </w:p>
        </w:tc>
        <w:tc>
          <w:tcPr>
            <w:tcW w:w="2349" w:type="dxa"/>
          </w:tcPr>
          <w:p w14:paraId="36A2C866" w14:textId="17117481" w:rsidR="008B60FA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Personal Computer, Projector, Microsoft Word Application</w:t>
            </w:r>
          </w:p>
        </w:tc>
      </w:tr>
      <w:tr w:rsidR="008B60FA" w14:paraId="792D3E25" w14:textId="77777777" w:rsidTr="00BB3E72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76" w:type="dxa"/>
          </w:tcPr>
          <w:p w14:paraId="666049D2" w14:textId="6ABF94D4" w:rsidR="008B60FA" w:rsidRPr="001B1AAD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7" w:type="dxa"/>
          </w:tcPr>
          <w:p w14:paraId="16FCE870" w14:textId="13EDC812" w:rsidR="008B60FA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13-12-2024</w:t>
            </w:r>
          </w:p>
        </w:tc>
        <w:tc>
          <w:tcPr>
            <w:tcW w:w="1559" w:type="dxa"/>
          </w:tcPr>
          <w:p w14:paraId="7F6DE0C8" w14:textId="6BB1EE54" w:rsidR="008B60FA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2127" w:type="dxa"/>
          </w:tcPr>
          <w:p w14:paraId="35555F87" w14:textId="77777777" w:rsidR="008B60FA" w:rsidRDefault="008B60FA" w:rsidP="001B1AAD">
            <w:pPr>
              <w:rPr>
                <w:sz w:val="24"/>
              </w:rPr>
            </w:pPr>
          </w:p>
        </w:tc>
        <w:tc>
          <w:tcPr>
            <w:tcW w:w="1615" w:type="dxa"/>
          </w:tcPr>
          <w:p w14:paraId="273E9616" w14:textId="77777777" w:rsidR="008B60FA" w:rsidRDefault="008B60FA" w:rsidP="001B1AAD">
            <w:pPr>
              <w:rPr>
                <w:sz w:val="24"/>
              </w:rPr>
            </w:pPr>
          </w:p>
        </w:tc>
        <w:tc>
          <w:tcPr>
            <w:tcW w:w="1706" w:type="dxa"/>
          </w:tcPr>
          <w:p w14:paraId="27108DE1" w14:textId="77777777" w:rsidR="008B60FA" w:rsidRDefault="008B60FA" w:rsidP="001B1AAD">
            <w:pPr>
              <w:rPr>
                <w:sz w:val="24"/>
              </w:rPr>
            </w:pPr>
          </w:p>
        </w:tc>
        <w:tc>
          <w:tcPr>
            <w:tcW w:w="2349" w:type="dxa"/>
          </w:tcPr>
          <w:p w14:paraId="411FB9F2" w14:textId="77777777" w:rsidR="008B60FA" w:rsidRDefault="008B60FA" w:rsidP="001B1AAD">
            <w:pPr>
              <w:rPr>
                <w:sz w:val="24"/>
              </w:rPr>
            </w:pPr>
          </w:p>
        </w:tc>
      </w:tr>
      <w:tr w:rsidR="008B60FA" w14:paraId="2F0AB3C1" w14:textId="77777777" w:rsidTr="00BB3E72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76" w:type="dxa"/>
          </w:tcPr>
          <w:p w14:paraId="29CB79C5" w14:textId="489ECCA7" w:rsidR="008B60FA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7" w:type="dxa"/>
          </w:tcPr>
          <w:p w14:paraId="7E0B3FF2" w14:textId="242113C9" w:rsidR="008B60FA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20-12-2024</w:t>
            </w:r>
          </w:p>
        </w:tc>
        <w:tc>
          <w:tcPr>
            <w:tcW w:w="1559" w:type="dxa"/>
          </w:tcPr>
          <w:p w14:paraId="10A12EC3" w14:textId="24110CCB" w:rsidR="008B60FA" w:rsidRDefault="008B60FA" w:rsidP="001B1AAD">
            <w:pPr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127" w:type="dxa"/>
          </w:tcPr>
          <w:p w14:paraId="128BAE75" w14:textId="77777777" w:rsidR="008B60FA" w:rsidRDefault="008B60FA" w:rsidP="001B1AAD">
            <w:pPr>
              <w:rPr>
                <w:sz w:val="24"/>
              </w:rPr>
            </w:pPr>
          </w:p>
        </w:tc>
        <w:tc>
          <w:tcPr>
            <w:tcW w:w="1615" w:type="dxa"/>
          </w:tcPr>
          <w:p w14:paraId="13B07A26" w14:textId="77777777" w:rsidR="008B60FA" w:rsidRDefault="008B60FA" w:rsidP="001B1AAD">
            <w:pPr>
              <w:rPr>
                <w:sz w:val="24"/>
              </w:rPr>
            </w:pPr>
          </w:p>
        </w:tc>
        <w:tc>
          <w:tcPr>
            <w:tcW w:w="1706" w:type="dxa"/>
          </w:tcPr>
          <w:p w14:paraId="744ACDC2" w14:textId="77777777" w:rsidR="008B60FA" w:rsidRDefault="008B60FA" w:rsidP="001B1AAD">
            <w:pPr>
              <w:rPr>
                <w:sz w:val="24"/>
              </w:rPr>
            </w:pPr>
          </w:p>
        </w:tc>
        <w:tc>
          <w:tcPr>
            <w:tcW w:w="2349" w:type="dxa"/>
          </w:tcPr>
          <w:p w14:paraId="74C47007" w14:textId="77777777" w:rsidR="008B60FA" w:rsidRDefault="008B60FA" w:rsidP="001B1AAD">
            <w:pPr>
              <w:rPr>
                <w:sz w:val="24"/>
              </w:rPr>
            </w:pPr>
          </w:p>
        </w:tc>
      </w:tr>
    </w:tbl>
    <w:p w14:paraId="02BB2A16" w14:textId="2D054755" w:rsidR="006910C6" w:rsidRPr="00D2684B" w:rsidRDefault="006910C6" w:rsidP="008C0287">
      <w:pPr>
        <w:pStyle w:val="NoSpacing"/>
        <w:rPr>
          <w:rFonts w:ascii="Segoe UI Semibold" w:hAnsi="Segoe UI Semibold" w:cs="Times New Roman"/>
          <w:b/>
          <w:bCs/>
        </w:rPr>
      </w:pPr>
    </w:p>
    <w:sectPr w:rsidR="006910C6" w:rsidRPr="00D2684B" w:rsidSect="00CC1BC8">
      <w:pgSz w:w="12240" w:h="15840"/>
      <w:pgMar w:top="426" w:right="616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36"/>
    <w:rsid w:val="00054F46"/>
    <w:rsid w:val="000B4EC5"/>
    <w:rsid w:val="00163C76"/>
    <w:rsid w:val="00183B70"/>
    <w:rsid w:val="001B1AAD"/>
    <w:rsid w:val="001E3345"/>
    <w:rsid w:val="002977A2"/>
    <w:rsid w:val="00497636"/>
    <w:rsid w:val="00612FA8"/>
    <w:rsid w:val="006910C6"/>
    <w:rsid w:val="006C353C"/>
    <w:rsid w:val="00704A9F"/>
    <w:rsid w:val="008A208F"/>
    <w:rsid w:val="008B60FA"/>
    <w:rsid w:val="008C0287"/>
    <w:rsid w:val="00BB3E72"/>
    <w:rsid w:val="00BE071E"/>
    <w:rsid w:val="00C43911"/>
    <w:rsid w:val="00CC1BC8"/>
    <w:rsid w:val="00D2684B"/>
    <w:rsid w:val="00EC2202"/>
    <w:rsid w:val="00FD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E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DELL</cp:lastModifiedBy>
  <cp:revision>14</cp:revision>
  <dcterms:created xsi:type="dcterms:W3CDTF">2022-12-01T10:20:00Z</dcterms:created>
  <dcterms:modified xsi:type="dcterms:W3CDTF">2024-07-25T07:48:00Z</dcterms:modified>
</cp:coreProperties>
</file>