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4AEBF" w14:textId="5308F4B7" w:rsidR="00D2684B" w:rsidRPr="008C0287" w:rsidRDefault="00D2684B" w:rsidP="00CC1BC8">
      <w:pPr>
        <w:ind w:left="-426"/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FIRST TERM SCHEME OF LEARNING, 202</w:t>
      </w:r>
      <w:r w:rsidR="00704A9F">
        <w:rPr>
          <w:b/>
          <w:sz w:val="24"/>
          <w:u w:val="single"/>
        </w:rPr>
        <w:t>4/2025 ACADEMIC YEAR</w:t>
      </w:r>
    </w:p>
    <w:p w14:paraId="40B09633" w14:textId="77777777" w:rsidR="00D2684B" w:rsidRDefault="00D2684B" w:rsidP="00D2684B">
      <w:pPr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SUB</w:t>
      </w:r>
      <w:r>
        <w:rPr>
          <w:b/>
          <w:sz w:val="24"/>
          <w:u w:val="single"/>
        </w:rPr>
        <w:t>J</w:t>
      </w:r>
      <w:r w:rsidRPr="001A5B7B">
        <w:rPr>
          <w:b/>
          <w:sz w:val="24"/>
          <w:u w:val="single"/>
        </w:rPr>
        <w:t>ECT: COMPUTING</w:t>
      </w:r>
    </w:p>
    <w:tbl>
      <w:tblPr>
        <w:tblStyle w:val="TableGrid"/>
        <w:tblW w:w="11649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7"/>
        <w:gridCol w:w="1559"/>
        <w:gridCol w:w="2127"/>
        <w:gridCol w:w="1615"/>
        <w:gridCol w:w="1706"/>
        <w:gridCol w:w="2349"/>
      </w:tblGrid>
      <w:tr w:rsidR="00CC1BC8" w14:paraId="155440BE" w14:textId="77777777" w:rsidTr="00BB3E72">
        <w:tc>
          <w:tcPr>
            <w:tcW w:w="876" w:type="dxa"/>
          </w:tcPr>
          <w:p w14:paraId="517F00F0" w14:textId="77777777" w:rsidR="00CC1BC8" w:rsidRPr="001A5B7B" w:rsidRDefault="00CC1BC8" w:rsidP="00F96FA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7" w:type="dxa"/>
          </w:tcPr>
          <w:p w14:paraId="5874DD0F" w14:textId="24F83CBA" w:rsidR="00CC1BC8" w:rsidRPr="00CC1BC8" w:rsidRDefault="00CC1BC8" w:rsidP="00CC1BC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559" w:type="dxa"/>
          </w:tcPr>
          <w:p w14:paraId="1053CBEF" w14:textId="4AD13F43" w:rsidR="00CC1BC8" w:rsidRPr="001A5B7B" w:rsidRDefault="00CC1BC8" w:rsidP="00F96FA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127" w:type="dxa"/>
          </w:tcPr>
          <w:p w14:paraId="79C35401" w14:textId="77777777" w:rsidR="00CC1BC8" w:rsidRPr="001A5B7B" w:rsidRDefault="00CC1BC8" w:rsidP="00F96FA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5" w:type="dxa"/>
          </w:tcPr>
          <w:p w14:paraId="557AB5CE" w14:textId="77777777" w:rsidR="00CC1BC8" w:rsidRPr="00B70C92" w:rsidRDefault="00CC1BC8" w:rsidP="00F96FA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</w:tcPr>
          <w:p w14:paraId="5F9D7B06" w14:textId="77777777" w:rsidR="00CC1BC8" w:rsidRPr="001A5B7B" w:rsidRDefault="00CC1BC8" w:rsidP="00F96FA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49" w:type="dxa"/>
          </w:tcPr>
          <w:p w14:paraId="37857131" w14:textId="77777777" w:rsidR="00CC1BC8" w:rsidRPr="001A5B7B" w:rsidRDefault="00CC1BC8" w:rsidP="00F96FA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8B60FA" w14:paraId="3A0DABE8" w14:textId="77777777" w:rsidTr="00BB3E72">
        <w:tc>
          <w:tcPr>
            <w:tcW w:w="876" w:type="dxa"/>
          </w:tcPr>
          <w:p w14:paraId="5C4467A1" w14:textId="77777777" w:rsidR="008B60FA" w:rsidRDefault="008B60FA" w:rsidP="00F96FA7">
            <w:pPr>
              <w:rPr>
                <w:sz w:val="24"/>
              </w:rPr>
            </w:pPr>
            <w:bookmarkStart w:id="0" w:name="_GoBack" w:colFirst="1" w:colLast="1"/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37A108D7" w14:textId="73C8B37B" w:rsidR="008B60FA" w:rsidRPr="00FD1571" w:rsidRDefault="008B60FA" w:rsidP="00CC1BC8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559" w:type="dxa"/>
          </w:tcPr>
          <w:p w14:paraId="47486494" w14:textId="27A67346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3F475A7B" w14:textId="77777777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2F66FCEC" w14:textId="77777777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6" w:type="dxa"/>
          </w:tcPr>
          <w:p w14:paraId="656B6A96" w14:textId="3D8F0A68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B7.1.1.1.1</w:t>
            </w:r>
          </w:p>
        </w:tc>
        <w:tc>
          <w:tcPr>
            <w:tcW w:w="2349" w:type="dxa"/>
          </w:tcPr>
          <w:p w14:paraId="64E4D6B4" w14:textId="25C4FCD7" w:rsidR="008B60FA" w:rsidRPr="008A208F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Personal Computer, Processor, transistor, Motherboard.</w:t>
            </w:r>
          </w:p>
        </w:tc>
      </w:tr>
      <w:bookmarkEnd w:id="0"/>
      <w:tr w:rsidR="008B60FA" w14:paraId="3F3084B0" w14:textId="77777777" w:rsidTr="00BB3E72">
        <w:tc>
          <w:tcPr>
            <w:tcW w:w="876" w:type="dxa"/>
          </w:tcPr>
          <w:p w14:paraId="3988A811" w14:textId="77777777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14:paraId="37D160CF" w14:textId="759A7CDA" w:rsidR="008B60FA" w:rsidRPr="00FD1571" w:rsidRDefault="008B60FA" w:rsidP="00CC1BC8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559" w:type="dxa"/>
          </w:tcPr>
          <w:p w14:paraId="4AA46446" w14:textId="6566E7A4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1FA7B1F1" w14:textId="77777777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7F621C3A" w14:textId="77777777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6" w:type="dxa"/>
          </w:tcPr>
          <w:p w14:paraId="71E1C751" w14:textId="77777777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B7.1.1.1.2</w:t>
            </w:r>
          </w:p>
        </w:tc>
        <w:tc>
          <w:tcPr>
            <w:tcW w:w="2349" w:type="dxa"/>
          </w:tcPr>
          <w:p w14:paraId="7DA85E24" w14:textId="0B55E735" w:rsidR="008B60FA" w:rsidRPr="006C353C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Personal Computer,</w:t>
            </w:r>
            <w:r w:rsidRPr="006C353C">
              <w:rPr>
                <w:sz w:val="24"/>
              </w:rPr>
              <w:t xml:space="preserve"> keyboard, and mouse,</w:t>
            </w:r>
            <w:r>
              <w:rPr>
                <w:sz w:val="24"/>
              </w:rPr>
              <w:t xml:space="preserve"> </w:t>
            </w:r>
            <w:r w:rsidRPr="006C353C">
              <w:rPr>
                <w:sz w:val="24"/>
              </w:rPr>
              <w:t xml:space="preserve">light pen, </w:t>
            </w:r>
            <w:proofErr w:type="spellStart"/>
            <w:r w:rsidRPr="006C353C">
              <w:rPr>
                <w:sz w:val="24"/>
              </w:rPr>
              <w:t>Touchscreen</w:t>
            </w:r>
            <w:r>
              <w:rPr>
                <w:sz w:val="24"/>
              </w:rPr>
              <w:t>n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60FA" w14:paraId="1A6E92AB" w14:textId="77777777" w:rsidTr="00BB3E72">
        <w:tc>
          <w:tcPr>
            <w:tcW w:w="876" w:type="dxa"/>
          </w:tcPr>
          <w:p w14:paraId="435F2649" w14:textId="77777777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14:paraId="4712FC32" w14:textId="42B4AB1C" w:rsidR="008B60FA" w:rsidRPr="00FD1571" w:rsidRDefault="008B60FA" w:rsidP="00CC1BC8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559" w:type="dxa"/>
          </w:tcPr>
          <w:p w14:paraId="344C89E6" w14:textId="25D7137A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77530C0D" w14:textId="77777777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48024436" w14:textId="5872EC99" w:rsidR="008B60FA" w:rsidRPr="00183B70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B7.1.1.1</w:t>
            </w:r>
          </w:p>
        </w:tc>
        <w:tc>
          <w:tcPr>
            <w:tcW w:w="1706" w:type="dxa"/>
          </w:tcPr>
          <w:p w14:paraId="5D98213B" w14:textId="4F45C6F3" w:rsidR="008B60FA" w:rsidRPr="00183B70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B7.1.1.1.4</w:t>
            </w:r>
          </w:p>
        </w:tc>
        <w:tc>
          <w:tcPr>
            <w:tcW w:w="2349" w:type="dxa"/>
          </w:tcPr>
          <w:p w14:paraId="303FCB7F" w14:textId="314D37B5" w:rsidR="008B60FA" w:rsidRDefault="008B60FA" w:rsidP="00F96FA7">
            <w:pPr>
              <w:rPr>
                <w:sz w:val="24"/>
              </w:rPr>
            </w:pPr>
            <w:r>
              <w:rPr>
                <w:sz w:val="24"/>
              </w:rPr>
              <w:t>Personal Computer, Pen drive, Hard Disk, Floppy Disc, Compact Disc.</w:t>
            </w:r>
          </w:p>
        </w:tc>
      </w:tr>
      <w:tr w:rsidR="008B60FA" w14:paraId="7BAF3580" w14:textId="77777777" w:rsidTr="00BB3E72">
        <w:tc>
          <w:tcPr>
            <w:tcW w:w="876" w:type="dxa"/>
          </w:tcPr>
          <w:p w14:paraId="1EFD6132" w14:textId="77777777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14:paraId="55676287" w14:textId="28152B03" w:rsidR="008B60FA" w:rsidRPr="00FD1571" w:rsidRDefault="008B60FA" w:rsidP="00CC1BC8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559" w:type="dxa"/>
          </w:tcPr>
          <w:p w14:paraId="7986820B" w14:textId="5A785525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3837D9C1" w14:textId="7DE914AA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51A9A165" w14:textId="0246304E" w:rsidR="008B60FA" w:rsidRPr="00183B70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B7.1.1.2</w:t>
            </w:r>
          </w:p>
        </w:tc>
        <w:tc>
          <w:tcPr>
            <w:tcW w:w="1706" w:type="dxa"/>
          </w:tcPr>
          <w:p w14:paraId="73A18930" w14:textId="652D8118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B7.1.1.2.1</w:t>
            </w:r>
          </w:p>
          <w:p w14:paraId="1718ED0D" w14:textId="3D8B1A3C" w:rsidR="008B60FA" w:rsidRDefault="008B60FA" w:rsidP="006C353C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324AD3E1" w14:textId="5ED18ABB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Personal Computer, Bootable Flash drive, Windows operating software.</w:t>
            </w:r>
          </w:p>
        </w:tc>
      </w:tr>
      <w:tr w:rsidR="008B60FA" w14:paraId="52A90EAE" w14:textId="77777777" w:rsidTr="00BB3E72">
        <w:tc>
          <w:tcPr>
            <w:tcW w:w="876" w:type="dxa"/>
          </w:tcPr>
          <w:p w14:paraId="0BA47CBE" w14:textId="77777777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14:paraId="1792FFEA" w14:textId="4F1FE3C3" w:rsidR="008B60FA" w:rsidRPr="00FD1571" w:rsidRDefault="008B60FA" w:rsidP="00CC1BC8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559" w:type="dxa"/>
          </w:tcPr>
          <w:p w14:paraId="405247A3" w14:textId="4DAA412B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2F92FE0D" w14:textId="71CAB08C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Components of Computers and Computer Systems</w:t>
            </w:r>
          </w:p>
        </w:tc>
        <w:tc>
          <w:tcPr>
            <w:tcW w:w="1615" w:type="dxa"/>
          </w:tcPr>
          <w:p w14:paraId="3528F74A" w14:textId="0CECC79C" w:rsidR="008B60FA" w:rsidRPr="00183B70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B7.1.1.2</w:t>
            </w:r>
          </w:p>
        </w:tc>
        <w:tc>
          <w:tcPr>
            <w:tcW w:w="1706" w:type="dxa"/>
          </w:tcPr>
          <w:p w14:paraId="7FA39F0E" w14:textId="34ACE34D" w:rsidR="008B60FA" w:rsidRPr="00183B70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B7.1.1.2.2</w:t>
            </w:r>
          </w:p>
        </w:tc>
        <w:tc>
          <w:tcPr>
            <w:tcW w:w="2349" w:type="dxa"/>
          </w:tcPr>
          <w:p w14:paraId="4319DFBC" w14:textId="3DF3D51B" w:rsidR="008B60FA" w:rsidRPr="006C353C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Personal Computer, Bootable Flash drive, Windows operating software.</w:t>
            </w:r>
          </w:p>
        </w:tc>
      </w:tr>
      <w:tr w:rsidR="008B60FA" w14:paraId="2AA7B697" w14:textId="77777777" w:rsidTr="00BB3E72">
        <w:tc>
          <w:tcPr>
            <w:tcW w:w="876" w:type="dxa"/>
          </w:tcPr>
          <w:p w14:paraId="3AA50BD1" w14:textId="77777777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26512C99" w14:textId="1571893B" w:rsidR="008B60FA" w:rsidRPr="00FD1571" w:rsidRDefault="008B60FA" w:rsidP="00CC1BC8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559" w:type="dxa"/>
          </w:tcPr>
          <w:p w14:paraId="68C32C43" w14:textId="6ADC73BE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2285F04A" w14:textId="62987F91" w:rsidR="008B60FA" w:rsidRPr="00183B70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Technology in the Community</w:t>
            </w:r>
          </w:p>
        </w:tc>
        <w:tc>
          <w:tcPr>
            <w:tcW w:w="1615" w:type="dxa"/>
          </w:tcPr>
          <w:p w14:paraId="07601A95" w14:textId="5579DE7A" w:rsidR="008B60FA" w:rsidRPr="00183B70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6" w:type="dxa"/>
          </w:tcPr>
          <w:p w14:paraId="1C2FE25A" w14:textId="77777777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B7.1.2.1.1</w:t>
            </w:r>
          </w:p>
          <w:p w14:paraId="0CE8757D" w14:textId="49F02942" w:rsidR="008B60FA" w:rsidRPr="00183B70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B7.1.2.1.2</w:t>
            </w:r>
          </w:p>
        </w:tc>
        <w:tc>
          <w:tcPr>
            <w:tcW w:w="2349" w:type="dxa"/>
          </w:tcPr>
          <w:p w14:paraId="4CEFE818" w14:textId="43F041C0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Personal Computer, Smart Phone, Projector, Spreadsheet Application.</w:t>
            </w:r>
          </w:p>
        </w:tc>
      </w:tr>
      <w:tr w:rsidR="008B60FA" w14:paraId="6F03CD7A" w14:textId="77777777" w:rsidTr="00BB3E72">
        <w:tc>
          <w:tcPr>
            <w:tcW w:w="876" w:type="dxa"/>
          </w:tcPr>
          <w:p w14:paraId="7F147879" w14:textId="77777777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14:paraId="553D0859" w14:textId="3FAA6AA9" w:rsidR="008B60FA" w:rsidRPr="00FD1571" w:rsidRDefault="008B60FA" w:rsidP="00CC1BC8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559" w:type="dxa"/>
          </w:tcPr>
          <w:p w14:paraId="4F5EADF2" w14:textId="51236095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7E43FDA5" w14:textId="16ECE088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Technology in the Community</w:t>
            </w:r>
          </w:p>
        </w:tc>
        <w:tc>
          <w:tcPr>
            <w:tcW w:w="1615" w:type="dxa"/>
          </w:tcPr>
          <w:p w14:paraId="11668FE4" w14:textId="322E1EEC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1706" w:type="dxa"/>
          </w:tcPr>
          <w:p w14:paraId="26AAD580" w14:textId="158AFA18" w:rsidR="008B60FA" w:rsidRPr="008C0287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B7.1.2.1.3</w:t>
            </w:r>
          </w:p>
          <w:p w14:paraId="02CD67C5" w14:textId="49325A4B" w:rsidR="008B60FA" w:rsidRDefault="008B60FA" w:rsidP="006C353C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1D12A2FF" w14:textId="112C9271" w:rsidR="008B60FA" w:rsidRPr="006C353C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Personal Computer, Smart Phone, Projector, Spreadsheet Application.</w:t>
            </w:r>
          </w:p>
        </w:tc>
      </w:tr>
      <w:tr w:rsidR="008B60FA" w14:paraId="45AEEA00" w14:textId="77777777" w:rsidTr="00BB3E7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76" w:type="dxa"/>
          </w:tcPr>
          <w:p w14:paraId="7FEEC50A" w14:textId="77777777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14:paraId="6CE699E1" w14:textId="07CAA127" w:rsidR="008B60FA" w:rsidRPr="00FD1571" w:rsidRDefault="008B60FA" w:rsidP="00CC1BC8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559" w:type="dxa"/>
          </w:tcPr>
          <w:p w14:paraId="060A1D6D" w14:textId="5DBE699D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4D179DC3" w14:textId="5A46C9FD" w:rsidR="008B60FA" w:rsidRPr="008C0287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Health and Safety in using ICT tools</w:t>
            </w:r>
          </w:p>
        </w:tc>
        <w:tc>
          <w:tcPr>
            <w:tcW w:w="1615" w:type="dxa"/>
          </w:tcPr>
          <w:p w14:paraId="5243CBBC" w14:textId="633C3DC7" w:rsidR="008B60FA" w:rsidRPr="008C0287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1706" w:type="dxa"/>
          </w:tcPr>
          <w:p w14:paraId="0DEBCD9B" w14:textId="1DF1F605" w:rsidR="008B60FA" w:rsidRPr="008C0287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B7.1.3.1.1</w:t>
            </w:r>
          </w:p>
        </w:tc>
        <w:tc>
          <w:tcPr>
            <w:tcW w:w="2349" w:type="dxa"/>
          </w:tcPr>
          <w:p w14:paraId="2A3B72C6" w14:textId="7F9A2A34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Personal Computer, Smart Phone, Pictures showing good and bad Postures of using Computer.</w:t>
            </w:r>
          </w:p>
        </w:tc>
      </w:tr>
      <w:tr w:rsidR="008B60FA" w14:paraId="6910A07C" w14:textId="77777777" w:rsidTr="00BB3E7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76" w:type="dxa"/>
          </w:tcPr>
          <w:p w14:paraId="6253D432" w14:textId="77777777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7" w:type="dxa"/>
          </w:tcPr>
          <w:p w14:paraId="0DC15BBC" w14:textId="0394FAC9" w:rsidR="008B60FA" w:rsidRPr="00FD1571" w:rsidRDefault="008B60FA" w:rsidP="00CC1BC8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559" w:type="dxa"/>
          </w:tcPr>
          <w:p w14:paraId="450065F8" w14:textId="5D4A7D9A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7" w:type="dxa"/>
          </w:tcPr>
          <w:p w14:paraId="3B54B2D6" w14:textId="309A682D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Health and Safety in using ICT tools</w:t>
            </w:r>
          </w:p>
        </w:tc>
        <w:tc>
          <w:tcPr>
            <w:tcW w:w="1615" w:type="dxa"/>
          </w:tcPr>
          <w:p w14:paraId="3B5D8A1E" w14:textId="76116718" w:rsidR="008B60FA" w:rsidRPr="008C0287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1706" w:type="dxa"/>
          </w:tcPr>
          <w:p w14:paraId="0E887A97" w14:textId="26FCD78F" w:rsidR="008B60FA" w:rsidRPr="008C0287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B7.1.3.1.1</w:t>
            </w:r>
          </w:p>
        </w:tc>
        <w:tc>
          <w:tcPr>
            <w:tcW w:w="2349" w:type="dxa"/>
          </w:tcPr>
          <w:p w14:paraId="24D3B698" w14:textId="0752B641" w:rsidR="008B60FA" w:rsidRPr="006C353C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 xml:space="preserve">Computer, Smart Phone, Pictures showing good and bad Postures of using </w:t>
            </w:r>
            <w:r>
              <w:rPr>
                <w:sz w:val="24"/>
              </w:rPr>
              <w:lastRenderedPageBreak/>
              <w:t>Computer.</w:t>
            </w:r>
          </w:p>
        </w:tc>
      </w:tr>
      <w:tr w:rsidR="008B60FA" w14:paraId="70C9E202" w14:textId="77777777" w:rsidTr="00BB3E7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6" w:type="dxa"/>
          </w:tcPr>
          <w:p w14:paraId="3DE9A8E3" w14:textId="77777777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1417" w:type="dxa"/>
          </w:tcPr>
          <w:p w14:paraId="748E0FCB" w14:textId="0565AB8B" w:rsidR="008B60FA" w:rsidRPr="00FD1571" w:rsidRDefault="008B60FA" w:rsidP="00CC1BC8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559" w:type="dxa"/>
          </w:tcPr>
          <w:p w14:paraId="4800DF43" w14:textId="4515E8BA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7" w:type="dxa"/>
          </w:tcPr>
          <w:p w14:paraId="6481DC2A" w14:textId="77777777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5" w:type="dxa"/>
          </w:tcPr>
          <w:p w14:paraId="64E81464" w14:textId="77777777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6" w:type="dxa"/>
          </w:tcPr>
          <w:p w14:paraId="36633810" w14:textId="3C0FC093" w:rsidR="008B60FA" w:rsidRPr="008C0287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B7.2.1.1.1</w:t>
            </w:r>
          </w:p>
        </w:tc>
        <w:tc>
          <w:tcPr>
            <w:tcW w:w="2349" w:type="dxa"/>
          </w:tcPr>
          <w:p w14:paraId="176AA1B2" w14:textId="77777777" w:rsidR="008B60FA" w:rsidRDefault="008B60FA" w:rsidP="006C353C">
            <w:pPr>
              <w:rPr>
                <w:sz w:val="24"/>
              </w:rPr>
            </w:pPr>
            <w:r>
              <w:rPr>
                <w:sz w:val="24"/>
              </w:rPr>
              <w:t>Personal Computer, Projector, Microsoft Word Application.</w:t>
            </w:r>
          </w:p>
        </w:tc>
      </w:tr>
      <w:tr w:rsidR="008B60FA" w14:paraId="131E9845" w14:textId="77777777" w:rsidTr="00BB3E72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76" w:type="dxa"/>
          </w:tcPr>
          <w:p w14:paraId="0BF05759" w14:textId="77777777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</w:tcPr>
          <w:p w14:paraId="0FC21BD4" w14:textId="2872A1A7" w:rsidR="008B60FA" w:rsidRPr="00FD1571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559" w:type="dxa"/>
          </w:tcPr>
          <w:p w14:paraId="1E53A51C" w14:textId="3724009E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7" w:type="dxa"/>
          </w:tcPr>
          <w:p w14:paraId="09F1EA5B" w14:textId="7B3884FC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5" w:type="dxa"/>
          </w:tcPr>
          <w:p w14:paraId="20B86DF7" w14:textId="4252C4B6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6" w:type="dxa"/>
          </w:tcPr>
          <w:p w14:paraId="5E5F6C74" w14:textId="05AE9BA4" w:rsidR="008B60FA" w:rsidRPr="008C0287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B7.2.1.1.2</w:t>
            </w:r>
          </w:p>
        </w:tc>
        <w:tc>
          <w:tcPr>
            <w:tcW w:w="2349" w:type="dxa"/>
          </w:tcPr>
          <w:p w14:paraId="0DD0822C" w14:textId="7AE62B28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Personal Computer, Projector, Microsoft Word Application</w:t>
            </w:r>
          </w:p>
        </w:tc>
      </w:tr>
      <w:tr w:rsidR="008B60FA" w14:paraId="1001F5A9" w14:textId="77777777" w:rsidTr="00BB3E7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76" w:type="dxa"/>
          </w:tcPr>
          <w:p w14:paraId="17C45115" w14:textId="77777777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7" w:type="dxa"/>
          </w:tcPr>
          <w:p w14:paraId="2222F27C" w14:textId="50B0594F" w:rsidR="008B60FA" w:rsidRPr="00FD1571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559" w:type="dxa"/>
          </w:tcPr>
          <w:p w14:paraId="61674714" w14:textId="71091C7F" w:rsidR="008B60FA" w:rsidRPr="001E3345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7" w:type="dxa"/>
          </w:tcPr>
          <w:p w14:paraId="521EA9CC" w14:textId="059734DE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5" w:type="dxa"/>
          </w:tcPr>
          <w:p w14:paraId="7D64E7A6" w14:textId="14D3DE86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6" w:type="dxa"/>
          </w:tcPr>
          <w:p w14:paraId="2317C4C4" w14:textId="0234B993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B7.2.1.1.3</w:t>
            </w:r>
          </w:p>
        </w:tc>
        <w:tc>
          <w:tcPr>
            <w:tcW w:w="2349" w:type="dxa"/>
          </w:tcPr>
          <w:p w14:paraId="61E4579C" w14:textId="6B12A66C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Personal Computer, Projector, Microsoft Word Application</w:t>
            </w:r>
          </w:p>
        </w:tc>
      </w:tr>
      <w:tr w:rsidR="008B60FA" w14:paraId="1DEEBF6F" w14:textId="77777777" w:rsidTr="00BB3E7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76" w:type="dxa"/>
          </w:tcPr>
          <w:p w14:paraId="7EA60EDC" w14:textId="7DDE438C" w:rsidR="008B60FA" w:rsidRPr="001B1AAD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7" w:type="dxa"/>
          </w:tcPr>
          <w:p w14:paraId="4395176A" w14:textId="185F1D25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559" w:type="dxa"/>
          </w:tcPr>
          <w:p w14:paraId="49B02356" w14:textId="24EA60C5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7" w:type="dxa"/>
          </w:tcPr>
          <w:p w14:paraId="05486E51" w14:textId="4E8F263B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5" w:type="dxa"/>
          </w:tcPr>
          <w:p w14:paraId="46BCC542" w14:textId="64BA75E8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6" w:type="dxa"/>
          </w:tcPr>
          <w:p w14:paraId="52E858C8" w14:textId="604A2244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B7.2.1.1.3</w:t>
            </w:r>
          </w:p>
        </w:tc>
        <w:tc>
          <w:tcPr>
            <w:tcW w:w="2349" w:type="dxa"/>
          </w:tcPr>
          <w:p w14:paraId="36A2C866" w14:textId="17117481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Personal Computer, Projector, Microsoft Word Application</w:t>
            </w:r>
          </w:p>
        </w:tc>
      </w:tr>
      <w:tr w:rsidR="008B60FA" w14:paraId="792D3E25" w14:textId="77777777" w:rsidTr="00BB3E7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76" w:type="dxa"/>
          </w:tcPr>
          <w:p w14:paraId="666049D2" w14:textId="6ABF94D4" w:rsidR="008B60FA" w:rsidRPr="001B1AAD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7" w:type="dxa"/>
          </w:tcPr>
          <w:p w14:paraId="16FCE870" w14:textId="13EDC812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559" w:type="dxa"/>
          </w:tcPr>
          <w:p w14:paraId="7F6DE0C8" w14:textId="6BB1EE54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127" w:type="dxa"/>
          </w:tcPr>
          <w:p w14:paraId="35555F87" w14:textId="77777777" w:rsidR="008B60FA" w:rsidRDefault="008B60FA" w:rsidP="001B1AAD">
            <w:pPr>
              <w:rPr>
                <w:sz w:val="24"/>
              </w:rPr>
            </w:pPr>
          </w:p>
        </w:tc>
        <w:tc>
          <w:tcPr>
            <w:tcW w:w="1615" w:type="dxa"/>
          </w:tcPr>
          <w:p w14:paraId="273E9616" w14:textId="77777777" w:rsidR="008B60FA" w:rsidRDefault="008B60FA" w:rsidP="001B1AAD">
            <w:pPr>
              <w:rPr>
                <w:sz w:val="24"/>
              </w:rPr>
            </w:pPr>
          </w:p>
        </w:tc>
        <w:tc>
          <w:tcPr>
            <w:tcW w:w="1706" w:type="dxa"/>
          </w:tcPr>
          <w:p w14:paraId="27108DE1" w14:textId="77777777" w:rsidR="008B60FA" w:rsidRDefault="008B60FA" w:rsidP="001B1AAD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411FB9F2" w14:textId="77777777" w:rsidR="008B60FA" w:rsidRDefault="008B60FA" w:rsidP="001B1AAD">
            <w:pPr>
              <w:rPr>
                <w:sz w:val="24"/>
              </w:rPr>
            </w:pPr>
          </w:p>
        </w:tc>
      </w:tr>
      <w:tr w:rsidR="008B60FA" w14:paraId="2F0AB3C1" w14:textId="77777777" w:rsidTr="00BB3E7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76" w:type="dxa"/>
          </w:tcPr>
          <w:p w14:paraId="29CB79C5" w14:textId="489ECCA7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7" w:type="dxa"/>
          </w:tcPr>
          <w:p w14:paraId="7E0B3FF2" w14:textId="242113C9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559" w:type="dxa"/>
          </w:tcPr>
          <w:p w14:paraId="10A12EC3" w14:textId="24110CCB" w:rsidR="008B60FA" w:rsidRDefault="008B60FA" w:rsidP="001B1AAD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127" w:type="dxa"/>
          </w:tcPr>
          <w:p w14:paraId="128BAE75" w14:textId="77777777" w:rsidR="008B60FA" w:rsidRDefault="008B60FA" w:rsidP="001B1AAD">
            <w:pPr>
              <w:rPr>
                <w:sz w:val="24"/>
              </w:rPr>
            </w:pPr>
          </w:p>
        </w:tc>
        <w:tc>
          <w:tcPr>
            <w:tcW w:w="1615" w:type="dxa"/>
          </w:tcPr>
          <w:p w14:paraId="13B07A26" w14:textId="77777777" w:rsidR="008B60FA" w:rsidRDefault="008B60FA" w:rsidP="001B1AAD">
            <w:pPr>
              <w:rPr>
                <w:sz w:val="24"/>
              </w:rPr>
            </w:pPr>
          </w:p>
        </w:tc>
        <w:tc>
          <w:tcPr>
            <w:tcW w:w="1706" w:type="dxa"/>
          </w:tcPr>
          <w:p w14:paraId="744ACDC2" w14:textId="77777777" w:rsidR="008B60FA" w:rsidRDefault="008B60FA" w:rsidP="001B1AAD">
            <w:pPr>
              <w:rPr>
                <w:sz w:val="24"/>
              </w:rPr>
            </w:pPr>
          </w:p>
        </w:tc>
        <w:tc>
          <w:tcPr>
            <w:tcW w:w="2349" w:type="dxa"/>
          </w:tcPr>
          <w:p w14:paraId="74C47007" w14:textId="77777777" w:rsidR="008B60FA" w:rsidRDefault="008B60FA" w:rsidP="001B1AAD">
            <w:pPr>
              <w:rPr>
                <w:sz w:val="24"/>
              </w:rPr>
            </w:pPr>
          </w:p>
        </w:tc>
      </w:tr>
    </w:tbl>
    <w:p w14:paraId="02BB2A16" w14:textId="2D054755" w:rsidR="006910C6" w:rsidRPr="00D2684B" w:rsidRDefault="006910C6" w:rsidP="008C0287">
      <w:pPr>
        <w:pStyle w:val="NoSpacing"/>
        <w:rPr>
          <w:rFonts w:ascii="Segoe UI Semibold" w:hAnsi="Segoe UI Semibold" w:cs="Times New Roman"/>
          <w:b/>
          <w:bCs/>
        </w:rPr>
      </w:pPr>
    </w:p>
    <w:sectPr w:rsidR="006910C6" w:rsidRPr="00D2684B" w:rsidSect="00CC1BC8">
      <w:pgSz w:w="12240" w:h="15840"/>
      <w:pgMar w:top="426" w:right="616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4F46"/>
    <w:rsid w:val="000B4EC5"/>
    <w:rsid w:val="00163C76"/>
    <w:rsid w:val="00183B70"/>
    <w:rsid w:val="001B1AAD"/>
    <w:rsid w:val="001E3345"/>
    <w:rsid w:val="002977A2"/>
    <w:rsid w:val="00497636"/>
    <w:rsid w:val="00612FA8"/>
    <w:rsid w:val="006910C6"/>
    <w:rsid w:val="006C353C"/>
    <w:rsid w:val="00704A9F"/>
    <w:rsid w:val="008A208F"/>
    <w:rsid w:val="008B60FA"/>
    <w:rsid w:val="008C0287"/>
    <w:rsid w:val="00BB3E72"/>
    <w:rsid w:val="00BE071E"/>
    <w:rsid w:val="00C43911"/>
    <w:rsid w:val="00CC1BC8"/>
    <w:rsid w:val="00D2684B"/>
    <w:rsid w:val="00EC2202"/>
    <w:rsid w:val="00FD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14</cp:revision>
  <dcterms:created xsi:type="dcterms:W3CDTF">2022-12-01T10:20:00Z</dcterms:created>
  <dcterms:modified xsi:type="dcterms:W3CDTF">2024-07-25T07:48:00Z</dcterms:modified>
</cp:coreProperties>
</file>