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375D6" w14:textId="010C48DA" w:rsidR="00DB5DFC" w:rsidRDefault="00DB5DFC" w:rsidP="00DB5DF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D94CC2">
        <w:rPr>
          <w:b/>
          <w:sz w:val="24"/>
          <w:u w:val="single"/>
        </w:rPr>
        <w:t>4/2025</w:t>
      </w:r>
    </w:p>
    <w:p w14:paraId="363C6278" w14:textId="3E32B45C" w:rsidR="00DB5DFC" w:rsidRPr="00DB5DFC" w:rsidRDefault="00DB5DFC" w:rsidP="00DB5DF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CAREER TECHNOLOGY</w:t>
      </w:r>
    </w:p>
    <w:tbl>
      <w:tblPr>
        <w:tblStyle w:val="TableGrid"/>
        <w:tblW w:w="11624" w:type="dxa"/>
        <w:tblInd w:w="-1139" w:type="dxa"/>
        <w:tblLook w:val="04A0" w:firstRow="1" w:lastRow="0" w:firstColumn="1" w:lastColumn="0" w:noHBand="0" w:noVBand="1"/>
      </w:tblPr>
      <w:tblGrid>
        <w:gridCol w:w="799"/>
        <w:gridCol w:w="1618"/>
        <w:gridCol w:w="1710"/>
        <w:gridCol w:w="2182"/>
        <w:gridCol w:w="1335"/>
        <w:gridCol w:w="1467"/>
        <w:gridCol w:w="2513"/>
      </w:tblGrid>
      <w:tr w:rsidR="00D26833" w14:paraId="04A2E003" w14:textId="77777777" w:rsidTr="0068515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5342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763" w14:textId="2422678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F79F" w14:textId="2A5F4249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7723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5488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9E93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5DF2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D26833" w14:paraId="6D239665" w14:textId="77777777" w:rsidTr="0068515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976C" w14:textId="77777777" w:rsidR="00D26833" w:rsidRDefault="00D26833" w:rsidP="00D26833">
            <w:pPr>
              <w:rPr>
                <w:sz w:val="24"/>
              </w:rPr>
            </w:pPr>
            <w:bookmarkStart w:id="0" w:name="_GoBack" w:colFirst="1" w:colLast="1"/>
            <w:r>
              <w:rPr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45A5" w14:textId="7E037279" w:rsidR="00D26833" w:rsidRDefault="00685150" w:rsidP="00D26833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FD3F" w14:textId="03C28314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 w:rsidRPr="00DB5DFC">
              <w:rPr>
                <w:rFonts w:ascii="Times New Roman" w:hAnsi="Times New Roman" w:cs="Times New Roman"/>
              </w:rPr>
              <w:t>Health and safety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332" w14:textId="34B313E5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 w:rsidRPr="00DB5DFC">
              <w:rPr>
                <w:rFonts w:ascii="Times New Roman" w:hAnsi="Times New Roman" w:cs="Times New Roman"/>
              </w:rPr>
              <w:t>Personal hygiene and food hygiene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D59" w14:textId="77777777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 w:rsidRPr="00DB5DFC">
              <w:rPr>
                <w:rFonts w:ascii="Times New Roman" w:hAnsi="Times New Roman" w:cs="Times New Roman"/>
              </w:rPr>
              <w:t>B7.1.1.1</w:t>
            </w:r>
          </w:p>
          <w:p w14:paraId="704181EC" w14:textId="2737F027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35FE" w14:textId="355E6EF5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 w:rsidRPr="00DB5DFC">
              <w:rPr>
                <w:rFonts w:ascii="Times New Roman" w:hAnsi="Times New Roman" w:cs="Times New Roman"/>
              </w:rPr>
              <w:t>B7.1.1.1.1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F6C1" w14:textId="77777777" w:rsidR="00D26833" w:rsidRPr="007E63A0" w:rsidRDefault="00D26833" w:rsidP="00D26833">
            <w:pPr>
              <w:rPr>
                <w:rFonts w:ascii="Times New Roman" w:hAnsi="Times New Roman" w:cs="Times New Roman"/>
              </w:rPr>
            </w:pPr>
            <w:r w:rsidRPr="007E63A0">
              <w:rPr>
                <w:rFonts w:ascii="Times New Roman" w:hAnsi="Times New Roman" w:cs="Times New Roman"/>
              </w:rPr>
              <w:t>power point,</w:t>
            </w:r>
          </w:p>
          <w:p w14:paraId="677E2378" w14:textId="13F63740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proofErr w:type="gramStart"/>
            <w:r w:rsidRPr="007E63A0">
              <w:rPr>
                <w:rFonts w:ascii="Times New Roman" w:hAnsi="Times New Roman" w:cs="Times New Roman"/>
              </w:rPr>
              <w:t>posters</w:t>
            </w:r>
            <w:proofErr w:type="gramEnd"/>
            <w:r w:rsidRPr="007E63A0">
              <w:rPr>
                <w:rFonts w:ascii="Times New Roman" w:hAnsi="Times New Roman" w:cs="Times New Roman"/>
              </w:rPr>
              <w:t>, pictures</w:t>
            </w:r>
            <w:r>
              <w:rPr>
                <w:rFonts w:ascii="Times New Roman" w:hAnsi="Times New Roman" w:cs="Times New Roman"/>
              </w:rPr>
              <w:t>, Video showing how to stay healthy.</w:t>
            </w:r>
          </w:p>
        </w:tc>
      </w:tr>
      <w:tr w:rsidR="00D26833" w14:paraId="4AAD09A0" w14:textId="77777777" w:rsidTr="0068515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9ECD" w14:textId="77777777" w:rsidR="00D26833" w:rsidRDefault="00D26833" w:rsidP="00D2683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236F" w14:textId="654B9A18" w:rsidR="00D26833" w:rsidRDefault="00685150" w:rsidP="00D26833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C690" w14:textId="063D9E90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 w:rsidRPr="00DB5DFC">
              <w:rPr>
                <w:rFonts w:ascii="Times New Roman" w:hAnsi="Times New Roman" w:cs="Times New Roman"/>
              </w:rPr>
              <w:t>Health and safety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C9B" w14:textId="2DA41965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 w:rsidRPr="00DB5DFC">
              <w:rPr>
                <w:rFonts w:ascii="Times New Roman" w:hAnsi="Times New Roman" w:cs="Times New Roman"/>
              </w:rPr>
              <w:t>Personal hygiene and food hygiene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C4B" w14:textId="069BBFD1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 w:rsidRPr="00DB5DFC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10E" w14:textId="77777777" w:rsidR="00D26833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B7.1.1.1.2</w:t>
            </w:r>
          </w:p>
          <w:p w14:paraId="4545A587" w14:textId="1D403697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34C" w14:textId="57AC265F" w:rsidR="00D26833" w:rsidRPr="007E63A0" w:rsidRDefault="00D26833" w:rsidP="00D26833">
            <w:r>
              <w:rPr>
                <w:rFonts w:ascii="Times New Roman" w:hAnsi="Times New Roman" w:cs="Times New Roman"/>
              </w:rPr>
              <w:t xml:space="preserve"> Tooth brush and Paste, Sanitizer, Soap, water, Pictures.</w:t>
            </w:r>
          </w:p>
        </w:tc>
      </w:tr>
      <w:tr w:rsidR="00D26833" w14:paraId="1B98ACBD" w14:textId="77777777" w:rsidTr="0068515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0FBF" w14:textId="77777777" w:rsidR="00D26833" w:rsidRDefault="00D26833" w:rsidP="00D2683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9DB" w14:textId="20637A97" w:rsidR="00D26833" w:rsidRDefault="00685150" w:rsidP="00D26833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D50" w14:textId="42688FB3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 w:rsidRPr="00DB5DFC">
              <w:rPr>
                <w:rFonts w:ascii="Times New Roman" w:hAnsi="Times New Roman" w:cs="Times New Roman"/>
              </w:rPr>
              <w:t>Health and safety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154" w14:textId="405DA1BD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 w:rsidRPr="00DB5DFC">
              <w:rPr>
                <w:rFonts w:ascii="Times New Roman" w:hAnsi="Times New Roman" w:cs="Times New Roman"/>
              </w:rPr>
              <w:t>Personal,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5DFC">
              <w:rPr>
                <w:rFonts w:ascii="Times New Roman" w:hAnsi="Times New Roman" w:cs="Times New Roman"/>
              </w:rPr>
              <w:t>workshop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5DFC">
              <w:rPr>
                <w:rFonts w:ascii="Times New Roman" w:hAnsi="Times New Roman" w:cs="Times New Roman"/>
              </w:rPr>
              <w:t>and food laboratory safety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75C" w14:textId="6312B616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00DB" w14:textId="5FE04F72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001" w14:textId="77777777" w:rsidR="00D26833" w:rsidRPr="007E63A0" w:rsidRDefault="00D26833" w:rsidP="00D26833">
            <w:pPr>
              <w:rPr>
                <w:rFonts w:ascii="Times New Roman" w:hAnsi="Times New Roman" w:cs="Times New Roman"/>
              </w:rPr>
            </w:pPr>
            <w:r w:rsidRPr="007E63A0">
              <w:rPr>
                <w:rFonts w:ascii="Times New Roman" w:hAnsi="Times New Roman" w:cs="Times New Roman"/>
              </w:rPr>
              <w:t>power point,</w:t>
            </w:r>
          </w:p>
          <w:p w14:paraId="1C5FA063" w14:textId="388B2D2A" w:rsidR="00D26833" w:rsidRPr="007E63A0" w:rsidRDefault="00D26833" w:rsidP="00D26833">
            <w:pPr>
              <w:rPr>
                <w:rFonts w:ascii="Times New Roman" w:hAnsi="Times New Roman" w:cs="Times New Roman"/>
              </w:rPr>
            </w:pPr>
            <w:r w:rsidRPr="007E63A0">
              <w:rPr>
                <w:rFonts w:ascii="Times New Roman" w:hAnsi="Times New Roman" w:cs="Times New Roman"/>
              </w:rPr>
              <w:t>posters, pictures</w:t>
            </w:r>
          </w:p>
        </w:tc>
      </w:tr>
      <w:tr w:rsidR="00D26833" w14:paraId="5F452B98" w14:textId="77777777" w:rsidTr="00685150">
        <w:trPr>
          <w:trHeight w:val="87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A008" w14:textId="77777777" w:rsidR="00D26833" w:rsidRDefault="00D26833" w:rsidP="00D2683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6DE" w14:textId="2362AD9A" w:rsidR="00D26833" w:rsidRDefault="00685150" w:rsidP="00D26833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36C9" w14:textId="522DA815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 w:rsidRPr="00DB5DFC">
              <w:rPr>
                <w:rFonts w:ascii="Times New Roman" w:hAnsi="Times New Roman" w:cs="Times New Roman"/>
              </w:rPr>
              <w:t>Health and safety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BBB" w14:textId="3C95FEED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 w:rsidRPr="00DB5DFC">
              <w:rPr>
                <w:rFonts w:ascii="Times New Roman" w:hAnsi="Times New Roman" w:cs="Times New Roman"/>
              </w:rPr>
              <w:t>Personal,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5DFC">
              <w:rPr>
                <w:rFonts w:ascii="Times New Roman" w:hAnsi="Times New Roman" w:cs="Times New Roman"/>
              </w:rPr>
              <w:t>workshop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5DFC">
              <w:rPr>
                <w:rFonts w:ascii="Times New Roman" w:hAnsi="Times New Roman" w:cs="Times New Roman"/>
              </w:rPr>
              <w:t>and food laboratory safety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1F30" w14:textId="6161A702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B14" w14:textId="7A50DA8E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B7.1.2.1.2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69D5" w14:textId="77777777" w:rsidR="00D26833" w:rsidRPr="007E63A0" w:rsidRDefault="00D26833" w:rsidP="00D26833">
            <w:pPr>
              <w:rPr>
                <w:rFonts w:ascii="Times New Roman" w:hAnsi="Times New Roman" w:cs="Times New Roman"/>
              </w:rPr>
            </w:pPr>
            <w:r w:rsidRPr="007E63A0">
              <w:rPr>
                <w:rFonts w:ascii="Times New Roman" w:hAnsi="Times New Roman" w:cs="Times New Roman"/>
              </w:rPr>
              <w:t>power point,</w:t>
            </w:r>
          </w:p>
          <w:p w14:paraId="71F1AB4A" w14:textId="6B31C7C0" w:rsidR="00D26833" w:rsidRPr="007E63A0" w:rsidRDefault="00D26833" w:rsidP="00D26833">
            <w:pPr>
              <w:rPr>
                <w:rFonts w:ascii="Times New Roman" w:hAnsi="Times New Roman" w:cs="Times New Roman"/>
              </w:rPr>
            </w:pPr>
            <w:r w:rsidRPr="007E63A0">
              <w:rPr>
                <w:rFonts w:ascii="Times New Roman" w:hAnsi="Times New Roman" w:cs="Times New Roman"/>
              </w:rPr>
              <w:t>posters, pictures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C600F">
              <w:rPr>
                <w:rFonts w:ascii="Times New Roman" w:hAnsi="Times New Roman" w:cs="Times New Roman"/>
              </w:rPr>
              <w:t>goggles, nose masks and boots</w:t>
            </w:r>
          </w:p>
        </w:tc>
      </w:tr>
      <w:tr w:rsidR="00D26833" w14:paraId="14CB6A07" w14:textId="77777777" w:rsidTr="0068515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4DD7" w14:textId="77777777" w:rsidR="00D26833" w:rsidRDefault="00D26833" w:rsidP="00D2683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EE6" w14:textId="1BAAB002" w:rsidR="00D26833" w:rsidRDefault="00685150" w:rsidP="00D26833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953" w14:textId="764C3398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 w:rsidRPr="00DB5DFC">
              <w:rPr>
                <w:rFonts w:ascii="Times New Roman" w:hAnsi="Times New Roman" w:cs="Times New Roman"/>
              </w:rPr>
              <w:t>Health and safety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07B0" w14:textId="6464528A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Environmental Health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8F3" w14:textId="77BF6FF1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43A0" w14:textId="06365B67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0994" w14:textId="6E5D32CA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Water, pictures and video showing causes of environmental health.</w:t>
            </w:r>
          </w:p>
        </w:tc>
      </w:tr>
      <w:tr w:rsidR="00D26833" w14:paraId="7583B4A9" w14:textId="77777777" w:rsidTr="0068515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4131" w14:textId="77777777" w:rsidR="00D26833" w:rsidRDefault="00D26833" w:rsidP="00D2683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8EB" w14:textId="7E2F0601" w:rsidR="00D26833" w:rsidRDefault="00685150" w:rsidP="00D26833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CEA" w14:textId="18AAF51A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 w:rsidRPr="00DB5DFC">
              <w:rPr>
                <w:rFonts w:ascii="Times New Roman" w:hAnsi="Times New Roman" w:cs="Times New Roman"/>
              </w:rPr>
              <w:t>Health and safety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702" w14:textId="71899832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Environmental Health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FB79" w14:textId="46A0A761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DFAB" w14:textId="1C421FC3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B7.1.3.1.2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4908" w14:textId="2FC9486B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Water, pictures and video showing causes of environmental health.</w:t>
            </w:r>
          </w:p>
        </w:tc>
      </w:tr>
      <w:tr w:rsidR="00D26833" w14:paraId="4B2718E9" w14:textId="77777777" w:rsidTr="0068515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A1DE" w14:textId="77777777" w:rsidR="00D26833" w:rsidRDefault="00D26833" w:rsidP="00D26833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DEF" w14:textId="6D0646ED" w:rsidR="00D26833" w:rsidRDefault="00685150" w:rsidP="00D26833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FD5" w14:textId="2A56D400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494" w14:textId="600FC569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Compliant Materials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8AE" w14:textId="58153CF0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4445" w14:textId="77777777" w:rsidR="00D26833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B7.2.1.1.1</w:t>
            </w:r>
          </w:p>
          <w:p w14:paraId="04077068" w14:textId="77777777" w:rsidR="00D26833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B7.2.1.1.2</w:t>
            </w:r>
          </w:p>
          <w:p w14:paraId="53223606" w14:textId="2C6FFAAF" w:rsidR="00D26833" w:rsidRPr="00802B9F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5D31" w14:textId="54D366B2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Fabric, Paper, Card, Pictures.</w:t>
            </w:r>
          </w:p>
        </w:tc>
      </w:tr>
      <w:tr w:rsidR="00D26833" w14:paraId="16383DCC" w14:textId="77777777" w:rsidTr="00685150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8301" w14:textId="77777777" w:rsidR="00D26833" w:rsidRDefault="00D26833" w:rsidP="00D26833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11F" w14:textId="24DBE7F6" w:rsidR="00D26833" w:rsidRDefault="00685150" w:rsidP="00D26833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777" w14:textId="634A3958" w:rsidR="00D26833" w:rsidRPr="00802B9F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2B9" w14:textId="2497EF70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Resistant Materials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BAA" w14:textId="73C962DE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B7.2.2.1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509" w14:textId="0FE2CDEC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B7.2.2.1.1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0A9" w14:textId="3E3DCB46" w:rsidR="00D26833" w:rsidRPr="00B945BE" w:rsidRDefault="00D26833" w:rsidP="00D26833">
            <w:pPr>
              <w:rPr>
                <w:rFonts w:ascii="Times New Roman" w:hAnsi="Times New Roman" w:cs="Times New Roman"/>
              </w:rPr>
            </w:pPr>
            <w:proofErr w:type="gramStart"/>
            <w:r w:rsidRPr="00B945BE">
              <w:rPr>
                <w:rFonts w:ascii="Times New Roman" w:hAnsi="Times New Roman" w:cs="Times New Roman"/>
              </w:rPr>
              <w:t>plastic</w:t>
            </w:r>
            <w:proofErr w:type="gramEnd"/>
            <w:r w:rsidRPr="00B945BE">
              <w:rPr>
                <w:rFonts w:ascii="Times New Roman" w:hAnsi="Times New Roman" w:cs="Times New Roman"/>
              </w:rPr>
              <w:t>, wood, metal, ceramics, glass and their composites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26833" w14:paraId="090C8F35" w14:textId="77777777" w:rsidTr="00685150">
        <w:trPr>
          <w:trHeight w:val="3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6BE4" w14:textId="77777777" w:rsidR="00D26833" w:rsidRDefault="00D26833" w:rsidP="00D26833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451" w14:textId="235E9792" w:rsidR="00D26833" w:rsidRDefault="00685150" w:rsidP="00D26833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6D1" w14:textId="76589ADB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A96" w14:textId="0B02802C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Resistant Materials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4D3A" w14:textId="79FBDC9E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B7.2.2.1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7E0" w14:textId="4E4B81EC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B7.2.2.1.2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551" w14:textId="66E3C77C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proofErr w:type="gramStart"/>
            <w:r w:rsidRPr="00B945BE">
              <w:rPr>
                <w:rFonts w:ascii="Times New Roman" w:hAnsi="Times New Roman" w:cs="Times New Roman"/>
              </w:rPr>
              <w:t>plastic</w:t>
            </w:r>
            <w:proofErr w:type="gramEnd"/>
            <w:r w:rsidRPr="00B945BE">
              <w:rPr>
                <w:rFonts w:ascii="Times New Roman" w:hAnsi="Times New Roman" w:cs="Times New Roman"/>
              </w:rPr>
              <w:t>, wood, metal, ceramics, glass and their composites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26833" w14:paraId="13815F72" w14:textId="77777777" w:rsidTr="00685150">
        <w:trPr>
          <w:trHeight w:val="34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A25F" w14:textId="77777777" w:rsidR="00D26833" w:rsidRDefault="00D26833" w:rsidP="00D2683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2D23" w14:textId="7EE96F49" w:rsidR="00D26833" w:rsidRDefault="00685150" w:rsidP="00D26833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03E" w14:textId="77223CEF" w:rsidR="00D26833" w:rsidRPr="00DB5DFC" w:rsidRDefault="007F3E4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A2C" w14:textId="1C950336" w:rsidR="00D26833" w:rsidRPr="00EE438A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Resistant Materials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70C" w14:textId="1DCD3A63" w:rsidR="00D26833" w:rsidRPr="00EE438A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B7.2.2.1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E1C4" w14:textId="02564532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B7.2.2.1.3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DD8" w14:textId="4B68C31A" w:rsidR="00D26833" w:rsidRPr="00DB5DFC" w:rsidRDefault="00D26833" w:rsidP="00D26833">
            <w:pPr>
              <w:rPr>
                <w:rFonts w:ascii="Times New Roman" w:hAnsi="Times New Roman" w:cs="Times New Roman"/>
              </w:rPr>
            </w:pPr>
            <w:proofErr w:type="gramStart"/>
            <w:r w:rsidRPr="00B945BE">
              <w:rPr>
                <w:rFonts w:ascii="Times New Roman" w:hAnsi="Times New Roman" w:cs="Times New Roman"/>
              </w:rPr>
              <w:t>plastic</w:t>
            </w:r>
            <w:proofErr w:type="gramEnd"/>
            <w:r w:rsidRPr="00B945BE">
              <w:rPr>
                <w:rFonts w:ascii="Times New Roman" w:hAnsi="Times New Roman" w:cs="Times New Roman"/>
              </w:rPr>
              <w:t>, wood, metal, ceramics, glass and their composites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62703" w14:paraId="0A1E7A12" w14:textId="77777777" w:rsidTr="00685150">
        <w:trPr>
          <w:trHeight w:val="34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4C26" w14:textId="6CE8D153" w:rsidR="00862703" w:rsidRDefault="00862703" w:rsidP="00862703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49D1" w14:textId="5C5F4D03" w:rsidR="00862703" w:rsidRDefault="00685150" w:rsidP="00862703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2A5" w14:textId="77888EB6" w:rsidR="00862703" w:rsidRDefault="007F3E43" w:rsidP="008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94DD" w14:textId="43B91DEE" w:rsidR="00862703" w:rsidRDefault="007F3E43" w:rsidP="008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and Modern Materials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C2B8" w14:textId="4D53291A" w:rsidR="00862703" w:rsidRDefault="007F3E43" w:rsidP="008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B7.2.3.1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DDEA" w14:textId="2437ADD7" w:rsidR="00862703" w:rsidRDefault="007F3E43" w:rsidP="008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B7.2.3.1.1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4861" w14:textId="5FD5AE39" w:rsidR="00862703" w:rsidRPr="007F3E43" w:rsidRDefault="007F3E43" w:rsidP="008627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Poster, Pictures, Video</w:t>
            </w:r>
          </w:p>
        </w:tc>
      </w:tr>
      <w:tr w:rsidR="007F3E43" w14:paraId="6338EE78" w14:textId="77777777" w:rsidTr="00685150">
        <w:trPr>
          <w:trHeight w:val="34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57E5" w14:textId="0A654806" w:rsidR="007F3E43" w:rsidRDefault="007F3E43" w:rsidP="007F3E43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D86" w14:textId="4F1A51EB" w:rsidR="007F3E43" w:rsidRDefault="00685150" w:rsidP="007F3E43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65A6" w14:textId="4CD7DFEA" w:rsidR="007F3E43" w:rsidRDefault="007F3E43" w:rsidP="007F3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4E39" w14:textId="544AF136" w:rsidR="007F3E43" w:rsidRDefault="00900170" w:rsidP="007F3E43">
            <w:pPr>
              <w:rPr>
                <w:rFonts w:ascii="Times New Roman" w:hAnsi="Times New Roman" w:cs="Times New Roman"/>
              </w:rPr>
            </w:pPr>
            <w:r>
              <w:t>Food Commodities (Animal and Plant Sources)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E09" w14:textId="2EC71979" w:rsidR="007F3E43" w:rsidRDefault="007F3E43" w:rsidP="007F3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</w:t>
            </w:r>
            <w:r w:rsidR="0090017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421" w14:textId="6A7C760D" w:rsidR="007F3E43" w:rsidRDefault="007F3E43" w:rsidP="007F3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</w:t>
            </w:r>
            <w:r w:rsidR="0090017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4D0F" w14:textId="70C1411D" w:rsidR="007F3E43" w:rsidRPr="00B945BE" w:rsidRDefault="007F3E43" w:rsidP="007F3E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Poster, Pictures, Video</w:t>
            </w:r>
          </w:p>
        </w:tc>
      </w:tr>
      <w:tr w:rsidR="00A61383" w14:paraId="120365FF" w14:textId="77777777" w:rsidTr="00685150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4E31" w14:textId="20C00955" w:rsidR="00A61383" w:rsidRPr="00862703" w:rsidRDefault="00A61383" w:rsidP="007F3E43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E85" w14:textId="3FC57871" w:rsidR="00A61383" w:rsidRPr="00862703" w:rsidRDefault="00685150" w:rsidP="007F3E43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F87" w14:textId="7D2A05CB" w:rsidR="00A61383" w:rsidRPr="00DB5DFC" w:rsidRDefault="00A61383" w:rsidP="007F3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F0B" w14:textId="502D3CCC" w:rsidR="00A61383" w:rsidRPr="00DB5DFC" w:rsidRDefault="00A61383" w:rsidP="007F3E43">
            <w:pPr>
              <w:rPr>
                <w:rFonts w:ascii="Times New Roman" w:hAnsi="Times New Roman" w:cs="Times New Roman"/>
              </w:rPr>
            </w:pPr>
            <w:r>
              <w:t>Food Commodities (Animal and Plant Sources)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143" w14:textId="72824848" w:rsidR="00A61383" w:rsidRPr="00DB5DFC" w:rsidRDefault="00A61383" w:rsidP="007F3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B7.2.4.1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8FB" w14:textId="0B1BDAC2" w:rsidR="00A61383" w:rsidRPr="00DB5DFC" w:rsidRDefault="00A61383" w:rsidP="007F3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B7.2.4.1.1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461" w14:textId="46A40DD5" w:rsidR="00A61383" w:rsidRPr="00DB5DFC" w:rsidRDefault="00A61383" w:rsidP="007F3E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Poster, Pictures, Video</w:t>
            </w:r>
          </w:p>
        </w:tc>
      </w:tr>
      <w:tr w:rsidR="00A61383" w14:paraId="4A021B94" w14:textId="77777777" w:rsidTr="00685150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A96D" w14:textId="6FF6A39F" w:rsidR="00A61383" w:rsidRPr="00862703" w:rsidRDefault="00A61383" w:rsidP="007F3E43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AA4" w14:textId="15AA5940" w:rsidR="00A61383" w:rsidRPr="00862703" w:rsidRDefault="00685150" w:rsidP="007F3E43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082" w14:textId="0152E012" w:rsidR="00A61383" w:rsidRPr="00D26833" w:rsidRDefault="00A61383" w:rsidP="007F3E43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0C3" w14:textId="77777777" w:rsidR="00A61383" w:rsidRDefault="00A61383" w:rsidP="007F3E43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C1E6" w14:textId="77777777" w:rsidR="00A61383" w:rsidRDefault="00A61383" w:rsidP="007F3E43">
            <w:pPr>
              <w:rPr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BDB" w14:textId="77777777" w:rsidR="00A61383" w:rsidRDefault="00A61383" w:rsidP="007F3E43">
            <w:pPr>
              <w:rPr>
                <w:sz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5FB" w14:textId="77777777" w:rsidR="00A61383" w:rsidRDefault="00A61383" w:rsidP="007F3E43">
            <w:pPr>
              <w:rPr>
                <w:sz w:val="24"/>
              </w:rPr>
            </w:pPr>
          </w:p>
        </w:tc>
      </w:tr>
      <w:tr w:rsidR="00A61383" w14:paraId="5638FF71" w14:textId="77777777" w:rsidTr="00685150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5440" w14:textId="63AC6ECF" w:rsidR="00A61383" w:rsidRDefault="00A61383" w:rsidP="007F3E43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9A1" w14:textId="432EA9B1" w:rsidR="00A61383" w:rsidRPr="00862703" w:rsidRDefault="00685150" w:rsidP="007F3E43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78D1" w14:textId="636ABFA5" w:rsidR="00A61383" w:rsidRDefault="00A61383" w:rsidP="007F3E43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ADA9" w14:textId="77777777" w:rsidR="00A61383" w:rsidRDefault="00A61383" w:rsidP="007F3E43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1986" w14:textId="77777777" w:rsidR="00A61383" w:rsidRDefault="00A61383" w:rsidP="007F3E43">
            <w:pPr>
              <w:rPr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1533" w14:textId="77777777" w:rsidR="00A61383" w:rsidRDefault="00A61383" w:rsidP="007F3E43">
            <w:pPr>
              <w:rPr>
                <w:sz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88C" w14:textId="77777777" w:rsidR="00A61383" w:rsidRDefault="00A61383" w:rsidP="007F3E43">
            <w:pPr>
              <w:rPr>
                <w:sz w:val="24"/>
              </w:rPr>
            </w:pPr>
          </w:p>
        </w:tc>
      </w:tr>
      <w:bookmarkEnd w:id="0"/>
    </w:tbl>
    <w:p w14:paraId="118400CE" w14:textId="77777777" w:rsidR="00DB5DFC" w:rsidRDefault="00DB5DFC" w:rsidP="00DB5DFC">
      <w:pPr>
        <w:pStyle w:val="NoSpacing"/>
        <w:rPr>
          <w:rFonts w:ascii="Segoe UI Semibold" w:hAnsi="Segoe UI Semibold" w:cs="Times New Roman"/>
          <w:b/>
          <w:bCs/>
        </w:rPr>
      </w:pPr>
    </w:p>
    <w:p w14:paraId="02BB2A16" w14:textId="2D054755" w:rsidR="006910C6" w:rsidRPr="00933FC9" w:rsidRDefault="006910C6" w:rsidP="00933FC9"/>
    <w:sectPr w:rsidR="006910C6" w:rsidRPr="00933FC9" w:rsidSect="00D2684B">
      <w:pgSz w:w="12240" w:h="15840"/>
      <w:pgMar w:top="426" w:right="24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2525"/>
    <w:rsid w:val="00054F46"/>
    <w:rsid w:val="00163C76"/>
    <w:rsid w:val="00183B70"/>
    <w:rsid w:val="001C600F"/>
    <w:rsid w:val="002977A2"/>
    <w:rsid w:val="00360611"/>
    <w:rsid w:val="00497636"/>
    <w:rsid w:val="00612FA8"/>
    <w:rsid w:val="00685150"/>
    <w:rsid w:val="006910C6"/>
    <w:rsid w:val="006C353C"/>
    <w:rsid w:val="007E63A0"/>
    <w:rsid w:val="007F3E43"/>
    <w:rsid w:val="00802B9F"/>
    <w:rsid w:val="00862703"/>
    <w:rsid w:val="008A208F"/>
    <w:rsid w:val="008C0287"/>
    <w:rsid w:val="00900170"/>
    <w:rsid w:val="00933FC9"/>
    <w:rsid w:val="00A61383"/>
    <w:rsid w:val="00B945BE"/>
    <w:rsid w:val="00BE071E"/>
    <w:rsid w:val="00C43911"/>
    <w:rsid w:val="00D0696A"/>
    <w:rsid w:val="00D26833"/>
    <w:rsid w:val="00D2684B"/>
    <w:rsid w:val="00D7117A"/>
    <w:rsid w:val="00D94CC2"/>
    <w:rsid w:val="00DB5DFC"/>
    <w:rsid w:val="00EC2202"/>
    <w:rsid w:val="00EE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18</cp:revision>
  <dcterms:created xsi:type="dcterms:W3CDTF">2022-12-01T10:20:00Z</dcterms:created>
  <dcterms:modified xsi:type="dcterms:W3CDTF">2024-07-25T07:48:00Z</dcterms:modified>
</cp:coreProperties>
</file>