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BC7E9" w14:textId="77777777" w:rsidR="004D09BF" w:rsidRDefault="004D09BF" w:rsidP="004D09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BASIC 7</w:t>
      </w:r>
    </w:p>
    <w:p w14:paraId="7E6111CE" w14:textId="6F0D2D44" w:rsidR="004D09BF" w:rsidRDefault="004D09BF" w:rsidP="004D09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WEEKLY LESSON PLAN – WEEK 2</w:t>
      </w:r>
    </w:p>
    <w:tbl>
      <w:tblPr>
        <w:tblpPr w:leftFromText="180" w:rightFromText="180" w:bottomFromText="160" w:vertAnchor="page" w:horzAnchor="margin" w:tblpXSpec="center" w:tblpY="1546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718"/>
        <w:gridCol w:w="221"/>
        <w:gridCol w:w="1262"/>
        <w:gridCol w:w="318"/>
        <w:gridCol w:w="27"/>
        <w:gridCol w:w="601"/>
        <w:gridCol w:w="894"/>
        <w:gridCol w:w="35"/>
        <w:gridCol w:w="508"/>
        <w:gridCol w:w="940"/>
        <w:gridCol w:w="398"/>
        <w:gridCol w:w="2572"/>
      </w:tblGrid>
      <w:tr w:rsidR="004D09BF" w14:paraId="5CD32EFE" w14:textId="77777777" w:rsidTr="004D09BF">
        <w:trPr>
          <w:trHeight w:val="4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F5B5" w14:textId="77777777" w:rsidR="004D09BF" w:rsidRDefault="004D09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Strand: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13EC" w14:textId="372DA2EA" w:rsidR="004D09BF" w:rsidRDefault="00250A55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Design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FF42" w14:textId="77777777" w:rsidR="004D09BF" w:rsidRDefault="004D09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Sub-Strand: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3521" w14:textId="0106C6EF" w:rsidR="004D09BF" w:rsidRDefault="00250A55">
            <w:pPr>
              <w:rPr>
                <w:rFonts w:ascii="Times New Roman" w:hAnsi="Times New Roman" w:cs="Times New Roman"/>
              </w:rPr>
            </w:pPr>
            <w:r w:rsidRPr="002A6760">
              <w:rPr>
                <w:rFonts w:ascii="Times New Roman" w:hAnsi="Times New Roman" w:cs="Times New Roman"/>
              </w:rPr>
              <w:t>Design in nature and manmade environment</w:t>
            </w:r>
          </w:p>
        </w:tc>
      </w:tr>
      <w:tr w:rsidR="004D09BF" w14:paraId="05CAB40B" w14:textId="77777777" w:rsidTr="004D09BF">
        <w:trPr>
          <w:trHeight w:val="10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B7B7" w14:textId="77777777" w:rsidR="004D09BF" w:rsidRDefault="004D09BF">
            <w:pPr>
              <w:rPr>
                <w:rFonts w:ascii="Times New Roman" w:hAnsi="Times New Roman" w:cs="Times New Roman"/>
                <w:b/>
              </w:rPr>
            </w:pPr>
          </w:p>
          <w:p w14:paraId="2B9AC179" w14:textId="77777777" w:rsidR="004D09BF" w:rsidRDefault="004D09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Content Standard:</w:t>
            </w:r>
          </w:p>
        </w:tc>
        <w:tc>
          <w:tcPr>
            <w:tcW w:w="9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F833" w14:textId="1E321645" w:rsidR="004D09BF" w:rsidRDefault="009D0FD3" w:rsidP="009D0FD3">
            <w:pPr>
              <w:rPr>
                <w:rFonts w:ascii="Times New Roman" w:eastAsia="Gill Sans MT" w:hAnsi="Times New Roman" w:cs="Times New Roman"/>
              </w:rPr>
            </w:pPr>
            <w:r w:rsidRPr="009D0FD3">
              <w:rPr>
                <w:rFonts w:ascii="Times New Roman" w:eastAsia="Gill Sans MT" w:hAnsi="Times New Roman" w:cs="Times New Roman"/>
              </w:rPr>
              <w:t>B7/JHS1 1.1.1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9D0FD3">
              <w:rPr>
                <w:rFonts w:ascii="Times New Roman" w:eastAsia="Gill Sans MT" w:hAnsi="Times New Roman" w:cs="Times New Roman"/>
              </w:rPr>
              <w:t>Demonstrate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9D0FD3">
              <w:rPr>
                <w:rFonts w:ascii="Times New Roman" w:eastAsia="Gill Sans MT" w:hAnsi="Times New Roman" w:cs="Times New Roman"/>
              </w:rPr>
              <w:t>understanding of design as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9D0FD3">
              <w:rPr>
                <w:rFonts w:ascii="Times New Roman" w:eastAsia="Gill Sans MT" w:hAnsi="Times New Roman" w:cs="Times New Roman"/>
              </w:rPr>
              <w:t>a concept in relation to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9D0FD3">
              <w:rPr>
                <w:rFonts w:ascii="Times New Roman" w:eastAsia="Gill Sans MT" w:hAnsi="Times New Roman" w:cs="Times New Roman"/>
              </w:rPr>
              <w:t>the elements (dots, lines,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9D0FD3">
              <w:rPr>
                <w:rFonts w:ascii="Times New Roman" w:eastAsia="Gill Sans MT" w:hAnsi="Times New Roman" w:cs="Times New Roman"/>
              </w:rPr>
              <w:t>and shapes) and principles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9D0FD3">
              <w:rPr>
                <w:rFonts w:ascii="Times New Roman" w:eastAsia="Gill Sans MT" w:hAnsi="Times New Roman" w:cs="Times New Roman"/>
              </w:rPr>
              <w:t>(balance, rhythm,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9D0FD3">
              <w:rPr>
                <w:rFonts w:ascii="Times New Roman" w:eastAsia="Gill Sans MT" w:hAnsi="Times New Roman" w:cs="Times New Roman"/>
              </w:rPr>
              <w:t>repetition) of design and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9D0FD3">
              <w:rPr>
                <w:rFonts w:ascii="Times New Roman" w:eastAsia="Gill Sans MT" w:hAnsi="Times New Roman" w:cs="Times New Roman"/>
              </w:rPr>
              <w:t>as a medium for creative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9D0FD3">
              <w:rPr>
                <w:rFonts w:ascii="Times New Roman" w:eastAsia="Gill Sans MT" w:hAnsi="Times New Roman" w:cs="Times New Roman"/>
              </w:rPr>
              <w:t>expression of design in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9D0FD3">
              <w:rPr>
                <w:rFonts w:ascii="Times New Roman" w:eastAsia="Gill Sans MT" w:hAnsi="Times New Roman" w:cs="Times New Roman"/>
              </w:rPr>
              <w:t>nature and the manmade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9D0FD3">
              <w:rPr>
                <w:rFonts w:ascii="Times New Roman" w:eastAsia="Gill Sans MT" w:hAnsi="Times New Roman" w:cs="Times New Roman"/>
              </w:rPr>
              <w:t>environment.</w:t>
            </w:r>
          </w:p>
        </w:tc>
      </w:tr>
      <w:tr w:rsidR="004D09BF" w14:paraId="170A885A" w14:textId="77777777" w:rsidTr="009D0FD3">
        <w:trPr>
          <w:trHeight w:val="9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B2AF" w14:textId="77777777" w:rsidR="004D09BF" w:rsidRDefault="004D09BF">
            <w:pPr>
              <w:rPr>
                <w:rFonts w:ascii="Times New Roman" w:hAnsi="Times New Roman" w:cs="Times New Roman"/>
                <w:b/>
              </w:rPr>
            </w:pPr>
          </w:p>
          <w:p w14:paraId="0DF8AF41" w14:textId="77777777" w:rsidR="004D09BF" w:rsidRDefault="004D09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Indicator (s)</w:t>
            </w:r>
          </w:p>
        </w:tc>
        <w:tc>
          <w:tcPr>
            <w:tcW w:w="4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15A0" w14:textId="2E02519E" w:rsidR="004D09BF" w:rsidRDefault="009D0FD3" w:rsidP="009D0FD3">
            <w:pPr>
              <w:rPr>
                <w:rFonts w:ascii="Times New Roman" w:eastAsia="Gill Sans MT" w:hAnsi="Times New Roman" w:cs="Times New Roman"/>
              </w:rPr>
            </w:pPr>
            <w:r w:rsidRPr="009D0FD3">
              <w:rPr>
                <w:rFonts w:ascii="Times New Roman" w:eastAsia="Gill Sans MT" w:hAnsi="Times New Roman" w:cs="Times New Roman"/>
              </w:rPr>
              <w:t>B7/JHS1 1.1.1.2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9D0FD3">
              <w:rPr>
                <w:rFonts w:ascii="Times New Roman" w:eastAsia="Gill Sans MT" w:hAnsi="Times New Roman" w:cs="Times New Roman"/>
              </w:rPr>
              <w:t>Research to identify and record what constitutes the ‘elements of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9D0FD3">
              <w:rPr>
                <w:rFonts w:ascii="Times New Roman" w:eastAsia="Gill Sans MT" w:hAnsi="Times New Roman" w:cs="Times New Roman"/>
              </w:rPr>
              <w:t>design’ in nature and as building blocks for creative expression of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9D0FD3">
              <w:rPr>
                <w:rFonts w:ascii="Times New Roman" w:eastAsia="Gill Sans MT" w:hAnsi="Times New Roman" w:cs="Times New Roman"/>
              </w:rPr>
              <w:t>design ideas.</w:t>
            </w:r>
          </w:p>
        </w:tc>
        <w:tc>
          <w:tcPr>
            <w:tcW w:w="4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59C3" w14:textId="38F5BABE" w:rsidR="004D09BF" w:rsidRPr="00E12D09" w:rsidRDefault="004D09BF">
            <w:pPr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Gill Sans MT" w:hAnsi="Times New Roman" w:cs="Times New Roman"/>
                <w:b/>
                <w:bCs/>
              </w:rPr>
              <w:t>Performance Indicator:</w:t>
            </w:r>
            <w:r w:rsidR="009D0FD3">
              <w:rPr>
                <w:rFonts w:ascii="Times New Roman" w:eastAsia="Gill Sans MT" w:hAnsi="Times New Roman" w:cs="Times New Roman"/>
                <w:b/>
                <w:bCs/>
              </w:rPr>
              <w:t xml:space="preserve"> </w:t>
            </w:r>
            <w:r w:rsidR="00E12D09">
              <w:rPr>
                <w:rFonts w:ascii="Times New Roman" w:eastAsia="Gill Sans MT" w:hAnsi="Times New Roman" w:cs="Times New Roman"/>
              </w:rPr>
              <w:t>Learners can use the elements of design in nature to create designs.</w:t>
            </w:r>
          </w:p>
        </w:tc>
      </w:tr>
      <w:tr w:rsidR="004D09BF" w14:paraId="130A344C" w14:textId="77777777" w:rsidTr="004D09BF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9793" w14:textId="77777777" w:rsidR="004D09BF" w:rsidRDefault="004D09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Ending</w:t>
            </w:r>
          </w:p>
        </w:tc>
        <w:tc>
          <w:tcPr>
            <w:tcW w:w="9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A2B1" w14:textId="27D48C4D" w:rsidR="004D09BF" w:rsidRDefault="00CF06A9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20-09-2024</w:t>
            </w:r>
            <w:bookmarkStart w:id="0" w:name="_GoBack"/>
            <w:bookmarkEnd w:id="0"/>
          </w:p>
        </w:tc>
      </w:tr>
      <w:tr w:rsidR="004D09BF" w14:paraId="08F15E5C" w14:textId="77777777" w:rsidTr="004D09BF">
        <w:trPr>
          <w:trHeight w:val="3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12D7" w14:textId="77777777" w:rsidR="004D09BF" w:rsidRDefault="004D09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83AB" w14:textId="77777777" w:rsidR="004D09BF" w:rsidRDefault="004D0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B.S.7                             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0E7D" w14:textId="77777777" w:rsidR="004D09BF" w:rsidRDefault="004D09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Size: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A34E" w14:textId="77777777" w:rsidR="004D09BF" w:rsidRDefault="004D0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D5A2" w14:textId="77777777" w:rsidR="004D09BF" w:rsidRDefault="004D09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Duration: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69B7" w14:textId="77777777" w:rsidR="004D09BF" w:rsidRDefault="004D09BF">
            <w:pPr>
              <w:rPr>
                <w:rFonts w:ascii="Times New Roman" w:hAnsi="Times New Roman" w:cs="Times New Roman"/>
              </w:rPr>
            </w:pPr>
          </w:p>
        </w:tc>
      </w:tr>
      <w:tr w:rsidR="004D09BF" w14:paraId="30C03120" w14:textId="77777777" w:rsidTr="004D09BF">
        <w:trPr>
          <w:trHeight w:val="2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B0D6" w14:textId="77777777" w:rsidR="004D09BF" w:rsidRDefault="004D09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9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CB2C" w14:textId="14CBD302" w:rsidR="004D09BF" w:rsidRDefault="00E12D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 and Design.</w:t>
            </w:r>
          </w:p>
        </w:tc>
      </w:tr>
      <w:tr w:rsidR="00E12D09" w14:paraId="1F2D4889" w14:textId="77777777" w:rsidTr="004D09BF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5FCE" w14:textId="77777777" w:rsidR="00E12D09" w:rsidRDefault="00E12D09" w:rsidP="00E12D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Reference</w:t>
            </w:r>
          </w:p>
        </w:tc>
        <w:tc>
          <w:tcPr>
            <w:tcW w:w="9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511B" w14:textId="15AA223E" w:rsidR="00E12D09" w:rsidRDefault="00E12D09" w:rsidP="00E12D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Arts Curriculum, Teachers Resource Pack, Learners Resource Pack.</w:t>
            </w:r>
          </w:p>
        </w:tc>
      </w:tr>
      <w:tr w:rsidR="00E12D09" w14:paraId="27EA1851" w14:textId="77777777" w:rsidTr="004D09BF">
        <w:trPr>
          <w:trHeight w:val="4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6D70" w14:textId="77777777" w:rsidR="00E12D09" w:rsidRDefault="00E12D09" w:rsidP="00E12D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Teaching / Learning Resources</w:t>
            </w:r>
          </w:p>
        </w:tc>
        <w:tc>
          <w:tcPr>
            <w:tcW w:w="3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27F9" w14:textId="33751244" w:rsidR="00E12D09" w:rsidRDefault="00E12D09" w:rsidP="00E12D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Posters and Pictures showing natural and manmade things in the environment, Video, </w:t>
            </w:r>
            <w:proofErr w:type="spellStart"/>
            <w:r>
              <w:rPr>
                <w:rFonts w:ascii="Times New Roman" w:hAnsi="Times New Roman" w:cs="Times New Roman"/>
              </w:rPr>
              <w:t>Wordchart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3D79" w14:textId="77777777" w:rsidR="00E12D09" w:rsidRDefault="00E12D09" w:rsidP="00E12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Core Competencies: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7C33" w14:textId="77777777" w:rsidR="00E12D09" w:rsidRPr="00DE2004" w:rsidRDefault="00E12D09" w:rsidP="00E12D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2004">
              <w:rPr>
                <w:rFonts w:ascii="Times New Roman" w:hAnsi="Times New Roman" w:cs="Times New Roman"/>
              </w:rPr>
              <w:t>Communication and Collaboration</w:t>
            </w:r>
          </w:p>
          <w:p w14:paraId="6CE4A8A3" w14:textId="77777777" w:rsidR="00E12D09" w:rsidRPr="00DE2004" w:rsidRDefault="00E12D09" w:rsidP="00E12D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2004">
              <w:rPr>
                <w:rFonts w:ascii="Times New Roman" w:hAnsi="Times New Roman" w:cs="Times New Roman"/>
              </w:rPr>
              <w:t>Critical Thinking</w:t>
            </w:r>
          </w:p>
          <w:p w14:paraId="0983FF69" w14:textId="1B2655A6" w:rsidR="00E12D09" w:rsidRPr="00E12D09" w:rsidRDefault="00E12D09" w:rsidP="00E12D0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12D09">
              <w:rPr>
                <w:rFonts w:ascii="Times New Roman" w:hAnsi="Times New Roman" w:cs="Times New Roman"/>
              </w:rPr>
              <w:t>Creativity and Innovation.</w:t>
            </w:r>
          </w:p>
        </w:tc>
      </w:tr>
      <w:tr w:rsidR="00E12D09" w14:paraId="3C29D318" w14:textId="77777777" w:rsidTr="004D09BF">
        <w:trPr>
          <w:trHeight w:val="84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A59A" w14:textId="364859B1" w:rsidR="00E12D09" w:rsidRDefault="00E12D09" w:rsidP="00E12D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DAY</w:t>
            </w:r>
            <w:r w:rsidR="007D583C">
              <w:rPr>
                <w:rFonts w:ascii="Times New Roman" w:hAnsi="Times New Roman" w:cs="Times New Roman"/>
                <w:b/>
              </w:rPr>
              <w:t>/DATE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FE68" w14:textId="77777777" w:rsidR="00E12D09" w:rsidRDefault="00E12D09" w:rsidP="00E12D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1 : STARTER</w:t>
            </w:r>
          </w:p>
        </w:tc>
        <w:tc>
          <w:tcPr>
            <w:tcW w:w="5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A01E" w14:textId="77777777" w:rsidR="00E12D09" w:rsidRDefault="00E12D09" w:rsidP="00E12D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2:     MAIN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6B8C" w14:textId="77777777" w:rsidR="00E12D09" w:rsidRDefault="00E12D09" w:rsidP="00E12D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3:    REFLECTION</w:t>
            </w:r>
          </w:p>
        </w:tc>
      </w:tr>
      <w:tr w:rsidR="00E12D09" w14:paraId="45FB2777" w14:textId="77777777" w:rsidTr="004D09BF">
        <w:trPr>
          <w:trHeight w:val="28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1583" w14:textId="77777777" w:rsidR="00E12D09" w:rsidRDefault="00E12D09" w:rsidP="00E12D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1459" w14:textId="77777777" w:rsidR="00E12D09" w:rsidRDefault="00E12D09" w:rsidP="00E12D09">
            <w:pPr>
              <w:spacing w:line="244" w:lineRule="auto"/>
            </w:pPr>
            <w:r>
              <w:t>Review Learners knowledge on the elements of design.</w:t>
            </w:r>
          </w:p>
          <w:p w14:paraId="6B0A1B9A" w14:textId="71FB7AC3" w:rsidR="00E12D09" w:rsidRDefault="00E12D09" w:rsidP="00E12D09">
            <w:pPr>
              <w:spacing w:line="244" w:lineRule="auto"/>
            </w:pPr>
            <w:r>
              <w:t>Learners brainstorm to explain the meaning of ‘Elements of Design”.</w:t>
            </w:r>
          </w:p>
        </w:tc>
        <w:tc>
          <w:tcPr>
            <w:tcW w:w="5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7880" w14:textId="77777777" w:rsidR="00E12D09" w:rsidRDefault="00E12D09" w:rsidP="00E12D09">
            <w:pPr>
              <w:pStyle w:val="ListParagraph"/>
              <w:numPr>
                <w:ilvl w:val="0"/>
                <w:numId w:val="2"/>
              </w:numPr>
              <w:spacing w:line="235" w:lineRule="auto"/>
            </w:pPr>
            <w:r>
              <w:t>Assist Learners to identify the comp</w:t>
            </w:r>
            <w:r w:rsidR="00A06037">
              <w:t>onents of elements of design.</w:t>
            </w:r>
          </w:p>
          <w:p w14:paraId="44A19839" w14:textId="77777777" w:rsidR="00A06037" w:rsidRDefault="00A06037" w:rsidP="00E12D09">
            <w:pPr>
              <w:pStyle w:val="ListParagraph"/>
              <w:numPr>
                <w:ilvl w:val="0"/>
                <w:numId w:val="2"/>
              </w:numPr>
              <w:spacing w:line="235" w:lineRule="auto"/>
            </w:pPr>
            <w:r>
              <w:t>Discuss 5 examples of natural elements of design and manmade elements of design.</w:t>
            </w:r>
          </w:p>
          <w:p w14:paraId="39F2D7FB" w14:textId="77777777" w:rsidR="00A06037" w:rsidRDefault="00A06037" w:rsidP="00E12D09">
            <w:pPr>
              <w:pStyle w:val="ListParagraph"/>
              <w:numPr>
                <w:ilvl w:val="0"/>
                <w:numId w:val="2"/>
              </w:numPr>
              <w:spacing w:line="235" w:lineRule="auto"/>
            </w:pPr>
            <w:r>
              <w:t>Learners in small groups to discuss how natural and manmade elements of design as building blocks for creative expression of design.</w:t>
            </w:r>
          </w:p>
          <w:p w14:paraId="1DD801AF" w14:textId="77777777" w:rsidR="00A06037" w:rsidRDefault="00A06037" w:rsidP="00E12D09">
            <w:pPr>
              <w:pStyle w:val="ListParagraph"/>
              <w:numPr>
                <w:ilvl w:val="0"/>
                <w:numId w:val="2"/>
              </w:numPr>
              <w:spacing w:line="235" w:lineRule="auto"/>
            </w:pPr>
            <w:r>
              <w:t>Call individual learners in each group at random to report on their discussions.</w:t>
            </w:r>
          </w:p>
          <w:p w14:paraId="40F64B50" w14:textId="77777777" w:rsidR="00A06037" w:rsidRDefault="002C1B2A" w:rsidP="00A06037">
            <w:pPr>
              <w:spacing w:line="235" w:lineRule="auto"/>
              <w:rPr>
                <w:b/>
                <w:bCs/>
              </w:rPr>
            </w:pPr>
            <w:r>
              <w:rPr>
                <w:b/>
                <w:bCs/>
              </w:rPr>
              <w:t>Elements of Design;</w:t>
            </w:r>
          </w:p>
          <w:p w14:paraId="55BDD3A2" w14:textId="5E74E020" w:rsidR="002C1B2A" w:rsidRPr="002C1B2A" w:rsidRDefault="002C1B2A" w:rsidP="002C1B2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C1B2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Line</w:t>
            </w:r>
          </w:p>
          <w:p w14:paraId="5ECE8FCF" w14:textId="1F550A3C" w:rsidR="002C1B2A" w:rsidRPr="002C1B2A" w:rsidRDefault="002C1B2A" w:rsidP="002C1B2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C1B2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Color</w:t>
            </w:r>
          </w:p>
          <w:p w14:paraId="5F4FDB91" w14:textId="4C4BBF9C" w:rsidR="002C1B2A" w:rsidRPr="002C1B2A" w:rsidRDefault="002C1B2A" w:rsidP="002C1B2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C1B2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Value</w:t>
            </w:r>
          </w:p>
          <w:p w14:paraId="7E49D3BF" w14:textId="3AD3B509" w:rsidR="002C1B2A" w:rsidRPr="002C1B2A" w:rsidRDefault="002C1B2A" w:rsidP="002C1B2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C1B2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Shape</w:t>
            </w:r>
          </w:p>
          <w:p w14:paraId="2E2F0F27" w14:textId="685DDA00" w:rsidR="002C1B2A" w:rsidRPr="002C1B2A" w:rsidRDefault="002C1B2A" w:rsidP="002C1B2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C1B2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Form</w:t>
            </w:r>
          </w:p>
          <w:p w14:paraId="32D4D82C" w14:textId="77777777" w:rsidR="002C1B2A" w:rsidRPr="002C1B2A" w:rsidRDefault="002C1B2A" w:rsidP="002C1B2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C1B2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Space</w:t>
            </w:r>
          </w:p>
          <w:p w14:paraId="4E6AED5F" w14:textId="77777777" w:rsidR="002C1B2A" w:rsidRPr="002C1B2A" w:rsidRDefault="002C1B2A" w:rsidP="002C1B2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C1B2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</w:t>
            </w:r>
            <w:proofErr w:type="gramStart"/>
            <w:r w:rsidRPr="002C1B2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texture</w:t>
            </w:r>
            <w:proofErr w:type="gramEnd"/>
            <w:r w:rsidRPr="002C1B2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.</w:t>
            </w:r>
          </w:p>
          <w:p w14:paraId="12984B8C" w14:textId="77777777" w:rsidR="00626336" w:rsidRDefault="00626336" w:rsidP="00FB5AD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Natural Elements of Design;</w:t>
            </w:r>
          </w:p>
          <w:p w14:paraId="3001F1C8" w14:textId="7ED51F55" w:rsidR="00F0524B" w:rsidRDefault="00F0524B" w:rsidP="00FB5ADF">
            <w:r>
              <w:rPr>
                <w:noProof/>
              </w:rPr>
              <w:lastRenderedPageBreak/>
              <w:drawing>
                <wp:inline distT="0" distB="0" distL="0" distR="0" wp14:anchorId="59659408" wp14:editId="663E03EE">
                  <wp:extent cx="1666875" cy="1247775"/>
                  <wp:effectExtent l="0" t="0" r="9525" b="9525"/>
                  <wp:docPr id="1" name="Picture 1" descr="Image result for natural elements of de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natural elements of de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A5143">
              <w:rPr>
                <w:noProof/>
              </w:rPr>
              <w:drawing>
                <wp:inline distT="0" distB="0" distL="0" distR="0" wp14:anchorId="1A6035DF" wp14:editId="77FF6E65">
                  <wp:extent cx="1440815" cy="1238250"/>
                  <wp:effectExtent l="0" t="0" r="6985" b="0"/>
                  <wp:docPr id="2" name="Picture 2" descr="It has a design that are inspired by natural elements patterns that depict  defferent landforms the - Brainly.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t has a design that are inspired by natural elements patterns that depict  defferent landforms the - Brainly.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825" cy="124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AA6312" w14:textId="56378367" w:rsidR="00DB1234" w:rsidRDefault="00DB1234" w:rsidP="00DB1234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Natural element</w:t>
            </w:r>
            <w:r w:rsidR="000A5143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shapes            Natural elements Pattern</w:t>
            </w:r>
          </w:p>
          <w:p w14:paraId="234B8E87" w14:textId="01F2B863" w:rsidR="000A5143" w:rsidRDefault="000A5143" w:rsidP="00DB1234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3D7E95F" wp14:editId="65FEFB11">
                  <wp:extent cx="1323975" cy="141549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18" cy="1423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984F15" w14:textId="03C64489" w:rsidR="000A5143" w:rsidRDefault="000A5143" w:rsidP="00DB1234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Natural elements colours.</w:t>
            </w:r>
          </w:p>
          <w:p w14:paraId="683FED72" w14:textId="24CC7B7A" w:rsidR="000A5143" w:rsidRDefault="000A5143" w:rsidP="00DB1234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Manmade Elements of Design;</w:t>
            </w:r>
          </w:p>
          <w:p w14:paraId="53A9AEEB" w14:textId="4F22CB6E" w:rsidR="000A5143" w:rsidRPr="000A5143" w:rsidRDefault="000A5143" w:rsidP="00DB1234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27B5E78" wp14:editId="0A6F7A09">
                  <wp:extent cx="1390650" cy="12573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6B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6B59">
              <w:rPr>
                <w:noProof/>
              </w:rPr>
              <w:drawing>
                <wp:inline distT="0" distB="0" distL="0" distR="0" wp14:anchorId="69A28114" wp14:editId="0D79D89E">
                  <wp:extent cx="1628775" cy="1352550"/>
                  <wp:effectExtent l="0" t="0" r="9525" b="0"/>
                  <wp:docPr id="7" name="Picture 7" descr="What is a Texture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hat is a Texture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D1DB0D" w14:textId="511FF943" w:rsidR="000A5143" w:rsidRPr="00DB1234" w:rsidRDefault="000A5143" w:rsidP="00DB1234">
            <w:pPr>
              <w:tabs>
                <w:tab w:val="left" w:pos="14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E658" w14:textId="77777777" w:rsidR="00E12D09" w:rsidRDefault="00A06037" w:rsidP="00E12D09">
            <w:pPr>
              <w:spacing w:line="235" w:lineRule="auto"/>
            </w:pPr>
            <w:r>
              <w:lastRenderedPageBreak/>
              <w:t>Reflect on the use of natural and manmade elements of design for creative expression of design.</w:t>
            </w:r>
          </w:p>
          <w:p w14:paraId="0B7BA480" w14:textId="77777777" w:rsidR="00802BAB" w:rsidRDefault="00802BAB" w:rsidP="00E12D09">
            <w:pPr>
              <w:spacing w:line="235" w:lineRule="auto"/>
            </w:pPr>
          </w:p>
          <w:p w14:paraId="0D850D43" w14:textId="77777777" w:rsidR="00802BAB" w:rsidRDefault="00802BAB" w:rsidP="00E12D09">
            <w:pPr>
              <w:spacing w:line="235" w:lineRule="auto"/>
              <w:rPr>
                <w:b/>
                <w:bCs/>
              </w:rPr>
            </w:pPr>
            <w:r>
              <w:rPr>
                <w:b/>
                <w:bCs/>
              </w:rPr>
              <w:t>Exercise;</w:t>
            </w:r>
          </w:p>
          <w:p w14:paraId="5832CD18" w14:textId="77777777" w:rsidR="00802BAB" w:rsidRDefault="00802BAB" w:rsidP="00802BAB">
            <w:pPr>
              <w:pStyle w:val="ListParagraph"/>
              <w:numPr>
                <w:ilvl w:val="0"/>
                <w:numId w:val="6"/>
              </w:numPr>
              <w:spacing w:line="235" w:lineRule="auto"/>
            </w:pPr>
            <w:r>
              <w:t>State 5 examples of Elements of Design.</w:t>
            </w:r>
          </w:p>
          <w:p w14:paraId="71F61F3A" w14:textId="77777777" w:rsidR="00802BAB" w:rsidRDefault="00802BAB" w:rsidP="00802BAB">
            <w:pPr>
              <w:pStyle w:val="ListParagraph"/>
              <w:numPr>
                <w:ilvl w:val="0"/>
                <w:numId w:val="6"/>
              </w:numPr>
              <w:spacing w:line="235" w:lineRule="auto"/>
            </w:pPr>
            <w:r>
              <w:t>Draw 2 examples each of;</w:t>
            </w:r>
          </w:p>
          <w:p w14:paraId="6D364040" w14:textId="77777777" w:rsidR="00802BAB" w:rsidRDefault="00802BAB" w:rsidP="00802BAB">
            <w:pPr>
              <w:pStyle w:val="ListParagraph"/>
              <w:numPr>
                <w:ilvl w:val="0"/>
                <w:numId w:val="7"/>
              </w:numPr>
              <w:spacing w:line="235" w:lineRule="auto"/>
            </w:pPr>
            <w:r>
              <w:t>Natural elements of design</w:t>
            </w:r>
          </w:p>
          <w:p w14:paraId="76CD8884" w14:textId="519D5557" w:rsidR="00802BAB" w:rsidRPr="00802BAB" w:rsidRDefault="00802BAB" w:rsidP="00802BAB">
            <w:pPr>
              <w:pStyle w:val="ListParagraph"/>
              <w:numPr>
                <w:ilvl w:val="0"/>
                <w:numId w:val="7"/>
              </w:numPr>
              <w:spacing w:line="235" w:lineRule="auto"/>
            </w:pPr>
            <w:r>
              <w:t>Manmade elements of design.</w:t>
            </w:r>
          </w:p>
        </w:tc>
      </w:tr>
      <w:tr w:rsidR="00E12D09" w14:paraId="4178F36C" w14:textId="77777777" w:rsidTr="004D09BF">
        <w:trPr>
          <w:trHeight w:val="38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CF47" w14:textId="77777777" w:rsidR="00E12D09" w:rsidRDefault="00E12D09" w:rsidP="00E12D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THURSDAY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C8D5" w14:textId="6424BFB8" w:rsidR="00E12D09" w:rsidRDefault="00DB6B59" w:rsidP="00E12D09">
            <w:pPr>
              <w:spacing w:line="235" w:lineRule="auto"/>
            </w:pPr>
            <w:r>
              <w:t>Individual Learners brainstorm to identify examples of elements of design.</w:t>
            </w:r>
          </w:p>
        </w:tc>
        <w:tc>
          <w:tcPr>
            <w:tcW w:w="5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CC26" w14:textId="7E0B9DB4" w:rsidR="00E12D09" w:rsidRPr="00DB6B59" w:rsidRDefault="00E12D09" w:rsidP="00DB6B5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B6B59">
              <w:rPr>
                <w:rFonts w:ascii="Times New Roman" w:eastAsia="Gill Sans MT" w:hAnsi="Times New Roman" w:cs="Times New Roman"/>
              </w:rPr>
              <w:t xml:space="preserve"> </w:t>
            </w:r>
            <w:r w:rsidR="00DB6B59">
              <w:rPr>
                <w:rFonts w:ascii="Times New Roman" w:eastAsia="Gill Sans MT" w:hAnsi="Times New Roman" w:cs="Times New Roman"/>
              </w:rPr>
              <w:t>Demonstrate how to create Patterns that reflect on the examples of elements of design identified by the Learners.</w:t>
            </w:r>
          </w:p>
          <w:p w14:paraId="1348A4FB" w14:textId="77777777" w:rsidR="00DB6B59" w:rsidRDefault="00DB6B59" w:rsidP="00DB6B5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in groups to practice creating patterns with the elements of design.</w:t>
            </w:r>
          </w:p>
          <w:p w14:paraId="773282B0" w14:textId="77777777" w:rsidR="00DB6B59" w:rsidRDefault="00DB6B59" w:rsidP="00DB6B5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Inspect, appreciate and comment on Learners </w:t>
            </w:r>
            <w:r w:rsidR="00802BAB">
              <w:rPr>
                <w:rFonts w:ascii="Times New Roman" w:hAnsi="Times New Roman" w:cs="Times New Roman"/>
              </w:rPr>
              <w:t>practical work.</w:t>
            </w:r>
          </w:p>
          <w:p w14:paraId="6758A045" w14:textId="1A94D11B" w:rsidR="00802BAB" w:rsidRDefault="00802BAB" w:rsidP="00802B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7DFD7AB" wp14:editId="44F28BB9">
                  <wp:extent cx="1390650" cy="1447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4047D8B" wp14:editId="762DE55F">
                  <wp:extent cx="1357937" cy="1447800"/>
                  <wp:effectExtent l="0" t="0" r="0" b="0"/>
                  <wp:docPr id="9" name="Picture 9" descr="Patterns in circle shape. 25 design elements. Set 1. Vector art. photo | Circle  pattern design, Pattern tattoo, Geometric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atterns in circle shape. 25 design elements. Set 1. Vector art. photo | Circle  pattern design, Pattern tattoo, Geometric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490" cy="1455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8DA890" w14:textId="77777777" w:rsidR="00802BAB" w:rsidRDefault="00802BAB" w:rsidP="00802B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Circles Pattern</w:t>
            </w:r>
          </w:p>
          <w:p w14:paraId="14EB6F6D" w14:textId="77777777" w:rsidR="00802BAB" w:rsidRDefault="00802BAB" w:rsidP="00802B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F166D46" wp14:editId="5EB3CA32">
                  <wp:extent cx="2981325" cy="1533525"/>
                  <wp:effectExtent l="0" t="0" r="9525" b="9525"/>
                  <wp:docPr id="10" name="Picture 10" descr="Circle Line Pattern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ircle Line Pattern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333B8D" w14:textId="77777777" w:rsidR="00802BAB" w:rsidRDefault="00802BAB" w:rsidP="00802B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Circle Line Pattern</w:t>
            </w:r>
          </w:p>
          <w:p w14:paraId="2E3170D4" w14:textId="40800857" w:rsidR="00802BAB" w:rsidRPr="00802BAB" w:rsidRDefault="00802BAB" w:rsidP="00802B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31E0F7B" wp14:editId="5767B462">
                  <wp:extent cx="2619375" cy="1743075"/>
                  <wp:effectExtent l="0" t="0" r="9525" b="9525"/>
                  <wp:docPr id="11" name="Picture 11" descr="Dotted design elements. (8225) | Elements | Design Bundles | Dots design,  Design elements, Elements of de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otted design elements. (8225) | Elements | Design Bundles | Dots design,  Design elements, Elements of de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B6E6" w14:textId="25E2096E" w:rsidR="00E12D09" w:rsidRDefault="00802BAB" w:rsidP="00802BAB">
            <w:pPr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Gill Sans MT" w:hAnsi="Times New Roman" w:cs="Times New Roman"/>
              </w:rPr>
              <w:lastRenderedPageBreak/>
              <w:t>Through questions and answers, conclude the lesson.</w:t>
            </w:r>
          </w:p>
          <w:p w14:paraId="6B907509" w14:textId="1FE6BD54" w:rsidR="009A6F1B" w:rsidRDefault="009A6F1B" w:rsidP="00802BAB">
            <w:pPr>
              <w:rPr>
                <w:rFonts w:ascii="Times New Roman" w:eastAsia="Gill Sans MT" w:hAnsi="Times New Roman" w:cs="Times New Roman"/>
              </w:rPr>
            </w:pPr>
          </w:p>
          <w:p w14:paraId="71F9F815" w14:textId="10F053E2" w:rsidR="009A6F1B" w:rsidRDefault="009A6F1B" w:rsidP="00802BAB">
            <w:pPr>
              <w:rPr>
                <w:rFonts w:ascii="Times New Roman" w:eastAsia="Gill Sans MT" w:hAnsi="Times New Roman" w:cs="Times New Roman"/>
                <w:b/>
                <w:bCs/>
              </w:rPr>
            </w:pPr>
            <w:r>
              <w:rPr>
                <w:rFonts w:ascii="Times New Roman" w:eastAsia="Gill Sans MT" w:hAnsi="Times New Roman" w:cs="Times New Roman"/>
                <w:b/>
                <w:bCs/>
              </w:rPr>
              <w:t>Practical;</w:t>
            </w:r>
          </w:p>
          <w:p w14:paraId="6ECEAF5C" w14:textId="414DD8A3" w:rsidR="009A6F1B" w:rsidRDefault="009A6F1B" w:rsidP="00802BAB">
            <w:pPr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Gill Sans MT" w:hAnsi="Times New Roman" w:cs="Times New Roman"/>
              </w:rPr>
              <w:t>Create Pattern using the following elements of design;</w:t>
            </w:r>
          </w:p>
          <w:p w14:paraId="627CB683" w14:textId="153A96CA" w:rsidR="009A6F1B" w:rsidRDefault="009A6F1B" w:rsidP="009A6F1B">
            <w:pPr>
              <w:pStyle w:val="ListParagraph"/>
              <w:numPr>
                <w:ilvl w:val="0"/>
                <w:numId w:val="8"/>
              </w:numPr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Gill Sans MT" w:hAnsi="Times New Roman" w:cs="Times New Roman"/>
              </w:rPr>
              <w:t>Circle</w:t>
            </w:r>
          </w:p>
          <w:p w14:paraId="03B79369" w14:textId="6F382207" w:rsidR="009A6F1B" w:rsidRDefault="009A6F1B" w:rsidP="009A6F1B">
            <w:pPr>
              <w:pStyle w:val="ListParagraph"/>
              <w:numPr>
                <w:ilvl w:val="0"/>
                <w:numId w:val="8"/>
              </w:numPr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Gill Sans MT" w:hAnsi="Times New Roman" w:cs="Times New Roman"/>
              </w:rPr>
              <w:t>Line</w:t>
            </w:r>
          </w:p>
          <w:p w14:paraId="577E5E94" w14:textId="6070A3B7" w:rsidR="009A6F1B" w:rsidRDefault="009A6F1B" w:rsidP="009A6F1B">
            <w:pPr>
              <w:pStyle w:val="ListParagraph"/>
              <w:numPr>
                <w:ilvl w:val="0"/>
                <w:numId w:val="8"/>
              </w:numPr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Gill Sans MT" w:hAnsi="Times New Roman" w:cs="Times New Roman"/>
              </w:rPr>
              <w:t>Dot</w:t>
            </w:r>
          </w:p>
          <w:p w14:paraId="2B330C6E" w14:textId="5D401635" w:rsidR="009A6F1B" w:rsidRPr="009A6F1B" w:rsidRDefault="009A6F1B" w:rsidP="009A6F1B">
            <w:pPr>
              <w:pStyle w:val="ListParagraph"/>
              <w:numPr>
                <w:ilvl w:val="0"/>
                <w:numId w:val="8"/>
              </w:numPr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Gill Sans MT" w:hAnsi="Times New Roman" w:cs="Times New Roman"/>
              </w:rPr>
              <w:t>Texture.</w:t>
            </w:r>
          </w:p>
          <w:p w14:paraId="00F497DC" w14:textId="77777777" w:rsidR="00E12D09" w:rsidRPr="00DB6B59" w:rsidRDefault="00E12D09" w:rsidP="00E12D09">
            <w:pPr>
              <w:ind w:left="2"/>
              <w:rPr>
                <w:rFonts w:ascii="Times New Roman" w:eastAsia="Gill Sans MT" w:hAnsi="Times New Roman" w:cs="Times New Roman"/>
              </w:rPr>
            </w:pPr>
          </w:p>
          <w:p w14:paraId="4272819A" w14:textId="77777777" w:rsidR="00E12D09" w:rsidRPr="00DB6B59" w:rsidRDefault="00E12D09" w:rsidP="00E12D09">
            <w:pPr>
              <w:ind w:left="2"/>
              <w:rPr>
                <w:rFonts w:ascii="Times New Roman" w:eastAsia="Gill Sans MT" w:hAnsi="Times New Roman" w:cs="Times New Roman"/>
              </w:rPr>
            </w:pPr>
          </w:p>
          <w:p w14:paraId="3DE2D101" w14:textId="77777777" w:rsidR="00E12D09" w:rsidRPr="00DB6B59" w:rsidRDefault="00E12D09" w:rsidP="00E12D09">
            <w:pPr>
              <w:rPr>
                <w:rFonts w:ascii="Times New Roman" w:hAnsi="Times New Roman" w:cs="Times New Roman"/>
              </w:rPr>
            </w:pPr>
          </w:p>
        </w:tc>
      </w:tr>
    </w:tbl>
    <w:p w14:paraId="581F4AD4" w14:textId="77777777" w:rsidR="004D09BF" w:rsidRDefault="004D09BF" w:rsidP="004D09BF">
      <w:pPr>
        <w:pStyle w:val="NoSpacing"/>
        <w:rPr>
          <w:rFonts w:ascii="Segoe UI Semibold" w:hAnsi="Segoe UI Semibold" w:cs="Times New Roman"/>
          <w:b/>
          <w:bCs/>
        </w:rPr>
      </w:pPr>
    </w:p>
    <w:p w14:paraId="0718B8BE" w14:textId="516D7422" w:rsidR="006910C6" w:rsidRPr="004D09BF" w:rsidRDefault="004D09BF" w:rsidP="00A5398F">
      <w:pPr>
        <w:pStyle w:val="NoSpacing"/>
        <w:ind w:hanging="1276"/>
        <w:rPr>
          <w:rFonts w:ascii="Segoe UI Semibold" w:hAnsi="Segoe UI Semibold" w:cs="Times New Roman"/>
          <w:b/>
          <w:bCs/>
        </w:rPr>
      </w:pPr>
      <w:r>
        <w:rPr>
          <w:rFonts w:ascii="Segoe UI Semibold" w:hAnsi="Segoe UI Semibold" w:cs="Times New Roman"/>
          <w:b/>
          <w:bCs/>
        </w:rPr>
        <w:t xml:space="preserve">Name of Teacher:                                            School:                                               District: </w:t>
      </w:r>
    </w:p>
    <w:sectPr w:rsidR="006910C6" w:rsidRPr="004D09BF" w:rsidSect="004D09BF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0886C" w14:textId="77777777" w:rsidR="000643C2" w:rsidRDefault="000643C2" w:rsidP="00DB1234">
      <w:pPr>
        <w:spacing w:after="0" w:line="240" w:lineRule="auto"/>
      </w:pPr>
      <w:r>
        <w:separator/>
      </w:r>
    </w:p>
  </w:endnote>
  <w:endnote w:type="continuationSeparator" w:id="0">
    <w:p w14:paraId="54D3934E" w14:textId="77777777" w:rsidR="000643C2" w:rsidRDefault="000643C2" w:rsidP="00DB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3FEFB" w14:textId="77777777" w:rsidR="000643C2" w:rsidRDefault="000643C2" w:rsidP="00DB1234">
      <w:pPr>
        <w:spacing w:after="0" w:line="240" w:lineRule="auto"/>
      </w:pPr>
      <w:r>
        <w:separator/>
      </w:r>
    </w:p>
  </w:footnote>
  <w:footnote w:type="continuationSeparator" w:id="0">
    <w:p w14:paraId="58B2D800" w14:textId="77777777" w:rsidR="000643C2" w:rsidRDefault="000643C2" w:rsidP="00DB1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785"/>
    <w:multiLevelType w:val="hybridMultilevel"/>
    <w:tmpl w:val="A14C4D74"/>
    <w:lvl w:ilvl="0" w:tplc="F9B2E4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04A09"/>
    <w:multiLevelType w:val="hybridMultilevel"/>
    <w:tmpl w:val="09960C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17A5F"/>
    <w:multiLevelType w:val="hybridMultilevel"/>
    <w:tmpl w:val="7F2C1B6C"/>
    <w:lvl w:ilvl="0" w:tplc="859C5306">
      <w:start w:val="1"/>
      <w:numFmt w:val="decimal"/>
      <w:lvlText w:val="%1."/>
      <w:lvlJc w:val="left"/>
      <w:pPr>
        <w:ind w:left="720" w:hanging="360"/>
      </w:pPr>
      <w:rPr>
        <w:rFonts w:ascii="Times New Roman" w:eastAsia="Gill Sans MT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013E8"/>
    <w:multiLevelType w:val="hybridMultilevel"/>
    <w:tmpl w:val="C2C454CA"/>
    <w:lvl w:ilvl="0" w:tplc="200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9653271"/>
    <w:multiLevelType w:val="hybridMultilevel"/>
    <w:tmpl w:val="471A44BC"/>
    <w:lvl w:ilvl="0" w:tplc="297C02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60DF8"/>
    <w:multiLevelType w:val="hybridMultilevel"/>
    <w:tmpl w:val="07FCC446"/>
    <w:lvl w:ilvl="0" w:tplc="176CF7AC">
      <w:start w:val="1"/>
      <w:numFmt w:val="decimal"/>
      <w:lvlText w:val="%1."/>
      <w:lvlJc w:val="left"/>
      <w:pPr>
        <w:ind w:left="720" w:hanging="360"/>
      </w:pPr>
      <w:rPr>
        <w:rFonts w:ascii="Gill Sans MT" w:eastAsia="Gill Sans MT" w:hAnsi="Gill Sans MT" w:cs="Gill Sans MT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E75F87"/>
    <w:multiLevelType w:val="hybridMultilevel"/>
    <w:tmpl w:val="8AFA2C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1F081A"/>
    <w:multiLevelType w:val="hybridMultilevel"/>
    <w:tmpl w:val="02B433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AE"/>
    <w:rsid w:val="00054F46"/>
    <w:rsid w:val="000643C2"/>
    <w:rsid w:val="000A5143"/>
    <w:rsid w:val="00163C76"/>
    <w:rsid w:val="00250A55"/>
    <w:rsid w:val="002977A2"/>
    <w:rsid w:val="002B6FB6"/>
    <w:rsid w:val="002C1B2A"/>
    <w:rsid w:val="004B6397"/>
    <w:rsid w:val="004D09BF"/>
    <w:rsid w:val="00626336"/>
    <w:rsid w:val="006910C6"/>
    <w:rsid w:val="0072417A"/>
    <w:rsid w:val="007331AE"/>
    <w:rsid w:val="007D583C"/>
    <w:rsid w:val="00802BAB"/>
    <w:rsid w:val="009A6F1B"/>
    <w:rsid w:val="009D0FD3"/>
    <w:rsid w:val="00A06037"/>
    <w:rsid w:val="00A5398F"/>
    <w:rsid w:val="00CF06A9"/>
    <w:rsid w:val="00DB1234"/>
    <w:rsid w:val="00DB6B59"/>
    <w:rsid w:val="00E12D09"/>
    <w:rsid w:val="00ED5AAA"/>
    <w:rsid w:val="00F0524B"/>
    <w:rsid w:val="00F14070"/>
    <w:rsid w:val="00FB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2D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9B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9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2D09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1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23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1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234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9B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9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2D09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1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23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1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234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DELL</cp:lastModifiedBy>
  <cp:revision>13</cp:revision>
  <dcterms:created xsi:type="dcterms:W3CDTF">2022-12-01T10:45:00Z</dcterms:created>
  <dcterms:modified xsi:type="dcterms:W3CDTF">2024-07-25T19:21:00Z</dcterms:modified>
</cp:coreProperties>
</file>