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9CB1" w14:textId="77777777" w:rsidR="008D3EE1" w:rsidRDefault="008D3EE1" w:rsidP="008D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0D3CF9DC" w14:textId="34B7FF8C" w:rsidR="008D3EE1" w:rsidRDefault="008D3EE1" w:rsidP="008D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 3</w:t>
      </w:r>
    </w:p>
    <w:tbl>
      <w:tblPr>
        <w:tblpPr w:leftFromText="180" w:rightFromText="180" w:bottomFromText="16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966"/>
        <w:gridCol w:w="221"/>
        <w:gridCol w:w="1285"/>
        <w:gridCol w:w="318"/>
        <w:gridCol w:w="27"/>
        <w:gridCol w:w="601"/>
        <w:gridCol w:w="894"/>
        <w:gridCol w:w="35"/>
        <w:gridCol w:w="508"/>
        <w:gridCol w:w="965"/>
        <w:gridCol w:w="499"/>
        <w:gridCol w:w="1889"/>
      </w:tblGrid>
      <w:tr w:rsidR="008D3EE1" w14:paraId="451426EC" w14:textId="77777777" w:rsidTr="008D3EE1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324D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Strand: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BD1" w14:textId="373DED4F" w:rsidR="008D3EE1" w:rsidRDefault="00EC5CA7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6E7" w14:textId="77777777" w:rsidR="008D3EE1" w:rsidRDefault="008D3E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E00" w14:textId="7C574D5C" w:rsidR="008D3EE1" w:rsidRDefault="00EC5CA7">
            <w:pPr>
              <w:rPr>
                <w:rFonts w:ascii="Times New Roman" w:hAnsi="Times New Roman" w:cs="Times New Roman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</w:tr>
      <w:tr w:rsidR="008D3EE1" w14:paraId="1EAAC151" w14:textId="77777777" w:rsidTr="008D3EE1">
        <w:trPr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C2B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</w:p>
          <w:p w14:paraId="1BAD9EB2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AAB" w14:textId="3D147B96" w:rsidR="008D3EE1" w:rsidRDefault="00EC5CA7">
            <w:pPr>
              <w:rPr>
                <w:rFonts w:ascii="Times New Roman" w:eastAsia="Gill Sans MT" w:hAnsi="Times New Roman" w:cs="Times New Roman"/>
              </w:rPr>
            </w:pPr>
            <w:r w:rsidRPr="009D0FD3">
              <w:rPr>
                <w:rFonts w:ascii="Times New Roman" w:eastAsia="Gill Sans MT" w:hAnsi="Times New Roman" w:cs="Times New Roman"/>
              </w:rPr>
              <w:t>B7/JHS1 1.1.1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Demonstrate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understanding of design as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a concept in relation to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the elements (dots, lines,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and shapes) and principles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(balance, rhythm,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repetition) of design and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as a medium for creative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expression of design in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nature and the manmade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environment.</w:t>
            </w:r>
          </w:p>
        </w:tc>
      </w:tr>
      <w:tr w:rsidR="008D3EE1" w14:paraId="08B24C16" w14:textId="77777777" w:rsidTr="008D3EE1">
        <w:trPr>
          <w:trHeight w:val="14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092F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</w:p>
          <w:p w14:paraId="49B811DC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132" w14:textId="0CCD84DC" w:rsidR="008D3EE1" w:rsidRDefault="00690B36" w:rsidP="00690B36">
            <w:pPr>
              <w:rPr>
                <w:rFonts w:ascii="Times New Roman" w:eastAsia="Gill Sans MT" w:hAnsi="Times New Roman" w:cs="Times New Roman"/>
              </w:rPr>
            </w:pPr>
            <w:r w:rsidRPr="00690B36">
              <w:rPr>
                <w:rFonts w:ascii="Times New Roman" w:eastAsia="Gill Sans MT" w:hAnsi="Times New Roman" w:cs="Times New Roman"/>
              </w:rPr>
              <w:t>B7/JHS1 1.1.1.3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690B36">
              <w:rPr>
                <w:rFonts w:ascii="Times New Roman" w:eastAsia="Gill Sans MT" w:hAnsi="Times New Roman" w:cs="Times New Roman"/>
              </w:rPr>
              <w:t>Research to identify and record in writing what constitutes the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690B36">
              <w:rPr>
                <w:rFonts w:ascii="Times New Roman" w:eastAsia="Gill Sans MT" w:hAnsi="Times New Roman" w:cs="Times New Roman"/>
              </w:rPr>
              <w:t>principles of design and describe how they are used to organize the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690B36">
              <w:rPr>
                <w:rFonts w:ascii="Times New Roman" w:eastAsia="Gill Sans MT" w:hAnsi="Times New Roman" w:cs="Times New Roman"/>
              </w:rPr>
              <w:t>elements of design into building blocks for creative expression of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690B36">
              <w:rPr>
                <w:rFonts w:ascii="Times New Roman" w:eastAsia="Gill Sans MT" w:hAnsi="Times New Roman" w:cs="Times New Roman"/>
              </w:rPr>
              <w:t>design in nature and the manmade environment.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0B3" w14:textId="26711C71" w:rsidR="008D3EE1" w:rsidRPr="00690B36" w:rsidRDefault="008D3EE1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Performance Indicator:</w:t>
            </w:r>
            <w:r w:rsidR="00690B36">
              <w:rPr>
                <w:rFonts w:ascii="Times New Roman" w:eastAsia="Gill Sans MT" w:hAnsi="Times New Roman" w:cs="Times New Roman"/>
                <w:b/>
                <w:bCs/>
              </w:rPr>
              <w:t xml:space="preserve"> </w:t>
            </w:r>
            <w:r w:rsidR="00690B36">
              <w:rPr>
                <w:rFonts w:ascii="Times New Roman" w:eastAsia="Gill Sans MT" w:hAnsi="Times New Roman" w:cs="Times New Roman"/>
              </w:rPr>
              <w:t>Learners can use the principles of design to organize the elements of design.</w:t>
            </w:r>
          </w:p>
        </w:tc>
      </w:tr>
      <w:tr w:rsidR="008D3EE1" w14:paraId="6A6A4E84" w14:textId="77777777" w:rsidTr="008D3EE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F4A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5AB" w14:textId="150B3A5B" w:rsidR="008D3EE1" w:rsidRDefault="007847A9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27-09-2024</w:t>
            </w:r>
            <w:bookmarkStart w:id="0" w:name="_GoBack"/>
            <w:bookmarkEnd w:id="0"/>
          </w:p>
        </w:tc>
      </w:tr>
      <w:tr w:rsidR="008D3EE1" w14:paraId="44D43A84" w14:textId="77777777" w:rsidTr="008D3EE1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FF4A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6B7D" w14:textId="77777777" w:rsidR="008D3EE1" w:rsidRDefault="008D3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B.S.7                            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5753" w14:textId="77777777" w:rsidR="008D3EE1" w:rsidRDefault="008D3E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ED7" w14:textId="77777777" w:rsidR="008D3EE1" w:rsidRDefault="008D3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6954" w14:textId="77777777" w:rsidR="008D3EE1" w:rsidRDefault="008D3E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296" w14:textId="77777777" w:rsidR="008D3EE1" w:rsidRDefault="008D3EE1">
            <w:pPr>
              <w:rPr>
                <w:rFonts w:ascii="Times New Roman" w:hAnsi="Times New Roman" w:cs="Times New Roman"/>
              </w:rPr>
            </w:pPr>
          </w:p>
        </w:tc>
      </w:tr>
      <w:tr w:rsidR="008D3EE1" w14:paraId="2B96BA57" w14:textId="77777777" w:rsidTr="008D3EE1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B25F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6E0" w14:textId="58BDECA3" w:rsidR="008D3EE1" w:rsidRDefault="00EC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and Design</w:t>
            </w:r>
          </w:p>
        </w:tc>
      </w:tr>
      <w:tr w:rsidR="008D3EE1" w14:paraId="5E9F84B7" w14:textId="77777777" w:rsidTr="008D3EE1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62B6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86C" w14:textId="5F55F003" w:rsidR="008D3EE1" w:rsidRDefault="003E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Curriculum, Teachers Resource Pack, Learners Resource Pack.</w:t>
            </w:r>
          </w:p>
        </w:tc>
      </w:tr>
      <w:tr w:rsidR="008D3EE1" w14:paraId="7EAC2D5D" w14:textId="77777777" w:rsidTr="008D3EE1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423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C86" w14:textId="6C26D628" w:rsidR="008D3EE1" w:rsidRDefault="00EC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and Pictures showing natural and manmade things in the environment, Video,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10EF" w14:textId="77777777" w:rsidR="008D3EE1" w:rsidRDefault="008D3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D05" w14:textId="77777777" w:rsidR="00EC5CA7" w:rsidRPr="00DE2004" w:rsidRDefault="00EC5CA7" w:rsidP="00EC5C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Communication and Collaboration</w:t>
            </w:r>
          </w:p>
          <w:p w14:paraId="6E9EC62D" w14:textId="77777777" w:rsidR="00EC5CA7" w:rsidRPr="00DE2004" w:rsidRDefault="00EC5CA7" w:rsidP="00EC5C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Critical Thinking</w:t>
            </w:r>
          </w:p>
          <w:p w14:paraId="40E079C4" w14:textId="5C2592A0" w:rsidR="008D3EE1" w:rsidRPr="00EC5CA7" w:rsidRDefault="00EC5CA7" w:rsidP="00EC5C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5CA7">
              <w:rPr>
                <w:rFonts w:ascii="Times New Roman" w:hAnsi="Times New Roman" w:cs="Times New Roman"/>
              </w:rPr>
              <w:t>Creativity and Innovation</w:t>
            </w:r>
          </w:p>
        </w:tc>
      </w:tr>
      <w:tr w:rsidR="008D3EE1" w14:paraId="22C09F3C" w14:textId="77777777" w:rsidTr="008D3EE1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4ED5" w14:textId="06C18592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</w:t>
            </w:r>
            <w:r w:rsidR="00994AFE"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1992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C7DD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2A3F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8D3EE1" w14:paraId="2C0D6318" w14:textId="77777777" w:rsidTr="008D3EE1">
        <w:trPr>
          <w:trHeight w:val="2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D4C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7E8" w14:textId="0D71EE40" w:rsidR="008D3EE1" w:rsidRPr="00690B36" w:rsidRDefault="00690B36">
            <w:pPr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meanings of keywords or vocabularies in the lesson with the Learners.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A39" w14:textId="77777777" w:rsidR="008D3EE1" w:rsidRDefault="00690B36" w:rsidP="00690B36">
            <w:pPr>
              <w:pStyle w:val="ListParagraph"/>
              <w:numPr>
                <w:ilvl w:val="0"/>
                <w:numId w:val="2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brainstorm to explain “ Principles of Design”</w:t>
            </w:r>
          </w:p>
          <w:p w14:paraId="3F1481EB" w14:textId="77777777" w:rsidR="00690B36" w:rsidRDefault="00690B36" w:rsidP="00690B36">
            <w:pPr>
              <w:pStyle w:val="ListParagraph"/>
              <w:numPr>
                <w:ilvl w:val="0"/>
                <w:numId w:val="2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 Learners to compare and identify the difference between </w:t>
            </w:r>
            <w:proofErr w:type="gramStart"/>
            <w:r>
              <w:rPr>
                <w:rFonts w:ascii="Times New Roman" w:hAnsi="Times New Roman" w:cs="Times New Roman"/>
              </w:rPr>
              <w:t>“ Elements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of Design” and “ Principles of Design”.</w:t>
            </w:r>
          </w:p>
          <w:p w14:paraId="46F6311D" w14:textId="77777777" w:rsidR="00690B36" w:rsidRDefault="00690B36" w:rsidP="00690B36">
            <w:pPr>
              <w:pStyle w:val="ListParagraph"/>
              <w:numPr>
                <w:ilvl w:val="0"/>
                <w:numId w:val="2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with Learners </w:t>
            </w:r>
            <w:r w:rsidR="003E3576">
              <w:rPr>
                <w:rFonts w:ascii="Times New Roman" w:hAnsi="Times New Roman" w:cs="Times New Roman"/>
              </w:rPr>
              <w:t>how Principles of Design can be applied in nature and manmade environment.</w:t>
            </w:r>
          </w:p>
          <w:p w14:paraId="1C61A5EF" w14:textId="77777777" w:rsidR="003E3576" w:rsidRDefault="003E3576" w:rsidP="003E3576">
            <w:pPr>
              <w:spacing w:line="23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Keywords;</w:t>
            </w:r>
          </w:p>
          <w:p w14:paraId="6EFA6657" w14:textId="77777777" w:rsidR="003E3576" w:rsidRDefault="003E3576" w:rsidP="003E3576">
            <w:pPr>
              <w:pStyle w:val="ListParagraph"/>
              <w:numPr>
                <w:ilvl w:val="0"/>
                <w:numId w:val="3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</w:t>
            </w:r>
          </w:p>
          <w:p w14:paraId="72049B3D" w14:textId="484BF96B" w:rsidR="003E3576" w:rsidRDefault="003E3576" w:rsidP="003E3576">
            <w:pPr>
              <w:pStyle w:val="ListParagraph"/>
              <w:numPr>
                <w:ilvl w:val="0"/>
                <w:numId w:val="3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</w:t>
            </w:r>
          </w:p>
          <w:p w14:paraId="1FFA4323" w14:textId="77777777" w:rsidR="003E3576" w:rsidRDefault="003E3576" w:rsidP="003E3576">
            <w:pPr>
              <w:pStyle w:val="ListParagraph"/>
              <w:numPr>
                <w:ilvl w:val="0"/>
                <w:numId w:val="3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Pattern</w:t>
            </w:r>
          </w:p>
          <w:p w14:paraId="54B078F0" w14:textId="0B85913E" w:rsidR="003E3576" w:rsidRDefault="003E3576" w:rsidP="003E3576">
            <w:pPr>
              <w:pStyle w:val="ListParagraph"/>
              <w:numPr>
                <w:ilvl w:val="0"/>
                <w:numId w:val="3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Scale</w:t>
            </w:r>
          </w:p>
          <w:p w14:paraId="5363405E" w14:textId="7582AD79" w:rsidR="003E3576" w:rsidRDefault="003E3576" w:rsidP="003E3576">
            <w:pPr>
              <w:pStyle w:val="ListParagraph"/>
              <w:numPr>
                <w:ilvl w:val="0"/>
                <w:numId w:val="3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Contrast</w:t>
            </w:r>
          </w:p>
          <w:p w14:paraId="43D9B0E8" w14:textId="77777777" w:rsidR="003E3576" w:rsidRDefault="003E3576" w:rsidP="003E3576">
            <w:pPr>
              <w:pStyle w:val="ListParagraph"/>
              <w:numPr>
                <w:ilvl w:val="0"/>
                <w:numId w:val="3"/>
              </w:num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Movement and rhythm</w:t>
            </w:r>
            <w:r w:rsidRPr="003E3576">
              <w:rPr>
                <w:rFonts w:ascii="Times New Roman" w:hAnsi="Times New Roman" w:cs="Times New Roman"/>
              </w:rPr>
              <w:t>.</w:t>
            </w:r>
          </w:p>
          <w:p w14:paraId="71ECA70D" w14:textId="77777777" w:rsidR="003E3576" w:rsidRDefault="003E3576" w:rsidP="003E357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Principles of Design; </w:t>
            </w:r>
            <w:r w:rsidRPr="003E357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The principles of design describe the ways that artists use the </w:t>
            </w:r>
            <w:r w:rsidRPr="003E3576">
              <w:rPr>
                <w:rStyle w:val="jpfdse"/>
                <w:rFonts w:ascii="Times New Roman" w:hAnsi="Times New Roman" w:cs="Times New Roman"/>
                <w:color w:val="202124"/>
                <w:shd w:val="clear" w:color="auto" w:fill="FFFFFF"/>
              </w:rPr>
              <w:t>elements of art</w:t>
            </w:r>
            <w:r w:rsidRPr="003E357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in a work of art.</w:t>
            </w:r>
            <w:r w:rsidRPr="003E3576">
              <w:rPr>
                <w:rFonts w:ascii="Times New Roman" w:hAnsi="Times New Roman" w:cs="Times New Roman"/>
              </w:rPr>
              <w:t xml:space="preserve"> </w:t>
            </w:r>
          </w:p>
          <w:p w14:paraId="4D8F3CDF" w14:textId="77777777" w:rsidR="003E3576" w:rsidRDefault="003E3576" w:rsidP="003E3576">
            <w:pPr>
              <w:spacing w:line="235" w:lineRule="auto"/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balance, rhythm, pattern, emphasis, contrast, unity, and movement</w:t>
            </w:r>
          </w:p>
          <w:p w14:paraId="55D0AD51" w14:textId="0EC31D5F" w:rsidR="00992F6E" w:rsidRPr="003E3576" w:rsidRDefault="00992F6E" w:rsidP="003E357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8FCB15" wp14:editId="7B685E0A">
                  <wp:extent cx="2028825" cy="26574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4B1" w14:textId="4F4048B0" w:rsidR="008D3EE1" w:rsidRPr="00690B36" w:rsidRDefault="003E3576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Reflect on how Principles of Design are applied in nature and manmade environment.</w:t>
            </w:r>
          </w:p>
        </w:tc>
      </w:tr>
      <w:tr w:rsidR="008D3EE1" w14:paraId="30C0AB84" w14:textId="77777777" w:rsidTr="008D3EE1">
        <w:trPr>
          <w:trHeight w:val="3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4C90" w14:textId="77777777" w:rsidR="008D3EE1" w:rsidRDefault="008D3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6AC" w14:textId="0B9D3930" w:rsidR="008D3EE1" w:rsidRPr="00690B36" w:rsidRDefault="00992F6E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Learners knowledge on the previous lesson.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5DC" w14:textId="77777777" w:rsidR="008D3EE1" w:rsidRDefault="00992F6E" w:rsidP="0099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 Learners to identify examples of Principles of Design in nature.</w:t>
            </w:r>
          </w:p>
          <w:p w14:paraId="4A62608F" w14:textId="77777777" w:rsidR="00992F6E" w:rsidRDefault="00992F6E" w:rsidP="0099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drawing examples of Principles of design in nature.</w:t>
            </w:r>
          </w:p>
          <w:p w14:paraId="12439719" w14:textId="77777777" w:rsidR="00992F6E" w:rsidRDefault="00992F6E" w:rsidP="0099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individually practice drawing examples of Principles of design in nature.</w:t>
            </w:r>
          </w:p>
          <w:p w14:paraId="0ECFBD8A" w14:textId="77777777" w:rsidR="00992F6E" w:rsidRDefault="00992F6E" w:rsidP="00992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Examples of Principles of design in nature;</w:t>
            </w:r>
          </w:p>
          <w:p w14:paraId="1131D98F" w14:textId="77777777" w:rsidR="00E33FBE" w:rsidRDefault="00E33FBE" w:rsidP="00992F6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450CCB8" wp14:editId="320415A1">
                  <wp:extent cx="1514475" cy="1390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230E1538" wp14:editId="39AD19C8">
                  <wp:extent cx="1504950" cy="1371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40124" w14:textId="77777777" w:rsidR="00E33FBE" w:rsidRDefault="00E33FBE" w:rsidP="00992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F24430D" wp14:editId="6E1AF5E6">
                  <wp:extent cx="2857500" cy="1600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CB546" w14:textId="77777777" w:rsidR="00E33FBE" w:rsidRDefault="00E33FBE" w:rsidP="00992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481CD7D" w14:textId="77777777" w:rsidR="00E33FBE" w:rsidRDefault="00E33FBE" w:rsidP="00992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Examples of Principles of design in manmade environment;</w:t>
            </w:r>
          </w:p>
          <w:p w14:paraId="7D20B34B" w14:textId="77777777" w:rsidR="00E33FBE" w:rsidRDefault="00E33FBE" w:rsidP="00992F6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958343B" wp14:editId="0519C9FC">
                  <wp:extent cx="1638300" cy="1390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78B42392" wp14:editId="2411EB21">
                  <wp:extent cx="1514475" cy="13620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1C4ED" w14:textId="2803E499" w:rsidR="00E33FBE" w:rsidRPr="00E33FBE" w:rsidRDefault="00E33FBE" w:rsidP="00992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7689709C" wp14:editId="72BE9634">
                  <wp:extent cx="2962275" cy="1743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1A5" w14:textId="69C94A8C" w:rsidR="008D3EE1" w:rsidRDefault="00992F6E">
            <w:pPr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Learners in small groups to practice drawing examples of Principles of design in manmade environment.</w:t>
            </w:r>
          </w:p>
          <w:p w14:paraId="6A3DC5E8" w14:textId="5EDE4872" w:rsidR="00992F6E" w:rsidRDefault="00992F6E">
            <w:pPr>
              <w:spacing w:line="237" w:lineRule="auto"/>
              <w:rPr>
                <w:rFonts w:ascii="Times New Roman" w:hAnsi="Times New Roman" w:cs="Times New Roman"/>
              </w:rPr>
            </w:pPr>
          </w:p>
          <w:p w14:paraId="108E1E3A" w14:textId="5BF9BD40" w:rsidR="00992F6E" w:rsidRDefault="00992F6E">
            <w:pPr>
              <w:spacing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Practical;</w:t>
            </w:r>
          </w:p>
          <w:p w14:paraId="16DE258E" w14:textId="006C79F8" w:rsidR="00992F6E" w:rsidRPr="00992F6E" w:rsidRDefault="00992F6E">
            <w:pPr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5 examples of Principles of design in Nature and in manmade environment.</w:t>
            </w:r>
          </w:p>
          <w:p w14:paraId="56108D99" w14:textId="77777777" w:rsidR="008D3EE1" w:rsidRPr="00690B36" w:rsidRDefault="008D3EE1">
            <w:pPr>
              <w:ind w:left="2"/>
              <w:rPr>
                <w:rFonts w:ascii="Times New Roman" w:eastAsia="Gill Sans MT" w:hAnsi="Times New Roman" w:cs="Times New Roman"/>
              </w:rPr>
            </w:pPr>
          </w:p>
          <w:p w14:paraId="54150B6F" w14:textId="77777777" w:rsidR="008D3EE1" w:rsidRPr="00690B36" w:rsidRDefault="008D3EE1">
            <w:pPr>
              <w:ind w:left="2"/>
              <w:rPr>
                <w:rFonts w:ascii="Times New Roman" w:eastAsia="Gill Sans MT" w:hAnsi="Times New Roman" w:cs="Times New Roman"/>
              </w:rPr>
            </w:pPr>
          </w:p>
          <w:p w14:paraId="46648DE5" w14:textId="77777777" w:rsidR="008D3EE1" w:rsidRPr="00690B36" w:rsidRDefault="008D3EE1">
            <w:pPr>
              <w:ind w:left="2"/>
              <w:rPr>
                <w:rFonts w:ascii="Times New Roman" w:eastAsia="Gill Sans MT" w:hAnsi="Times New Roman" w:cs="Times New Roman"/>
              </w:rPr>
            </w:pPr>
          </w:p>
          <w:p w14:paraId="1AA46B9A" w14:textId="77777777" w:rsidR="008D3EE1" w:rsidRPr="00690B36" w:rsidRDefault="008D3EE1">
            <w:pPr>
              <w:rPr>
                <w:rFonts w:ascii="Times New Roman" w:hAnsi="Times New Roman" w:cs="Times New Roman"/>
              </w:rPr>
            </w:pPr>
          </w:p>
        </w:tc>
      </w:tr>
    </w:tbl>
    <w:p w14:paraId="6A80C61C" w14:textId="77777777" w:rsidR="008D3EE1" w:rsidRDefault="008D3EE1" w:rsidP="008D3EE1">
      <w:pPr>
        <w:pStyle w:val="NoSpacing"/>
        <w:rPr>
          <w:rFonts w:ascii="Segoe UI Semibold" w:hAnsi="Segoe UI Semibold" w:cs="Times New Roman"/>
          <w:b/>
          <w:bCs/>
        </w:rPr>
      </w:pPr>
    </w:p>
    <w:p w14:paraId="693D143C" w14:textId="77777777" w:rsidR="008D3EE1" w:rsidRDefault="008D3EE1" w:rsidP="008D3EE1">
      <w:pPr>
        <w:pStyle w:val="NoSpacing"/>
        <w:ind w:hanging="1276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sectPr w:rsidR="008D3EE1" w:rsidSect="008D3EE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A09"/>
    <w:multiLevelType w:val="hybridMultilevel"/>
    <w:tmpl w:val="41909A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7CA5"/>
    <w:multiLevelType w:val="hybridMultilevel"/>
    <w:tmpl w:val="55249A6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5570"/>
    <w:multiLevelType w:val="hybridMultilevel"/>
    <w:tmpl w:val="4B50C2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56AC9"/>
    <w:multiLevelType w:val="hybridMultilevel"/>
    <w:tmpl w:val="826AB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9B"/>
    <w:rsid w:val="00054F46"/>
    <w:rsid w:val="00163C76"/>
    <w:rsid w:val="002977A2"/>
    <w:rsid w:val="003C0F9B"/>
    <w:rsid w:val="003E3576"/>
    <w:rsid w:val="00690B36"/>
    <w:rsid w:val="006910C6"/>
    <w:rsid w:val="0072485D"/>
    <w:rsid w:val="007847A9"/>
    <w:rsid w:val="008D3EE1"/>
    <w:rsid w:val="00992F6E"/>
    <w:rsid w:val="00994AFE"/>
    <w:rsid w:val="00E33FBE"/>
    <w:rsid w:val="00E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F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E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CA7"/>
    <w:pPr>
      <w:spacing w:line="259" w:lineRule="auto"/>
      <w:ind w:left="720"/>
      <w:contextualSpacing/>
    </w:pPr>
  </w:style>
  <w:style w:type="character" w:customStyle="1" w:styleId="jpfdse">
    <w:name w:val="jpfdse"/>
    <w:basedOn w:val="DefaultParagraphFont"/>
    <w:rsid w:val="003E3576"/>
  </w:style>
  <w:style w:type="paragraph" w:styleId="BalloonText">
    <w:name w:val="Balloon Text"/>
    <w:basedOn w:val="Normal"/>
    <w:link w:val="BalloonTextChar"/>
    <w:uiPriority w:val="99"/>
    <w:semiHidden/>
    <w:unhideWhenUsed/>
    <w:rsid w:val="0072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E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CA7"/>
    <w:pPr>
      <w:spacing w:line="259" w:lineRule="auto"/>
      <w:ind w:left="720"/>
      <w:contextualSpacing/>
    </w:pPr>
  </w:style>
  <w:style w:type="character" w:customStyle="1" w:styleId="jpfdse">
    <w:name w:val="jpfdse"/>
    <w:basedOn w:val="DefaultParagraphFont"/>
    <w:rsid w:val="003E3576"/>
  </w:style>
  <w:style w:type="paragraph" w:styleId="BalloonText">
    <w:name w:val="Balloon Text"/>
    <w:basedOn w:val="Normal"/>
    <w:link w:val="BalloonTextChar"/>
    <w:uiPriority w:val="99"/>
    <w:semiHidden/>
    <w:unhideWhenUsed/>
    <w:rsid w:val="0072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7</cp:revision>
  <dcterms:created xsi:type="dcterms:W3CDTF">2022-12-01T10:45:00Z</dcterms:created>
  <dcterms:modified xsi:type="dcterms:W3CDTF">2024-07-25T19:21:00Z</dcterms:modified>
</cp:coreProperties>
</file>