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11A11" w14:textId="77777777" w:rsidR="00D1680C" w:rsidRDefault="00D1680C" w:rsidP="00D1680C">
      <w:pPr>
        <w:rPr>
          <w:rFonts w:ascii="Gill Sans MT" w:hAnsi="Gill Sans MT"/>
          <w:b/>
        </w:rPr>
      </w:pPr>
    </w:p>
    <w:p w14:paraId="5F41B0AD" w14:textId="77777777" w:rsidR="00D1680C" w:rsidRPr="00A03F6A" w:rsidRDefault="00D1680C" w:rsidP="00D1680C">
      <w:pPr>
        <w:ind w:hanging="270"/>
        <w:jc w:val="center"/>
        <w:rPr>
          <w:rFonts w:ascii="Gill Sans MT" w:hAnsi="Gill Sans MT" w:cs="Tahoma"/>
          <w:color w:val="4472C4" w:themeColor="accent1"/>
          <w:sz w:val="144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inline distT="0" distB="0" distL="0" distR="0" wp14:anchorId="475FF893" wp14:editId="47CFF75E">
            <wp:extent cx="5943600" cy="4202430"/>
            <wp:effectExtent l="0" t="0" r="0" b="0"/>
            <wp:docPr id="747662322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3C705" w14:textId="77777777" w:rsidR="00D1680C" w:rsidRDefault="00D1680C" w:rsidP="00D1680C">
      <w:pPr>
        <w:jc w:val="center"/>
        <w:rPr>
          <w:rFonts w:ascii="Tahoma" w:hAnsi="Tahoma" w:cs="Tahoma"/>
          <w:b/>
          <w:sz w:val="32"/>
          <w:szCs w:val="32"/>
        </w:rPr>
      </w:pPr>
    </w:p>
    <w:p w14:paraId="55970A6B" w14:textId="77777777" w:rsidR="00D1680C" w:rsidRDefault="00D1680C" w:rsidP="00D1680C">
      <w:pPr>
        <w:jc w:val="center"/>
        <w:rPr>
          <w:rFonts w:ascii="Tahoma" w:hAnsi="Tahoma" w:cs="Tahoma"/>
          <w:b/>
          <w:sz w:val="32"/>
          <w:szCs w:val="32"/>
        </w:rPr>
      </w:pPr>
    </w:p>
    <w:p w14:paraId="1E77919A" w14:textId="77777777" w:rsidR="00D1680C" w:rsidRDefault="00D1680C" w:rsidP="00D1680C">
      <w:pPr>
        <w:jc w:val="center"/>
        <w:rPr>
          <w:rFonts w:ascii="Showcard Gothic" w:hAnsi="Showcard Gothic" w:cs="Tahoma"/>
          <w:b/>
          <w:sz w:val="96"/>
          <w:szCs w:val="32"/>
        </w:rPr>
      </w:pPr>
      <w:r>
        <w:rPr>
          <w:rFonts w:ascii="Showcard Gothic" w:hAnsi="Showcard Gothic" w:cs="Tahoma"/>
          <w:b/>
          <w:sz w:val="96"/>
          <w:szCs w:val="32"/>
        </w:rPr>
        <w:t>Kindergarten 1</w:t>
      </w:r>
    </w:p>
    <w:p w14:paraId="6C19758B" w14:textId="77777777" w:rsidR="00D1680C" w:rsidRDefault="00D1680C" w:rsidP="00D1680C">
      <w:pPr>
        <w:jc w:val="center"/>
        <w:rPr>
          <w:rFonts w:ascii="Tahoma" w:hAnsi="Tahoma" w:cs="Tahoma"/>
          <w:b/>
          <w:sz w:val="32"/>
          <w:szCs w:val="32"/>
        </w:rPr>
      </w:pPr>
    </w:p>
    <w:p w14:paraId="27BF42F8" w14:textId="77777777" w:rsidR="00D1680C" w:rsidRDefault="00D1680C" w:rsidP="00D1680C">
      <w:pPr>
        <w:jc w:val="center"/>
        <w:rPr>
          <w:rFonts w:ascii="Tahoma" w:hAnsi="Tahoma" w:cs="Tahoma"/>
          <w:b/>
          <w:sz w:val="32"/>
          <w:szCs w:val="32"/>
        </w:rPr>
      </w:pPr>
    </w:p>
    <w:p w14:paraId="6F78E61A" w14:textId="77777777" w:rsidR="00D1680C" w:rsidRDefault="00D1680C" w:rsidP="00D1680C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SECOND TERM SCHEME OF LEARNING</w:t>
      </w:r>
    </w:p>
    <w:p w14:paraId="0C2074A0" w14:textId="77777777" w:rsidR="00D1680C" w:rsidRDefault="00D1680C" w:rsidP="00D1680C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Gill Sans MT" w:hAnsi="Gill Sans MT" w:cs="Tahoma"/>
          <w:b/>
          <w:sz w:val="32"/>
          <w:szCs w:val="32"/>
        </w:rPr>
        <w:t>ACADEMIC YEAR</w:t>
      </w:r>
      <w:r w:rsidRPr="002D271D">
        <w:rPr>
          <w:rFonts w:ascii="Gill Sans MT" w:hAnsi="Gill Sans MT" w:cs="Tahoma"/>
          <w:b/>
          <w:sz w:val="32"/>
          <w:szCs w:val="32"/>
        </w:rPr>
        <w:t xml:space="preserve"> </w:t>
      </w:r>
      <w:r>
        <w:rPr>
          <w:rFonts w:ascii="Tahoma" w:hAnsi="Tahoma" w:cs="Tahoma"/>
          <w:b/>
          <w:sz w:val="32"/>
          <w:szCs w:val="32"/>
        </w:rPr>
        <w:t>– 2025/2026</w:t>
      </w:r>
    </w:p>
    <w:p w14:paraId="5426D74B" w14:textId="77777777" w:rsidR="00D1680C" w:rsidRPr="00DE59F6" w:rsidRDefault="00D1680C" w:rsidP="00D1680C">
      <w:pPr>
        <w:jc w:val="center"/>
        <w:rPr>
          <w:rFonts w:ascii="Gill Sans MT" w:hAnsi="Gill Sans MT" w:cs="Tahoma"/>
          <w:b/>
          <w:sz w:val="32"/>
          <w:szCs w:val="32"/>
        </w:rPr>
      </w:pPr>
      <w:r>
        <w:rPr>
          <w:rFonts w:ascii="Gill Sans MT" w:hAnsi="Gill Sans MT" w:cs="Tahoma"/>
          <w:b/>
          <w:sz w:val="32"/>
          <w:szCs w:val="32"/>
        </w:rPr>
        <w:t>9</w:t>
      </w:r>
      <w:r w:rsidRPr="006804A1">
        <w:rPr>
          <w:rFonts w:ascii="Gill Sans MT" w:hAnsi="Gill Sans MT" w:cs="Tahoma"/>
          <w:b/>
          <w:sz w:val="32"/>
          <w:szCs w:val="32"/>
          <w:vertAlign w:val="superscript"/>
        </w:rPr>
        <w:t>TH</w:t>
      </w:r>
      <w:r>
        <w:rPr>
          <w:rFonts w:ascii="Gill Sans MT" w:hAnsi="Gill Sans MT" w:cs="Tahoma"/>
          <w:b/>
          <w:sz w:val="32"/>
          <w:szCs w:val="32"/>
        </w:rPr>
        <w:t xml:space="preserve"> JANUARY</w:t>
      </w:r>
      <w:r w:rsidRPr="00DE59F6">
        <w:rPr>
          <w:rFonts w:ascii="Gill Sans MT" w:hAnsi="Gill Sans MT" w:cs="Tahoma"/>
          <w:b/>
          <w:sz w:val="32"/>
          <w:szCs w:val="32"/>
        </w:rPr>
        <w:t xml:space="preserve"> TO </w:t>
      </w:r>
      <w:r>
        <w:rPr>
          <w:rFonts w:ascii="Gill Sans MT" w:hAnsi="Gill Sans MT" w:cs="Tahoma"/>
          <w:b/>
          <w:sz w:val="32"/>
          <w:szCs w:val="32"/>
        </w:rPr>
        <w:t>1</w:t>
      </w:r>
      <w:r w:rsidRPr="006804A1">
        <w:rPr>
          <w:rFonts w:ascii="Gill Sans MT" w:hAnsi="Gill Sans MT" w:cs="Tahoma"/>
          <w:b/>
          <w:sz w:val="32"/>
          <w:szCs w:val="32"/>
          <w:vertAlign w:val="superscript"/>
        </w:rPr>
        <w:t>ST</w:t>
      </w:r>
      <w:r>
        <w:rPr>
          <w:rFonts w:ascii="Gill Sans MT" w:hAnsi="Gill Sans MT" w:cs="Tahoma"/>
          <w:b/>
          <w:sz w:val="32"/>
          <w:szCs w:val="32"/>
        </w:rPr>
        <w:t xml:space="preserve"> APRIL, 2026</w:t>
      </w:r>
    </w:p>
    <w:p w14:paraId="31DB407B" w14:textId="3B9BB4BE" w:rsidR="00D1680C" w:rsidRPr="00331C05" w:rsidRDefault="00D1680C" w:rsidP="00D1680C">
      <w:pPr>
        <w:jc w:val="center"/>
        <w:rPr>
          <w:rFonts w:ascii="Gill Sans MT" w:hAnsi="Gill Sans MT"/>
          <w:b/>
          <w:sz w:val="36"/>
        </w:rPr>
      </w:pPr>
      <w:r>
        <w:rPr>
          <w:rFonts w:ascii="Gill Sans MT" w:hAnsi="Gill Sans MT"/>
          <w:b/>
          <w:sz w:val="36"/>
        </w:rPr>
        <w:lastRenderedPageBreak/>
        <w:t>SECOND</w:t>
      </w:r>
      <w:r w:rsidRPr="00331C05">
        <w:rPr>
          <w:rFonts w:ascii="Gill Sans MT" w:hAnsi="Gill Sans MT"/>
          <w:b/>
          <w:sz w:val="36"/>
        </w:rPr>
        <w:t xml:space="preserve"> TERM SCHEME - KG ONE</w:t>
      </w:r>
    </w:p>
    <w:tbl>
      <w:tblPr>
        <w:tblStyle w:val="TableGrid"/>
        <w:tblW w:w="9720" w:type="dxa"/>
        <w:tblInd w:w="-185" w:type="dxa"/>
        <w:tblLayout w:type="fixed"/>
        <w:tblCellMar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1080"/>
        <w:gridCol w:w="1538"/>
        <w:gridCol w:w="1818"/>
        <w:gridCol w:w="1532"/>
        <w:gridCol w:w="1682"/>
        <w:gridCol w:w="2070"/>
      </w:tblGrid>
      <w:tr w:rsidR="00D1680C" w:rsidRPr="00321A5E" w14:paraId="70F99128" w14:textId="77777777" w:rsidTr="001848E5">
        <w:trPr>
          <w:trHeight w:val="57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57318" w14:textId="77777777" w:rsidR="00D1680C" w:rsidRPr="00321A5E" w:rsidRDefault="00D1680C" w:rsidP="001848E5">
            <w:pPr>
              <w:ind w:left="86"/>
              <w:rPr>
                <w:rFonts w:ascii="Gill Sans MT" w:hAnsi="Gill Sans MT"/>
                <w:sz w:val="20"/>
              </w:rPr>
            </w:pPr>
            <w:r w:rsidRPr="00321A5E">
              <w:rPr>
                <w:rFonts w:ascii="Gill Sans MT" w:eastAsia="Calibri" w:hAnsi="Gill Sans MT" w:cs="Calibri"/>
                <w:b/>
                <w:sz w:val="20"/>
              </w:rPr>
              <w:t>WEEKS</w:t>
            </w:r>
            <w:r w:rsidRPr="00321A5E">
              <w:rPr>
                <w:rFonts w:ascii="Gill Sans MT" w:eastAsia="Calibri" w:hAnsi="Gill Sans MT" w:cs="Calibri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D3356" w14:textId="77777777" w:rsidR="00D1680C" w:rsidRPr="00321A5E" w:rsidRDefault="00D1680C" w:rsidP="001848E5">
            <w:pPr>
              <w:rPr>
                <w:rFonts w:ascii="Gill Sans MT" w:hAnsi="Gill Sans MT"/>
                <w:sz w:val="20"/>
              </w:rPr>
            </w:pPr>
            <w:r w:rsidRPr="00321A5E">
              <w:rPr>
                <w:rFonts w:ascii="Gill Sans MT" w:eastAsia="Calibri" w:hAnsi="Gill Sans MT" w:cs="Calibri"/>
                <w:b/>
                <w:sz w:val="20"/>
              </w:rPr>
              <w:t>STRAND</w:t>
            </w:r>
            <w:r w:rsidRPr="00321A5E">
              <w:rPr>
                <w:rFonts w:ascii="Gill Sans MT" w:eastAsia="Calibri" w:hAnsi="Gill Sans MT" w:cs="Calibri"/>
                <w:sz w:val="20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75F5B" w14:textId="77777777" w:rsidR="00D1680C" w:rsidRPr="00321A5E" w:rsidRDefault="00D1680C" w:rsidP="001848E5">
            <w:pPr>
              <w:rPr>
                <w:rFonts w:ascii="Gill Sans MT" w:hAnsi="Gill Sans MT"/>
                <w:sz w:val="20"/>
              </w:rPr>
            </w:pPr>
            <w:r w:rsidRPr="00321A5E">
              <w:rPr>
                <w:rFonts w:ascii="Gill Sans MT" w:eastAsia="Calibri" w:hAnsi="Gill Sans MT" w:cs="Calibri"/>
                <w:b/>
                <w:sz w:val="20"/>
              </w:rPr>
              <w:t>SUB STRANDS</w:t>
            </w:r>
            <w:r w:rsidRPr="00321A5E">
              <w:rPr>
                <w:rFonts w:ascii="Gill Sans MT" w:eastAsia="Calibri" w:hAnsi="Gill Sans MT" w:cs="Calibri"/>
                <w:sz w:val="20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FC3B" w14:textId="77777777" w:rsidR="00D1680C" w:rsidRPr="00321A5E" w:rsidRDefault="00D1680C" w:rsidP="001848E5">
            <w:pPr>
              <w:rPr>
                <w:rFonts w:ascii="Gill Sans MT" w:hAnsi="Gill Sans MT"/>
                <w:sz w:val="20"/>
              </w:rPr>
            </w:pPr>
            <w:r w:rsidRPr="00321A5E">
              <w:rPr>
                <w:rFonts w:ascii="Gill Sans MT" w:eastAsia="Calibri" w:hAnsi="Gill Sans MT" w:cs="Calibri"/>
                <w:b/>
                <w:sz w:val="20"/>
              </w:rPr>
              <w:t>CONTENT STANDARD</w:t>
            </w:r>
            <w:r w:rsidRPr="00321A5E">
              <w:rPr>
                <w:rFonts w:ascii="Gill Sans MT" w:eastAsia="Calibri" w:hAnsi="Gill Sans MT" w:cs="Calibri"/>
                <w:sz w:val="20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61291" w14:textId="77777777" w:rsidR="00D1680C" w:rsidRPr="00321A5E" w:rsidRDefault="00D1680C" w:rsidP="001848E5">
            <w:pPr>
              <w:ind w:left="12"/>
              <w:rPr>
                <w:rFonts w:ascii="Gill Sans MT" w:hAnsi="Gill Sans MT"/>
                <w:sz w:val="20"/>
              </w:rPr>
            </w:pPr>
            <w:r w:rsidRPr="00321A5E">
              <w:rPr>
                <w:rFonts w:ascii="Gill Sans MT" w:eastAsia="Calibri" w:hAnsi="Gill Sans MT" w:cs="Calibri"/>
                <w:b/>
                <w:sz w:val="20"/>
              </w:rPr>
              <w:t>INDICATORS</w:t>
            </w:r>
            <w:r w:rsidRPr="00321A5E">
              <w:rPr>
                <w:rFonts w:ascii="Gill Sans MT" w:eastAsia="Calibri" w:hAnsi="Gill Sans MT" w:cs="Calibri"/>
                <w:sz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01D2" w14:textId="77777777" w:rsidR="00D1680C" w:rsidRPr="00321A5E" w:rsidRDefault="00D1680C" w:rsidP="001848E5">
            <w:pPr>
              <w:rPr>
                <w:rFonts w:ascii="Gill Sans MT" w:hAnsi="Gill Sans MT"/>
                <w:sz w:val="20"/>
              </w:rPr>
            </w:pPr>
            <w:r w:rsidRPr="00321A5E">
              <w:rPr>
                <w:rFonts w:ascii="Gill Sans MT" w:eastAsia="Calibri" w:hAnsi="Gill Sans MT" w:cs="Calibri"/>
                <w:b/>
                <w:sz w:val="20"/>
              </w:rPr>
              <w:t>RESOURCES</w:t>
            </w:r>
            <w:r w:rsidRPr="00321A5E">
              <w:rPr>
                <w:rFonts w:ascii="Gill Sans MT" w:eastAsia="Calibri" w:hAnsi="Gill Sans MT" w:cs="Calibri"/>
                <w:sz w:val="20"/>
              </w:rPr>
              <w:t xml:space="preserve"> </w:t>
            </w:r>
          </w:p>
        </w:tc>
      </w:tr>
      <w:tr w:rsidR="00D1680C" w:rsidRPr="00321A5E" w14:paraId="4B37327B" w14:textId="77777777" w:rsidTr="001848E5">
        <w:trPr>
          <w:trHeight w:val="57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A165" w14:textId="77777777" w:rsidR="00D1680C" w:rsidRDefault="00D1680C" w:rsidP="001848E5">
            <w:pPr>
              <w:jc w:val="center"/>
              <w:rPr>
                <w:rFonts w:ascii="Gill Sans MT" w:hAnsi="Gill Sans MT"/>
              </w:rPr>
            </w:pPr>
            <w:r w:rsidRPr="00F55EEA">
              <w:rPr>
                <w:rFonts w:ascii="Gill Sans MT" w:hAnsi="Gill Sans MT"/>
              </w:rPr>
              <w:t>1</w:t>
            </w:r>
          </w:p>
          <w:p w14:paraId="64366EE4" w14:textId="77777777" w:rsidR="00D1680C" w:rsidRDefault="00D1680C" w:rsidP="001848E5">
            <w:pPr>
              <w:jc w:val="center"/>
              <w:rPr>
                <w:rFonts w:ascii="Gill Sans MT" w:hAnsi="Gill Sans MT"/>
              </w:rPr>
            </w:pPr>
          </w:p>
          <w:p w14:paraId="1748FA72" w14:textId="77777777" w:rsidR="00D1680C" w:rsidRPr="00F55EEA" w:rsidRDefault="00D1680C" w:rsidP="001848E5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9/1/26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A42E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Values And Beliefs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35E77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Our Family Values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BC854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K1.3.1.1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13B33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K1.3.1.1.1-7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08D097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 xml:space="preserve">Poster/ cut out picture depicting peoples from different parts of Ghana. Ghana map, </w:t>
            </w:r>
          </w:p>
        </w:tc>
      </w:tr>
      <w:tr w:rsidR="00D1680C" w:rsidRPr="00321A5E" w14:paraId="45213800" w14:textId="77777777" w:rsidTr="001848E5">
        <w:trPr>
          <w:trHeight w:val="57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7BD1" w14:textId="77777777" w:rsidR="00D1680C" w:rsidRDefault="00D1680C" w:rsidP="001848E5">
            <w:pPr>
              <w:jc w:val="center"/>
              <w:rPr>
                <w:rFonts w:ascii="Gill Sans MT" w:hAnsi="Gill Sans MT"/>
              </w:rPr>
            </w:pPr>
            <w:r w:rsidRPr="00F55EEA">
              <w:rPr>
                <w:rFonts w:ascii="Gill Sans MT" w:hAnsi="Gill Sans MT"/>
              </w:rPr>
              <w:t>2</w:t>
            </w:r>
          </w:p>
          <w:p w14:paraId="37D2C051" w14:textId="77777777" w:rsidR="00D1680C" w:rsidRDefault="00D1680C" w:rsidP="001848E5">
            <w:pPr>
              <w:jc w:val="center"/>
              <w:rPr>
                <w:rFonts w:ascii="Gill Sans MT" w:hAnsi="Gill Sans MT"/>
              </w:rPr>
            </w:pPr>
          </w:p>
          <w:p w14:paraId="2B28B087" w14:textId="77777777" w:rsidR="00D1680C" w:rsidRPr="00F55EEA" w:rsidRDefault="00D1680C" w:rsidP="001848E5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16/1/26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9015C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Values And Beliefs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609DB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Our Family Values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4CB76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K1.3.1.1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E2A7D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K1.3.1.1.1-7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60AEDE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</w:p>
        </w:tc>
      </w:tr>
      <w:tr w:rsidR="00D1680C" w:rsidRPr="00321A5E" w14:paraId="411F1D8A" w14:textId="77777777" w:rsidTr="001848E5">
        <w:trPr>
          <w:trHeight w:val="57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383F" w14:textId="77777777" w:rsidR="00D1680C" w:rsidRDefault="00D1680C" w:rsidP="001848E5">
            <w:pPr>
              <w:jc w:val="center"/>
              <w:rPr>
                <w:rFonts w:ascii="Gill Sans MT" w:hAnsi="Gill Sans MT"/>
              </w:rPr>
            </w:pPr>
            <w:r w:rsidRPr="00F55EEA">
              <w:rPr>
                <w:rFonts w:ascii="Gill Sans MT" w:hAnsi="Gill Sans MT"/>
              </w:rPr>
              <w:t>3</w:t>
            </w:r>
          </w:p>
          <w:p w14:paraId="6D709BC1" w14:textId="77777777" w:rsidR="00D1680C" w:rsidRDefault="00D1680C" w:rsidP="001848E5">
            <w:pPr>
              <w:jc w:val="center"/>
              <w:rPr>
                <w:rFonts w:ascii="Gill Sans MT" w:hAnsi="Gill Sans MT"/>
              </w:rPr>
            </w:pPr>
          </w:p>
          <w:p w14:paraId="14143746" w14:textId="77777777" w:rsidR="00D1680C" w:rsidRPr="00F55EEA" w:rsidRDefault="00D1680C" w:rsidP="001848E5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23/1/26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2B27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Values And Beliefs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97640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Our Cultural Value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A2B1F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K1.3.2.1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5351A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K1.3.2.1.1.-5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31590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</w:p>
        </w:tc>
      </w:tr>
      <w:tr w:rsidR="00D1680C" w:rsidRPr="00321A5E" w14:paraId="77F7F793" w14:textId="77777777" w:rsidTr="001848E5">
        <w:trPr>
          <w:trHeight w:val="57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0415" w14:textId="77777777" w:rsidR="00D1680C" w:rsidRDefault="00D1680C" w:rsidP="001848E5">
            <w:pPr>
              <w:jc w:val="center"/>
              <w:rPr>
                <w:rFonts w:ascii="Gill Sans MT" w:hAnsi="Gill Sans MT"/>
              </w:rPr>
            </w:pPr>
            <w:r w:rsidRPr="00F55EEA">
              <w:rPr>
                <w:rFonts w:ascii="Gill Sans MT" w:hAnsi="Gill Sans MT"/>
              </w:rPr>
              <w:t>4</w:t>
            </w:r>
          </w:p>
          <w:p w14:paraId="2B528860" w14:textId="77777777" w:rsidR="00D1680C" w:rsidRDefault="00D1680C" w:rsidP="001848E5">
            <w:pPr>
              <w:jc w:val="center"/>
              <w:rPr>
                <w:rFonts w:ascii="Gill Sans MT" w:hAnsi="Gill Sans MT"/>
              </w:rPr>
            </w:pPr>
          </w:p>
          <w:p w14:paraId="18469030" w14:textId="77777777" w:rsidR="00D1680C" w:rsidRPr="00F55EEA" w:rsidRDefault="00D1680C" w:rsidP="001848E5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30/1/26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63596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Values And Beliefs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2A583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Our Religious Values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4939E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K1.3.3.1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FE625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K1.3.3.1.1-6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CF9CD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Pictures of three main worships in Ghana, Big book</w:t>
            </w:r>
          </w:p>
        </w:tc>
      </w:tr>
      <w:tr w:rsidR="00D1680C" w:rsidRPr="00321A5E" w14:paraId="3714D243" w14:textId="77777777" w:rsidTr="001848E5">
        <w:trPr>
          <w:trHeight w:val="57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B4E4" w14:textId="77777777" w:rsidR="00D1680C" w:rsidRDefault="00D1680C" w:rsidP="001848E5">
            <w:pPr>
              <w:jc w:val="center"/>
              <w:rPr>
                <w:rFonts w:ascii="Gill Sans MT" w:hAnsi="Gill Sans MT"/>
              </w:rPr>
            </w:pPr>
            <w:r w:rsidRPr="00F55EEA">
              <w:rPr>
                <w:rFonts w:ascii="Gill Sans MT" w:hAnsi="Gill Sans MT"/>
              </w:rPr>
              <w:t>5</w:t>
            </w:r>
          </w:p>
          <w:p w14:paraId="33E57DA6" w14:textId="77777777" w:rsidR="00D1680C" w:rsidRDefault="00D1680C" w:rsidP="001848E5">
            <w:pPr>
              <w:jc w:val="center"/>
              <w:rPr>
                <w:rFonts w:ascii="Gill Sans MT" w:hAnsi="Gill Sans MT"/>
              </w:rPr>
            </w:pPr>
          </w:p>
          <w:p w14:paraId="061215A9" w14:textId="77777777" w:rsidR="00D1680C" w:rsidRPr="00F55EEA" w:rsidRDefault="00D1680C" w:rsidP="001848E5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6/2/26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5AB63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Values And Beliefs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D019A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Our Beliefs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36EE7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color w:val="000000"/>
              </w:rPr>
              <w:t>K1.3.4.1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2545C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color w:val="000000"/>
              </w:rPr>
              <w:t>K1.3.4.1.1-5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7B08FF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Pictures depicting people from different part of Ghana, Big book</w:t>
            </w:r>
          </w:p>
        </w:tc>
      </w:tr>
      <w:tr w:rsidR="00D1680C" w:rsidRPr="00321A5E" w14:paraId="49C0BDC9" w14:textId="77777777" w:rsidTr="001848E5">
        <w:trPr>
          <w:trHeight w:val="57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33F3" w14:textId="77777777" w:rsidR="00D1680C" w:rsidRDefault="00D1680C" w:rsidP="001848E5">
            <w:pPr>
              <w:jc w:val="center"/>
              <w:rPr>
                <w:rFonts w:ascii="Gill Sans MT" w:hAnsi="Gill Sans MT"/>
              </w:rPr>
            </w:pPr>
            <w:r w:rsidRPr="00F55EEA">
              <w:rPr>
                <w:rFonts w:ascii="Gill Sans MT" w:hAnsi="Gill Sans MT"/>
              </w:rPr>
              <w:t>6</w:t>
            </w:r>
          </w:p>
          <w:p w14:paraId="257CC26D" w14:textId="77777777" w:rsidR="00D1680C" w:rsidRDefault="00D1680C" w:rsidP="001848E5">
            <w:pPr>
              <w:jc w:val="center"/>
              <w:rPr>
                <w:rFonts w:ascii="Gill Sans MT" w:hAnsi="Gill Sans MT"/>
              </w:rPr>
            </w:pPr>
          </w:p>
          <w:p w14:paraId="3E3B9E93" w14:textId="77777777" w:rsidR="00D1680C" w:rsidRPr="00F55EEA" w:rsidRDefault="00D1680C" w:rsidP="001848E5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13/2/26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321D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Values And Beliefs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4BAA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Our Beliefs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D9D63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color w:val="000000"/>
              </w:rPr>
              <w:t>K1.3.4.1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BB6A2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color w:val="000000"/>
              </w:rPr>
              <w:t>K1.3.4.1.1-5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A2C42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</w:p>
        </w:tc>
      </w:tr>
      <w:tr w:rsidR="00D1680C" w:rsidRPr="00321A5E" w14:paraId="4A58E0C6" w14:textId="77777777" w:rsidTr="001848E5">
        <w:trPr>
          <w:trHeight w:val="57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B1BF" w14:textId="77777777" w:rsidR="00D1680C" w:rsidRDefault="00D1680C" w:rsidP="001848E5">
            <w:pPr>
              <w:jc w:val="center"/>
              <w:rPr>
                <w:rFonts w:ascii="Gill Sans MT" w:hAnsi="Gill Sans MT"/>
              </w:rPr>
            </w:pPr>
            <w:r w:rsidRPr="00F55EEA">
              <w:rPr>
                <w:rFonts w:ascii="Gill Sans MT" w:hAnsi="Gill Sans MT"/>
              </w:rPr>
              <w:t>7</w:t>
            </w:r>
          </w:p>
          <w:p w14:paraId="13D8AB2E" w14:textId="77777777" w:rsidR="00D1680C" w:rsidRDefault="00D1680C" w:rsidP="001848E5">
            <w:pPr>
              <w:jc w:val="center"/>
              <w:rPr>
                <w:rFonts w:ascii="Gill Sans MT" w:hAnsi="Gill Sans MT"/>
              </w:rPr>
            </w:pPr>
          </w:p>
          <w:p w14:paraId="7A2BBF6E" w14:textId="77777777" w:rsidR="00D1680C" w:rsidRPr="00F55EEA" w:rsidRDefault="00D1680C" w:rsidP="001848E5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20/2/26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BC6E2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My Local Community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9C9E9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 xml:space="preserve">Knowing The Special Places </w:t>
            </w:r>
            <w:proofErr w:type="gramStart"/>
            <w:r w:rsidRPr="00321A5E">
              <w:rPr>
                <w:rFonts w:ascii="Gill Sans MT" w:hAnsi="Gill Sans MT"/>
              </w:rPr>
              <w:t>In</w:t>
            </w:r>
            <w:proofErr w:type="gramEnd"/>
            <w:r w:rsidRPr="00321A5E">
              <w:rPr>
                <w:rFonts w:ascii="Gill Sans MT" w:hAnsi="Gill Sans MT"/>
              </w:rPr>
              <w:t xml:space="preserve"> Our Local Community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3A239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K1.4.1.1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32F7D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K1.4.1.1</w:t>
            </w:r>
            <w:r w:rsidRPr="00321A5E">
              <w:rPr>
                <w:rFonts w:ascii="Gill Sans MT" w:hAnsi="Gill Sans MT"/>
                <w:color w:val="000000"/>
              </w:rPr>
              <w:t>.</w:t>
            </w:r>
            <w:r w:rsidRPr="00321A5E">
              <w:rPr>
                <w:rFonts w:ascii="Gill Sans MT" w:hAnsi="Gill Sans MT"/>
                <w:bCs/>
                <w:color w:val="000000"/>
              </w:rPr>
              <w:t>1-6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18C87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Pictures and videos depicting special places in the community</w:t>
            </w:r>
          </w:p>
        </w:tc>
      </w:tr>
      <w:tr w:rsidR="00D1680C" w:rsidRPr="00321A5E" w14:paraId="022F68D1" w14:textId="77777777" w:rsidTr="001848E5">
        <w:trPr>
          <w:trHeight w:val="57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DB94" w14:textId="77777777" w:rsidR="00D1680C" w:rsidRDefault="00D1680C" w:rsidP="001848E5">
            <w:pPr>
              <w:jc w:val="center"/>
              <w:rPr>
                <w:rFonts w:ascii="Gill Sans MT" w:hAnsi="Gill Sans MT"/>
              </w:rPr>
            </w:pPr>
            <w:r w:rsidRPr="00F55EEA">
              <w:rPr>
                <w:rFonts w:ascii="Gill Sans MT" w:hAnsi="Gill Sans MT"/>
              </w:rPr>
              <w:t>8</w:t>
            </w:r>
          </w:p>
          <w:p w14:paraId="64FB99D3" w14:textId="77777777" w:rsidR="00D1680C" w:rsidRDefault="00D1680C" w:rsidP="001848E5">
            <w:pPr>
              <w:jc w:val="center"/>
              <w:rPr>
                <w:rFonts w:ascii="Gill Sans MT" w:hAnsi="Gill Sans MT"/>
              </w:rPr>
            </w:pPr>
          </w:p>
          <w:p w14:paraId="2349246C" w14:textId="77777777" w:rsidR="00D1680C" w:rsidRPr="00F55EEA" w:rsidRDefault="00D1680C" w:rsidP="001848E5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27/2/26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04DF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My Local Community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52BD59" w14:textId="77777777" w:rsidR="00D1680C" w:rsidRPr="00321A5E" w:rsidRDefault="00D1680C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Knowing Who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The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Important People/ Occupation In The Community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6CD1C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K1.4.2.1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77379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K1.4.2.1.1-7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C5F406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>Poster/ cut out, picture of important individua</w:t>
            </w:r>
            <w:r>
              <w:rPr>
                <w:rFonts w:ascii="Gill Sans MT" w:hAnsi="Gill Sans MT"/>
              </w:rPr>
              <w:t>ls in the community. Ghana map,</w:t>
            </w:r>
          </w:p>
        </w:tc>
      </w:tr>
      <w:tr w:rsidR="00D1680C" w:rsidRPr="00321A5E" w14:paraId="6071B0F6" w14:textId="77777777" w:rsidTr="001848E5">
        <w:trPr>
          <w:trHeight w:val="57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DD35" w14:textId="77777777" w:rsidR="00D1680C" w:rsidRDefault="00D1680C" w:rsidP="001848E5">
            <w:pPr>
              <w:jc w:val="center"/>
              <w:rPr>
                <w:rFonts w:ascii="Gill Sans MT" w:hAnsi="Gill Sans MT"/>
              </w:rPr>
            </w:pPr>
            <w:r w:rsidRPr="00F55EEA">
              <w:rPr>
                <w:rFonts w:ascii="Gill Sans MT" w:hAnsi="Gill Sans MT"/>
              </w:rPr>
              <w:t>9</w:t>
            </w:r>
          </w:p>
          <w:p w14:paraId="54373ECE" w14:textId="77777777" w:rsidR="00D1680C" w:rsidRDefault="00D1680C" w:rsidP="001848E5">
            <w:pPr>
              <w:jc w:val="center"/>
              <w:rPr>
                <w:rFonts w:ascii="Gill Sans MT" w:hAnsi="Gill Sans MT"/>
              </w:rPr>
            </w:pPr>
          </w:p>
          <w:p w14:paraId="66713BAD" w14:textId="77777777" w:rsidR="00D1680C" w:rsidRPr="00F55EEA" w:rsidRDefault="00D1680C" w:rsidP="001848E5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5/3/26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B49B2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My Local Community</w:t>
            </w:r>
          </w:p>
        </w:tc>
        <w:tc>
          <w:tcPr>
            <w:tcW w:w="1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6F014" w14:textId="77777777" w:rsidR="00D1680C" w:rsidRPr="00321A5E" w:rsidRDefault="00D1680C" w:rsidP="001848E5">
            <w:pPr>
              <w:ind w:left="2"/>
              <w:rPr>
                <w:rFonts w:ascii="Gill Sans MT" w:hAnsi="Gill Sans MT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514DF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K1.4.2.1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E6E2D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K1.4.2.1.1-7</w:t>
            </w: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592E9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</w:p>
        </w:tc>
      </w:tr>
      <w:tr w:rsidR="00D1680C" w:rsidRPr="00321A5E" w14:paraId="005513FD" w14:textId="77777777" w:rsidTr="001848E5">
        <w:trPr>
          <w:trHeight w:val="57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AFAD" w14:textId="77777777" w:rsidR="00D1680C" w:rsidRDefault="00D1680C" w:rsidP="001848E5">
            <w:pPr>
              <w:jc w:val="center"/>
              <w:rPr>
                <w:rFonts w:ascii="Gill Sans MT" w:hAnsi="Gill Sans MT"/>
              </w:rPr>
            </w:pPr>
            <w:r w:rsidRPr="00F55EEA">
              <w:rPr>
                <w:rFonts w:ascii="Gill Sans MT" w:hAnsi="Gill Sans MT"/>
              </w:rPr>
              <w:t>10</w:t>
            </w:r>
          </w:p>
          <w:p w14:paraId="56C63F50" w14:textId="77777777" w:rsidR="00D1680C" w:rsidRDefault="00D1680C" w:rsidP="001848E5">
            <w:pPr>
              <w:jc w:val="center"/>
              <w:rPr>
                <w:rFonts w:ascii="Gill Sans MT" w:hAnsi="Gill Sans MT"/>
              </w:rPr>
            </w:pPr>
          </w:p>
          <w:p w14:paraId="0E77B423" w14:textId="77777777" w:rsidR="00D1680C" w:rsidRPr="00F55EEA" w:rsidRDefault="00D1680C" w:rsidP="001848E5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13/3/26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64E8D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My Nation Ghana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034AB" w14:textId="77777777" w:rsidR="00D1680C" w:rsidRPr="00321A5E" w:rsidRDefault="00D1680C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Knowing The Special Leaders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In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Our Community And Country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13580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K1.4.3.1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E3DDF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K1.4.3.1.1-6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89410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 xml:space="preserve">Pictures and videos of past and present leaders in the community, </w:t>
            </w:r>
            <w:proofErr w:type="gramStart"/>
            <w:r w:rsidRPr="00321A5E">
              <w:rPr>
                <w:rFonts w:ascii="Gill Sans MT" w:hAnsi="Gill Sans MT"/>
              </w:rPr>
              <w:t>Big</w:t>
            </w:r>
            <w:proofErr w:type="gramEnd"/>
            <w:r w:rsidRPr="00321A5E">
              <w:rPr>
                <w:rFonts w:ascii="Gill Sans MT" w:hAnsi="Gill Sans MT"/>
              </w:rPr>
              <w:t xml:space="preserve"> book</w:t>
            </w:r>
          </w:p>
        </w:tc>
      </w:tr>
      <w:tr w:rsidR="00D1680C" w:rsidRPr="00321A5E" w14:paraId="6B9CCBE8" w14:textId="77777777" w:rsidTr="001848E5">
        <w:trPr>
          <w:trHeight w:val="57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9325" w14:textId="77777777" w:rsidR="00D1680C" w:rsidRDefault="00D1680C" w:rsidP="001848E5">
            <w:pPr>
              <w:jc w:val="center"/>
              <w:rPr>
                <w:rFonts w:ascii="Gill Sans MT" w:hAnsi="Gill Sans MT"/>
              </w:rPr>
            </w:pPr>
            <w:r w:rsidRPr="00F55EEA">
              <w:rPr>
                <w:rFonts w:ascii="Gill Sans MT" w:hAnsi="Gill Sans MT"/>
              </w:rPr>
              <w:t>11</w:t>
            </w:r>
          </w:p>
          <w:p w14:paraId="40D5E229" w14:textId="77777777" w:rsidR="00D1680C" w:rsidRDefault="00D1680C" w:rsidP="001848E5">
            <w:pPr>
              <w:jc w:val="center"/>
              <w:rPr>
                <w:rFonts w:ascii="Gill Sans MT" w:hAnsi="Gill Sans MT"/>
              </w:rPr>
            </w:pPr>
          </w:p>
          <w:p w14:paraId="68522073" w14:textId="77777777" w:rsidR="00D1680C" w:rsidRPr="00F55EEA" w:rsidRDefault="00D1680C" w:rsidP="001848E5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19/3/26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3C8A6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My Nation Ghana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55F38" w14:textId="77777777" w:rsidR="00D1680C" w:rsidRPr="00321A5E" w:rsidRDefault="00D1680C" w:rsidP="001848E5">
            <w:pPr>
              <w:spacing w:after="75"/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History And Celebration Of </w:t>
            </w:r>
          </w:p>
          <w:p w14:paraId="09C2DC29" w14:textId="77777777" w:rsidR="00D1680C" w:rsidRPr="00321A5E" w:rsidRDefault="00D1680C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Ghana's Independence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CB31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  <w:bCs/>
                <w:color w:val="000000"/>
              </w:rPr>
              <w:t>K1.5.1.1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3D66A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  <w:color w:val="000000"/>
              </w:rPr>
              <w:t>K1.5.1.1.1-8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8284" w14:textId="77777777" w:rsidR="00D1680C" w:rsidRPr="00321A5E" w:rsidRDefault="00D1680C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hAnsi="Gill Sans MT"/>
              </w:rPr>
              <w:t xml:space="preserve">Pictures and videos of </w:t>
            </w:r>
            <w:proofErr w:type="gramStart"/>
            <w:r w:rsidRPr="00321A5E">
              <w:rPr>
                <w:rFonts w:ascii="Gill Sans MT" w:hAnsi="Gill Sans MT"/>
              </w:rPr>
              <w:t>pre</w:t>
            </w:r>
            <w:proofErr w:type="gramEnd"/>
            <w:r w:rsidRPr="00321A5E">
              <w:rPr>
                <w:rFonts w:ascii="Gill Sans MT" w:hAnsi="Gill Sans MT"/>
              </w:rPr>
              <w:t xml:space="preserve"> and post-independence of Ghana, big book</w:t>
            </w:r>
          </w:p>
        </w:tc>
      </w:tr>
      <w:tr w:rsidR="00D1680C" w:rsidRPr="00321A5E" w14:paraId="1E262639" w14:textId="77777777" w:rsidTr="001848E5">
        <w:trPr>
          <w:trHeight w:val="57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67D5" w14:textId="77777777" w:rsidR="00D1680C" w:rsidRDefault="00D1680C" w:rsidP="001848E5">
            <w:pPr>
              <w:jc w:val="center"/>
              <w:rPr>
                <w:rFonts w:ascii="Gill Sans MT" w:hAnsi="Gill Sans MT"/>
              </w:rPr>
            </w:pPr>
            <w:r w:rsidRPr="00F55EEA">
              <w:rPr>
                <w:rFonts w:ascii="Gill Sans MT" w:hAnsi="Gill Sans MT"/>
              </w:rPr>
              <w:t>12</w:t>
            </w:r>
          </w:p>
          <w:p w14:paraId="43674D97" w14:textId="77777777" w:rsidR="00D1680C" w:rsidRDefault="00D1680C" w:rsidP="001848E5">
            <w:pPr>
              <w:jc w:val="center"/>
              <w:rPr>
                <w:rFonts w:ascii="Gill Sans MT" w:hAnsi="Gill Sans MT"/>
              </w:rPr>
            </w:pPr>
          </w:p>
          <w:p w14:paraId="6D187364" w14:textId="77777777" w:rsidR="00D1680C" w:rsidRPr="00F55EEA" w:rsidRDefault="00D1680C" w:rsidP="001848E5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27/3/26</w:t>
            </w:r>
          </w:p>
        </w:tc>
        <w:tc>
          <w:tcPr>
            <w:tcW w:w="8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C5DA" w14:textId="77777777" w:rsidR="00D1680C" w:rsidRPr="000351BF" w:rsidRDefault="00D1680C" w:rsidP="001848E5">
            <w:pPr>
              <w:jc w:val="center"/>
              <w:rPr>
                <w:rFonts w:ascii="Gill Sans MT" w:hAnsi="Gill Sans MT"/>
                <w:bCs/>
                <w:color w:val="000000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REVISION AND </w:t>
            </w:r>
            <w:r w:rsidRPr="000351BF">
              <w:rPr>
                <w:rFonts w:ascii="Gill Sans MT" w:hAnsi="Gill Sans MT"/>
                <w:sz w:val="28"/>
                <w:szCs w:val="28"/>
              </w:rPr>
              <w:t>END OF TERM ASSESSMENT</w:t>
            </w:r>
          </w:p>
        </w:tc>
      </w:tr>
      <w:tr w:rsidR="00D1680C" w:rsidRPr="00321A5E" w14:paraId="18336B21" w14:textId="77777777" w:rsidTr="001848E5">
        <w:trPr>
          <w:trHeight w:val="57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0D02" w14:textId="77777777" w:rsidR="00D1680C" w:rsidRDefault="00D1680C" w:rsidP="001848E5">
            <w:pPr>
              <w:jc w:val="center"/>
              <w:rPr>
                <w:rFonts w:ascii="Gill Sans MT" w:hAnsi="Gill Sans MT"/>
              </w:rPr>
            </w:pPr>
            <w:r w:rsidRPr="00F55EEA">
              <w:rPr>
                <w:rFonts w:ascii="Gill Sans MT" w:hAnsi="Gill Sans MT"/>
              </w:rPr>
              <w:t>13</w:t>
            </w:r>
          </w:p>
          <w:p w14:paraId="4920D753" w14:textId="77777777" w:rsidR="00D1680C" w:rsidRDefault="00D1680C" w:rsidP="001848E5">
            <w:pPr>
              <w:jc w:val="center"/>
              <w:rPr>
                <w:rFonts w:ascii="Gill Sans MT" w:hAnsi="Gill Sans MT"/>
              </w:rPr>
            </w:pPr>
          </w:p>
          <w:p w14:paraId="0BF15D94" w14:textId="77777777" w:rsidR="00D1680C" w:rsidRPr="00F55EEA" w:rsidRDefault="00D1680C" w:rsidP="001848E5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1/4/26</w:t>
            </w:r>
          </w:p>
        </w:tc>
        <w:tc>
          <w:tcPr>
            <w:tcW w:w="8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FA2C0" w14:textId="77777777" w:rsidR="00D1680C" w:rsidRPr="000351BF" w:rsidRDefault="00D1680C" w:rsidP="001848E5">
            <w:pPr>
              <w:jc w:val="center"/>
              <w:rPr>
                <w:rFonts w:ascii="Gill Sans MT" w:hAnsi="Gill Sans MT"/>
                <w:bCs/>
                <w:color w:val="000000"/>
              </w:rPr>
            </w:pPr>
            <w:r w:rsidRPr="000351BF">
              <w:rPr>
                <w:rFonts w:ascii="Gill Sans MT" w:hAnsi="Gill Sans MT"/>
                <w:sz w:val="28"/>
                <w:szCs w:val="28"/>
              </w:rPr>
              <w:t>VACATION AND SBA ACTIVITIES</w:t>
            </w:r>
          </w:p>
        </w:tc>
      </w:tr>
    </w:tbl>
    <w:p w14:paraId="07A1A07E" w14:textId="77777777" w:rsidR="00D1680C" w:rsidRPr="00A629F9" w:rsidRDefault="00D1680C" w:rsidP="00D1680C">
      <w:pPr>
        <w:jc w:val="center"/>
        <w:rPr>
          <w:rFonts w:ascii="Gill Sans MT" w:hAnsi="Gill Sans MT"/>
          <w:b/>
        </w:rPr>
      </w:pPr>
    </w:p>
    <w:p w14:paraId="40EBC675" w14:textId="77777777" w:rsidR="00CD1763" w:rsidRDefault="00D1680C" w:rsidP="00CD1763">
      <w:pPr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  <w:sz w:val="32"/>
        </w:rPr>
        <w:lastRenderedPageBreak/>
        <w:br w:type="page"/>
      </w:r>
    </w:p>
    <w:p w14:paraId="30294C13" w14:textId="77777777" w:rsidR="00CD1763" w:rsidRPr="00331C05" w:rsidRDefault="00CD1763" w:rsidP="00CD1763">
      <w:pPr>
        <w:jc w:val="center"/>
        <w:rPr>
          <w:rFonts w:ascii="Gill Sans MT" w:hAnsi="Gill Sans MT"/>
          <w:b/>
          <w:sz w:val="32"/>
        </w:rPr>
      </w:pPr>
      <w:r w:rsidRPr="00331C05">
        <w:rPr>
          <w:rFonts w:ascii="Gill Sans MT" w:hAnsi="Gill Sans MT"/>
          <w:b/>
          <w:sz w:val="32"/>
        </w:rPr>
        <w:lastRenderedPageBreak/>
        <w:t>ANNUAL SCHEME OF LEARNING - KG ONE</w:t>
      </w:r>
    </w:p>
    <w:tbl>
      <w:tblPr>
        <w:tblStyle w:val="TableGrid"/>
        <w:tblW w:w="9578" w:type="dxa"/>
        <w:tblInd w:w="-108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206"/>
        <w:gridCol w:w="2835"/>
        <w:gridCol w:w="3144"/>
        <w:gridCol w:w="2393"/>
      </w:tblGrid>
      <w:tr w:rsidR="00CD1763" w:rsidRPr="00321A5E" w14:paraId="1FA710CF" w14:textId="77777777" w:rsidTr="001848E5">
        <w:trPr>
          <w:trHeight w:val="518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83903" w14:textId="77777777" w:rsidR="00CD1763" w:rsidRPr="00321A5E" w:rsidRDefault="00CD1763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WEEKS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00633" w14:textId="77777777" w:rsidR="00CD1763" w:rsidRPr="00321A5E" w:rsidRDefault="00CD1763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TERM ONE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B1C3" w14:textId="77777777" w:rsidR="00CD1763" w:rsidRPr="00321A5E" w:rsidRDefault="00CD1763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TERM TWO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25A83" w14:textId="77777777" w:rsidR="00CD1763" w:rsidRPr="00321A5E" w:rsidRDefault="00CD1763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TERM THREE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</w:tr>
      <w:tr w:rsidR="00CD1763" w:rsidRPr="00321A5E" w14:paraId="36A9F595" w14:textId="77777777" w:rsidTr="001848E5">
        <w:trPr>
          <w:trHeight w:val="828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C9808" w14:textId="77777777" w:rsidR="00CD1763" w:rsidRPr="00321A5E" w:rsidRDefault="00CD1763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1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16C03" w14:textId="77777777" w:rsidR="00CD1763" w:rsidRPr="00321A5E" w:rsidRDefault="00CD1763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I Am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A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Wonderful And Unique Creation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9614B" w14:textId="77777777" w:rsidR="00CD1763" w:rsidRPr="00321A5E" w:rsidRDefault="00CD1763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Our Family Values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6488D" w14:textId="77777777" w:rsidR="00CD1763" w:rsidRPr="00321A5E" w:rsidRDefault="00CD1763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Living And Non-Living Things </w:t>
            </w:r>
          </w:p>
        </w:tc>
      </w:tr>
      <w:tr w:rsidR="00CD1763" w:rsidRPr="00321A5E" w14:paraId="6009D70D" w14:textId="77777777" w:rsidTr="001848E5">
        <w:trPr>
          <w:trHeight w:val="829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1CFD" w14:textId="77777777" w:rsidR="00CD1763" w:rsidRPr="00321A5E" w:rsidRDefault="00CD1763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2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7D0CD" w14:textId="77777777" w:rsidR="00CD1763" w:rsidRPr="00321A5E" w:rsidRDefault="00CD1763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The Parts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Of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The Human Body And Their Function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23FD6" w14:textId="77777777" w:rsidR="00CD1763" w:rsidRPr="00321A5E" w:rsidRDefault="00CD1763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Our Family Values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7B5C7" w14:textId="77777777" w:rsidR="00CD1763" w:rsidRPr="00321A5E" w:rsidRDefault="00CD1763" w:rsidP="001848E5">
            <w:pPr>
              <w:spacing w:after="76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Living Things- Animals </w:t>
            </w:r>
          </w:p>
          <w:p w14:paraId="2505869C" w14:textId="77777777" w:rsidR="00CD1763" w:rsidRPr="00321A5E" w:rsidRDefault="00CD1763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(Domestic And Wild) </w:t>
            </w:r>
          </w:p>
        </w:tc>
      </w:tr>
      <w:tr w:rsidR="00CD1763" w:rsidRPr="00321A5E" w14:paraId="43E1490D" w14:textId="77777777" w:rsidTr="001848E5">
        <w:trPr>
          <w:trHeight w:val="828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BF964" w14:textId="77777777" w:rsidR="00CD1763" w:rsidRPr="00321A5E" w:rsidRDefault="00CD1763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3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B7235" w14:textId="77777777" w:rsidR="00CD1763" w:rsidRPr="00321A5E" w:rsidRDefault="00CD1763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Caring For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The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Parts Of My Body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91EEA" w14:textId="77777777" w:rsidR="00CD1763" w:rsidRPr="00321A5E" w:rsidRDefault="00CD1763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Our Cultural Value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3D1AD" w14:textId="77777777" w:rsidR="00CD1763" w:rsidRPr="00321A5E" w:rsidRDefault="00CD1763" w:rsidP="001848E5">
            <w:pPr>
              <w:spacing w:after="75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Living Things- Animals </w:t>
            </w:r>
          </w:p>
          <w:p w14:paraId="743F8514" w14:textId="77777777" w:rsidR="00CD1763" w:rsidRPr="00321A5E" w:rsidRDefault="00CD1763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(Domestic And Wild) </w:t>
            </w:r>
          </w:p>
        </w:tc>
      </w:tr>
      <w:tr w:rsidR="00CD1763" w:rsidRPr="00321A5E" w14:paraId="560FB45C" w14:textId="77777777" w:rsidTr="001848E5">
        <w:trPr>
          <w:trHeight w:val="1135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C4A12" w14:textId="77777777" w:rsidR="00CD1763" w:rsidRPr="00321A5E" w:rsidRDefault="00CD1763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4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25FEB" w14:textId="77777777" w:rsidR="00CD1763" w:rsidRPr="00321A5E" w:rsidRDefault="00CD1763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Keeping My Body Healthy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By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Eating Good Food And Taking My Vaccination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689DE" w14:textId="77777777" w:rsidR="00CD1763" w:rsidRPr="00321A5E" w:rsidRDefault="00CD1763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Our Religious Values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3FF23" w14:textId="77777777" w:rsidR="00CD1763" w:rsidRPr="00321A5E" w:rsidRDefault="00CD1763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Water </w:t>
            </w:r>
          </w:p>
        </w:tc>
      </w:tr>
      <w:tr w:rsidR="00CD1763" w:rsidRPr="00321A5E" w14:paraId="79D3C872" w14:textId="77777777" w:rsidTr="001848E5">
        <w:trPr>
          <w:trHeight w:val="1138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714AD" w14:textId="77777777" w:rsidR="00CD1763" w:rsidRPr="00321A5E" w:rsidRDefault="00CD1763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5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0EFDC" w14:textId="77777777" w:rsidR="00CD1763" w:rsidRPr="00321A5E" w:rsidRDefault="00CD1763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Keeping My Body Healthy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By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Eating Good Food And Taking My Vaccination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EC1E8" w14:textId="77777777" w:rsidR="00CD1763" w:rsidRPr="00321A5E" w:rsidRDefault="00CD1763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Our Beliefs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1CC34" w14:textId="77777777" w:rsidR="00CD1763" w:rsidRPr="00321A5E" w:rsidRDefault="00CD1763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Air </w:t>
            </w:r>
          </w:p>
        </w:tc>
      </w:tr>
      <w:tr w:rsidR="00CD1763" w:rsidRPr="00321A5E" w14:paraId="4679F1B1" w14:textId="77777777" w:rsidTr="001848E5">
        <w:trPr>
          <w:trHeight w:val="828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DAA49" w14:textId="77777777" w:rsidR="00CD1763" w:rsidRPr="00321A5E" w:rsidRDefault="00CD1763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6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A8983" w14:textId="77777777" w:rsidR="00CD1763" w:rsidRPr="00321A5E" w:rsidRDefault="00CD1763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My Environment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And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My Health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A3C03" w14:textId="77777777" w:rsidR="00CD1763" w:rsidRPr="00321A5E" w:rsidRDefault="00CD1763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Our Beliefs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CF543" w14:textId="77777777" w:rsidR="00CD1763" w:rsidRPr="00321A5E" w:rsidRDefault="00CD1763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Plants </w:t>
            </w:r>
          </w:p>
        </w:tc>
      </w:tr>
      <w:tr w:rsidR="00CD1763" w:rsidRPr="00321A5E" w14:paraId="4E7F6DD6" w14:textId="77777777" w:rsidTr="001848E5">
        <w:trPr>
          <w:trHeight w:val="828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9F1C9" w14:textId="77777777" w:rsidR="00CD1763" w:rsidRPr="00321A5E" w:rsidRDefault="00CD1763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7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87BA" w14:textId="77777777" w:rsidR="00CD1763" w:rsidRPr="00321A5E" w:rsidRDefault="00CD1763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Protecting Ourselves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From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Home And Road Accidents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CF75D" w14:textId="77777777" w:rsidR="00CD1763" w:rsidRPr="00321A5E" w:rsidRDefault="00CD1763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Knowing The Special Places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In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Our Local Community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A69F4" w14:textId="77777777" w:rsidR="00CD1763" w:rsidRPr="00321A5E" w:rsidRDefault="00CD1763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Plants </w:t>
            </w:r>
          </w:p>
        </w:tc>
      </w:tr>
      <w:tr w:rsidR="00CD1763" w:rsidRPr="00321A5E" w14:paraId="7C10C4E1" w14:textId="77777777" w:rsidTr="001848E5">
        <w:trPr>
          <w:trHeight w:val="1135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58D6D" w14:textId="77777777" w:rsidR="00CD1763" w:rsidRPr="00321A5E" w:rsidRDefault="00CD1763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8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F4A8B" w14:textId="77777777" w:rsidR="00CD1763" w:rsidRPr="00321A5E" w:rsidRDefault="00CD1763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Protecting Ourselves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From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Home And Road Accidents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75F6" w14:textId="77777777" w:rsidR="00CD1763" w:rsidRPr="00321A5E" w:rsidRDefault="00CD1763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Knowing Who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The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Important People/ Occupation In The Community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93270" w14:textId="77777777" w:rsidR="00CD1763" w:rsidRPr="00321A5E" w:rsidRDefault="00CD1763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Gardening </w:t>
            </w:r>
          </w:p>
        </w:tc>
      </w:tr>
      <w:tr w:rsidR="00CD1763" w:rsidRPr="00321A5E" w14:paraId="01258959" w14:textId="77777777" w:rsidTr="001848E5">
        <w:trPr>
          <w:trHeight w:val="1138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DF5E8" w14:textId="77777777" w:rsidR="00CD1763" w:rsidRPr="00321A5E" w:rsidRDefault="00CD1763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9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F9D05" w14:textId="77777777" w:rsidR="00CD1763" w:rsidRPr="00321A5E" w:rsidRDefault="00CD1763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Types And Members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Of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My Family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7BD8D" w14:textId="77777777" w:rsidR="00CD1763" w:rsidRPr="00321A5E" w:rsidRDefault="00CD1763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Knowing Who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The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Important People/ Occupation In The Community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FCA6E" w14:textId="77777777" w:rsidR="00CD1763" w:rsidRPr="00321A5E" w:rsidRDefault="00CD1763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Day And Night </w:t>
            </w:r>
          </w:p>
        </w:tc>
      </w:tr>
      <w:tr w:rsidR="00CD1763" w:rsidRPr="00321A5E" w14:paraId="62261E20" w14:textId="77777777" w:rsidTr="001848E5">
        <w:trPr>
          <w:trHeight w:val="828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2D554" w14:textId="77777777" w:rsidR="00CD1763" w:rsidRPr="00321A5E" w:rsidRDefault="00CD1763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10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EC19F" w14:textId="77777777" w:rsidR="00CD1763" w:rsidRPr="00321A5E" w:rsidRDefault="00CD1763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Origin And History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Of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My Family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6C863" w14:textId="77777777" w:rsidR="00CD1763" w:rsidRPr="00321A5E" w:rsidRDefault="00CD1763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Knowing The Special Leaders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In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Our Community And Country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27B6F" w14:textId="77777777" w:rsidR="00CD1763" w:rsidRPr="00321A5E" w:rsidRDefault="00CD1763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Changing Weather Conditions </w:t>
            </w:r>
          </w:p>
        </w:tc>
      </w:tr>
      <w:tr w:rsidR="00CD1763" w:rsidRPr="00321A5E" w14:paraId="04A314AE" w14:textId="77777777" w:rsidTr="001848E5">
        <w:trPr>
          <w:trHeight w:val="1135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E926E" w14:textId="77777777" w:rsidR="00CD1763" w:rsidRPr="00321A5E" w:rsidRDefault="00CD1763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t>11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479E0" w14:textId="77777777" w:rsidR="00CD1763" w:rsidRPr="00321A5E" w:rsidRDefault="00CD1763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Family Celebration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And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Festivals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46036" w14:textId="77777777" w:rsidR="00CD1763" w:rsidRPr="00321A5E" w:rsidRDefault="00CD1763" w:rsidP="001848E5">
            <w:pPr>
              <w:spacing w:after="75"/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History And Celebration Of </w:t>
            </w:r>
          </w:p>
          <w:p w14:paraId="05CBEFA8" w14:textId="77777777" w:rsidR="00CD1763" w:rsidRPr="00321A5E" w:rsidRDefault="00CD1763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Ghana's Independence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B30E" w14:textId="77777777" w:rsidR="00CD1763" w:rsidRPr="00321A5E" w:rsidRDefault="00CD1763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Connecting And Communicating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With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The Global Community </w:t>
            </w:r>
          </w:p>
        </w:tc>
      </w:tr>
      <w:tr w:rsidR="00CD1763" w:rsidRPr="00321A5E" w14:paraId="370582F2" w14:textId="77777777" w:rsidTr="001848E5">
        <w:trPr>
          <w:trHeight w:val="1138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CFC99" w14:textId="77777777" w:rsidR="00CD1763" w:rsidRPr="00321A5E" w:rsidRDefault="00CD1763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  <w:b/>
              </w:rPr>
              <w:lastRenderedPageBreak/>
              <w:t>12</w:t>
            </w:r>
            <w:r w:rsidRPr="00321A5E">
              <w:rPr>
                <w:rFonts w:ascii="Gill Sans MT" w:eastAsia="Calibri" w:hAnsi="Gill Sans MT" w:cs="Calibri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36BED" w14:textId="77777777" w:rsidR="00CD1763" w:rsidRPr="00321A5E" w:rsidRDefault="00CD1763" w:rsidP="001848E5">
            <w:pPr>
              <w:ind w:left="2"/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My School Family- Rules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And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Regulations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01DC3" w14:textId="77777777" w:rsidR="00CD1763" w:rsidRPr="00321A5E" w:rsidRDefault="00CD1763" w:rsidP="001848E5">
            <w:pPr>
              <w:ind w:left="2"/>
              <w:rPr>
                <w:rFonts w:ascii="Gill Sans MT" w:hAnsi="Gill Sans MT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2CAA9" w14:textId="77777777" w:rsidR="00CD1763" w:rsidRPr="00321A5E" w:rsidRDefault="00CD1763" w:rsidP="001848E5">
            <w:pPr>
              <w:rPr>
                <w:rFonts w:ascii="Gill Sans MT" w:hAnsi="Gill Sans MT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Connecting And Communicating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With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The Global Community </w:t>
            </w:r>
          </w:p>
        </w:tc>
      </w:tr>
      <w:tr w:rsidR="00CD1763" w:rsidRPr="00321A5E" w14:paraId="17F6C2E6" w14:textId="77777777" w:rsidTr="001848E5">
        <w:trPr>
          <w:trHeight w:val="1138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D57AD" w14:textId="77777777" w:rsidR="00CD1763" w:rsidRPr="00321A5E" w:rsidRDefault="00CD1763" w:rsidP="001848E5">
            <w:pPr>
              <w:ind w:left="2"/>
              <w:rPr>
                <w:rFonts w:ascii="Gill Sans MT" w:eastAsia="Calibri" w:hAnsi="Gill Sans MT" w:cs="Calibri"/>
                <w:b/>
              </w:rPr>
            </w:pPr>
            <w:r>
              <w:rPr>
                <w:rFonts w:ascii="Gill Sans MT" w:eastAsia="Calibri" w:hAnsi="Gill Sans MT" w:cs="Calibri"/>
                <w:b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978EB" w14:textId="77777777" w:rsidR="00CD1763" w:rsidRPr="00321A5E" w:rsidRDefault="00CD1763" w:rsidP="001848E5">
            <w:pPr>
              <w:ind w:left="2"/>
              <w:rPr>
                <w:rFonts w:ascii="Gill Sans MT" w:eastAsia="Calibri" w:hAnsi="Gill Sans MT" w:cs="Calibri"/>
              </w:rPr>
            </w:pPr>
            <w:r w:rsidRPr="00321A5E">
              <w:rPr>
                <w:rFonts w:ascii="Gill Sans MT" w:eastAsia="Calibri" w:hAnsi="Gill Sans MT" w:cs="Calibri"/>
              </w:rPr>
              <w:t xml:space="preserve">My School Family- Rules </w:t>
            </w:r>
            <w:proofErr w:type="gramStart"/>
            <w:r w:rsidRPr="00321A5E">
              <w:rPr>
                <w:rFonts w:ascii="Gill Sans MT" w:eastAsia="Calibri" w:hAnsi="Gill Sans MT" w:cs="Calibri"/>
              </w:rPr>
              <w:t>And</w:t>
            </w:r>
            <w:proofErr w:type="gramEnd"/>
            <w:r w:rsidRPr="00321A5E">
              <w:rPr>
                <w:rFonts w:ascii="Gill Sans MT" w:eastAsia="Calibri" w:hAnsi="Gill Sans MT" w:cs="Calibri"/>
              </w:rPr>
              <w:t xml:space="preserve"> Regulations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08686" w14:textId="77777777" w:rsidR="00CD1763" w:rsidRPr="00321A5E" w:rsidRDefault="00CD1763" w:rsidP="001848E5">
            <w:pPr>
              <w:spacing w:after="76"/>
              <w:ind w:left="2"/>
              <w:rPr>
                <w:rFonts w:ascii="Gill Sans MT" w:eastAsia="Calibri" w:hAnsi="Gill Sans MT" w:cs="Calibri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56A2B" w14:textId="77777777" w:rsidR="00CD1763" w:rsidRPr="00321A5E" w:rsidRDefault="00CD1763" w:rsidP="001848E5">
            <w:pPr>
              <w:rPr>
                <w:rFonts w:ascii="Gill Sans MT" w:eastAsia="Calibri" w:hAnsi="Gill Sans MT" w:cs="Calibri"/>
              </w:rPr>
            </w:pPr>
          </w:p>
        </w:tc>
      </w:tr>
    </w:tbl>
    <w:p w14:paraId="709FC2C6" w14:textId="77777777" w:rsidR="00CD1763" w:rsidRPr="00321A5E" w:rsidRDefault="00CD1763" w:rsidP="00CD1763">
      <w:pPr>
        <w:rPr>
          <w:rFonts w:ascii="Gill Sans MT" w:hAnsi="Gill Sans MT"/>
          <w:b/>
        </w:rPr>
      </w:pPr>
    </w:p>
    <w:p w14:paraId="5E96AA88" w14:textId="3C00223C" w:rsidR="00D1680C" w:rsidRDefault="00D1680C" w:rsidP="00D1680C">
      <w:pPr>
        <w:rPr>
          <w:rFonts w:ascii="Gill Sans MT" w:hAnsi="Gill Sans MT"/>
          <w:b/>
          <w:sz w:val="32"/>
        </w:rPr>
      </w:pPr>
    </w:p>
    <w:p w14:paraId="55191C6A" w14:textId="77777777" w:rsidR="00203E2F" w:rsidRDefault="00203E2F"/>
    <w:sectPr w:rsidR="00203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0C"/>
    <w:rsid w:val="00203E2F"/>
    <w:rsid w:val="002B52C8"/>
    <w:rsid w:val="002D54D5"/>
    <w:rsid w:val="005A619A"/>
    <w:rsid w:val="00CA2B07"/>
    <w:rsid w:val="00CD1763"/>
    <w:rsid w:val="00D1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3AD4A"/>
  <w15:chartTrackingRefBased/>
  <w15:docId w15:val="{E77711FA-4901-4745-91EA-25C4E3A4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8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1680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2026-01-06T10:55:00Z</dcterms:created>
  <dcterms:modified xsi:type="dcterms:W3CDTF">2026-01-06T10:57:00Z</dcterms:modified>
</cp:coreProperties>
</file>