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11A11" w14:textId="77777777" w:rsidR="00D1680C" w:rsidRDefault="00D1680C" w:rsidP="00D1680C">
      <w:pPr>
        <w:rPr>
          <w:rFonts w:ascii="Gill Sans MT" w:hAnsi="Gill Sans MT"/>
          <w:b/>
        </w:rPr>
      </w:pPr>
    </w:p>
    <w:p w14:paraId="5F41B0AD" w14:textId="77777777" w:rsidR="00D1680C" w:rsidRPr="00A03F6A" w:rsidRDefault="00D1680C" w:rsidP="00D1680C">
      <w:pPr>
        <w:ind w:hanging="270"/>
        <w:jc w:val="center"/>
        <w:rPr>
          <w:rFonts w:ascii="Gill Sans MT" w:hAnsi="Gill Sans MT" w:cs="Tahoma"/>
          <w:color w:val="4472C4" w:themeColor="accent1"/>
          <w:sz w:val="144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381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475FF893" wp14:editId="47CFF75E">
            <wp:extent cx="5943600" cy="4202430"/>
            <wp:effectExtent l="0" t="0" r="0" b="0"/>
            <wp:docPr id="747662322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3C705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</w:p>
    <w:p w14:paraId="55970A6B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</w:p>
    <w:p w14:paraId="1E77919A" w14:textId="77777777" w:rsidR="00D1680C" w:rsidRDefault="00D1680C" w:rsidP="00D1680C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Kindergarten 1</w:t>
      </w:r>
    </w:p>
    <w:p w14:paraId="6C19758B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</w:p>
    <w:p w14:paraId="27BF42F8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</w:p>
    <w:p w14:paraId="6F78E61A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SECOND TERM SCHEME OF LEARNING</w:t>
      </w:r>
    </w:p>
    <w:p w14:paraId="0C2074A0" w14:textId="77777777" w:rsidR="00D1680C" w:rsidRDefault="00D1680C" w:rsidP="00D1680C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2025/2026</w:t>
      </w:r>
    </w:p>
    <w:p w14:paraId="5426D74B" w14:textId="77777777" w:rsidR="00D1680C" w:rsidRPr="00DE59F6" w:rsidRDefault="00D1680C" w:rsidP="00D1680C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9</w:t>
      </w:r>
      <w:r w:rsidRPr="006804A1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JANUARY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</w:t>
      </w:r>
      <w:r w:rsidRPr="006804A1">
        <w:rPr>
          <w:rFonts w:ascii="Gill Sans MT" w:hAnsi="Gill Sans MT" w:cs="Tahoma"/>
          <w:b/>
          <w:sz w:val="32"/>
          <w:szCs w:val="32"/>
          <w:vertAlign w:val="superscript"/>
        </w:rPr>
        <w:t>ST</w:t>
      </w:r>
      <w:r>
        <w:rPr>
          <w:rFonts w:ascii="Gill Sans MT" w:hAnsi="Gill Sans MT" w:cs="Tahoma"/>
          <w:b/>
          <w:sz w:val="32"/>
          <w:szCs w:val="32"/>
        </w:rPr>
        <w:t xml:space="preserve"> APRIL, 2026</w:t>
      </w:r>
    </w:p>
    <w:p w14:paraId="31DB407B" w14:textId="3B9BB4BE" w:rsidR="00D1680C" w:rsidRPr="00331C05" w:rsidRDefault="00D1680C" w:rsidP="00D1680C">
      <w:pPr>
        <w:jc w:val="center"/>
        <w:rPr>
          <w:rFonts w:ascii="Gill Sans MT" w:hAnsi="Gill Sans MT"/>
          <w:b/>
          <w:sz w:val="36"/>
        </w:rPr>
      </w:pPr>
      <w:r>
        <w:rPr>
          <w:rFonts w:ascii="Gill Sans MT" w:hAnsi="Gill Sans MT"/>
          <w:b/>
          <w:sz w:val="36"/>
        </w:rPr>
        <w:lastRenderedPageBreak/>
        <w:t>SECOND</w:t>
      </w:r>
      <w:r w:rsidRPr="00331C05">
        <w:rPr>
          <w:rFonts w:ascii="Gill Sans MT" w:hAnsi="Gill Sans MT"/>
          <w:b/>
          <w:sz w:val="36"/>
        </w:rPr>
        <w:t xml:space="preserve"> TERM SCHEME - KG ONE</w:t>
      </w:r>
    </w:p>
    <w:tbl>
      <w:tblPr>
        <w:tblStyle w:val="TableGrid"/>
        <w:tblW w:w="9720" w:type="dxa"/>
        <w:tblInd w:w="-185" w:type="dxa"/>
        <w:tblLayout w:type="fixed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080"/>
        <w:gridCol w:w="1538"/>
        <w:gridCol w:w="1818"/>
        <w:gridCol w:w="1532"/>
        <w:gridCol w:w="1682"/>
        <w:gridCol w:w="2070"/>
      </w:tblGrid>
      <w:tr w:rsidR="00D1680C" w:rsidRPr="00321A5E" w14:paraId="70F99128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7318" w14:textId="77777777" w:rsidR="00D1680C" w:rsidRPr="00321A5E" w:rsidRDefault="00D1680C" w:rsidP="001848E5">
            <w:pPr>
              <w:ind w:left="86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WEEKS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3356" w14:textId="77777777" w:rsidR="00D1680C" w:rsidRPr="00321A5E" w:rsidRDefault="00D1680C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STRAND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5F5B" w14:textId="77777777" w:rsidR="00D1680C" w:rsidRPr="00321A5E" w:rsidRDefault="00D1680C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SUB STRANDS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1FC3B" w14:textId="77777777" w:rsidR="00D1680C" w:rsidRPr="00321A5E" w:rsidRDefault="00D1680C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CONTENT STANDARD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291" w14:textId="77777777" w:rsidR="00D1680C" w:rsidRPr="00321A5E" w:rsidRDefault="00D1680C" w:rsidP="001848E5">
            <w:pPr>
              <w:ind w:left="12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INDICATORS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01D2" w14:textId="77777777" w:rsidR="00D1680C" w:rsidRPr="00321A5E" w:rsidRDefault="00D1680C" w:rsidP="001848E5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RESOURCES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</w:tr>
      <w:tr w:rsidR="00D1680C" w:rsidRPr="00321A5E" w14:paraId="4B37327B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A165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64366EE4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1748FA72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A42E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35E77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Family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C854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3B33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K1.3.1.1.1-7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8D097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Poster/ cut out picture depicting peoples from different parts of Ghana. Ghana map, </w:t>
            </w:r>
          </w:p>
        </w:tc>
      </w:tr>
      <w:tr w:rsidR="00D1680C" w:rsidRPr="00321A5E" w14:paraId="45213800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7BD1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37D2C051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2B28B087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16/1/26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015C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09DB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Family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CB76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E2A7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K1.3.1.1.1-7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0AEDE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</w:p>
        </w:tc>
      </w:tr>
      <w:tr w:rsidR="00D1680C" w:rsidRPr="00321A5E" w14:paraId="411F1D8A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383F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6D709BC1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14143746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23/1/26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2B27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7640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Cultural Value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2B1F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5351A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K1.3.2.1.1.-5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1590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</w:p>
        </w:tc>
      </w:tr>
      <w:tr w:rsidR="00D1680C" w:rsidRPr="00321A5E" w14:paraId="77F7F793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0415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2B528860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18469030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30/1/26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3596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A583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Religious Values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939E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E625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K1.3.3.1.1-6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F9C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of three main worships in Ghana, Big book</w:t>
            </w:r>
          </w:p>
        </w:tc>
      </w:tr>
      <w:tr w:rsidR="00D1680C" w:rsidRPr="00321A5E" w14:paraId="3714D243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B4E4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33E57DA6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061215A9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AB63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019A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6EE7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color w:val="000000"/>
              </w:rPr>
              <w:t>K1.3.4.1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545C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color w:val="000000"/>
              </w:rPr>
              <w:t>K1.3.4.1.1-5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B08FF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depicting people from different part of Ghana, Big book</w:t>
            </w:r>
          </w:p>
        </w:tc>
      </w:tr>
      <w:tr w:rsidR="00D1680C" w:rsidRPr="00321A5E" w14:paraId="49C0BDC9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33F3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257CC26D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3E3B9E93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13/2/26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F321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Values And Beliefs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24BAA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Our Beliefs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9D63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color w:val="000000"/>
              </w:rPr>
              <w:t>K1.3.4.1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B6A2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color w:val="000000"/>
              </w:rPr>
              <w:t>K1.3.4.1.1-5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2C42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</w:p>
        </w:tc>
      </w:tr>
      <w:tr w:rsidR="00D1680C" w:rsidRPr="00321A5E" w14:paraId="4A58E0C6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B1BF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13D8AB2E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7A2BBF6E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20/2/26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C6E2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C9E9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Knowing The Special Places </w:t>
            </w:r>
            <w:proofErr w:type="gramStart"/>
            <w:r w:rsidRPr="00321A5E">
              <w:rPr>
                <w:rFonts w:ascii="Gill Sans MT" w:hAnsi="Gill Sans MT"/>
              </w:rPr>
              <w:t>In</w:t>
            </w:r>
            <w:proofErr w:type="gramEnd"/>
            <w:r w:rsidRPr="00321A5E">
              <w:rPr>
                <w:rFonts w:ascii="Gill Sans MT" w:hAnsi="Gill Sans MT"/>
              </w:rPr>
              <w:t xml:space="preserve"> Our Local Community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A239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2F7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K1.4.1.1</w:t>
            </w:r>
            <w:r w:rsidRPr="00321A5E">
              <w:rPr>
                <w:rFonts w:ascii="Gill Sans MT" w:hAnsi="Gill Sans MT"/>
                <w:color w:val="000000"/>
              </w:rPr>
              <w:t>.</w:t>
            </w:r>
            <w:r w:rsidRPr="00321A5E">
              <w:rPr>
                <w:rFonts w:ascii="Gill Sans MT" w:hAnsi="Gill Sans MT"/>
                <w:bCs/>
                <w:color w:val="000000"/>
              </w:rPr>
              <w:t>1-6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8C87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Pictures and videos depicting special places in the community</w:t>
            </w:r>
          </w:p>
        </w:tc>
      </w:tr>
      <w:tr w:rsidR="00D1680C" w:rsidRPr="00321A5E" w14:paraId="022F68D1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DB94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64FB99D3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2349246C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27/2/26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04DF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52BD59" w14:textId="77777777" w:rsidR="00D1680C" w:rsidRPr="00321A5E" w:rsidRDefault="00D1680C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The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Important People/ Occupation In The Community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CD1C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77379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K1.4.2.1.1-7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5F406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>Poster/ cut out, picture of important individua</w:t>
            </w:r>
            <w:r>
              <w:rPr>
                <w:rFonts w:ascii="Gill Sans MT" w:hAnsi="Gill Sans MT"/>
              </w:rPr>
              <w:t>ls in the community. Ghana map,</w:t>
            </w:r>
          </w:p>
        </w:tc>
      </w:tr>
      <w:tr w:rsidR="00D1680C" w:rsidRPr="00321A5E" w14:paraId="6071B0F6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D35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54373ECE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66713BAD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49B2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Local Community</w:t>
            </w:r>
          </w:p>
        </w:tc>
        <w:tc>
          <w:tcPr>
            <w:tcW w:w="1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F014" w14:textId="77777777" w:rsidR="00D1680C" w:rsidRPr="00321A5E" w:rsidRDefault="00D1680C" w:rsidP="001848E5">
            <w:pPr>
              <w:ind w:left="2"/>
              <w:rPr>
                <w:rFonts w:ascii="Gill Sans MT" w:hAnsi="Gill Sans MT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14DF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K1.4.2.1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6E2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K1.4.2.1.1-7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92E9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</w:p>
        </w:tc>
      </w:tr>
      <w:tr w:rsidR="00D1680C" w:rsidRPr="00321A5E" w14:paraId="005513FD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FAD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56C63F50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0E77B423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13/3/26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4E8D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Nation Ghana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34AB" w14:textId="77777777" w:rsidR="00D1680C" w:rsidRPr="00321A5E" w:rsidRDefault="00D1680C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Leaders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In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Our Community And Country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3580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K1.4.3.1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3DDF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K1.4.3.1.1-6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9410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Pictures and videos of past and present leaders in the community, </w:t>
            </w:r>
            <w:proofErr w:type="gramStart"/>
            <w:r w:rsidRPr="00321A5E">
              <w:rPr>
                <w:rFonts w:ascii="Gill Sans MT" w:hAnsi="Gill Sans MT"/>
              </w:rPr>
              <w:t>Big</w:t>
            </w:r>
            <w:proofErr w:type="gramEnd"/>
            <w:r w:rsidRPr="00321A5E">
              <w:rPr>
                <w:rFonts w:ascii="Gill Sans MT" w:hAnsi="Gill Sans MT"/>
              </w:rPr>
              <w:t xml:space="preserve"> book</w:t>
            </w:r>
          </w:p>
        </w:tc>
      </w:tr>
      <w:tr w:rsidR="00D1680C" w:rsidRPr="00321A5E" w14:paraId="6B9CCBE8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9325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40D5E229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68522073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19/3/26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C8A6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My Nation Ghana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5F38" w14:textId="77777777" w:rsidR="00D1680C" w:rsidRPr="00321A5E" w:rsidRDefault="00D1680C" w:rsidP="001848E5">
            <w:pPr>
              <w:spacing w:after="75"/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History And Celebration Of </w:t>
            </w:r>
          </w:p>
          <w:p w14:paraId="09C2DC29" w14:textId="77777777" w:rsidR="00D1680C" w:rsidRPr="00321A5E" w:rsidRDefault="00D1680C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Ghana's Independence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CB31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  <w:bCs/>
                <w:color w:val="000000"/>
              </w:rPr>
              <w:t>K1.5.1.1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D66A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K1.5.1.1.1-8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8284" w14:textId="77777777" w:rsidR="00D1680C" w:rsidRPr="00321A5E" w:rsidRDefault="00D1680C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hAnsi="Gill Sans MT"/>
              </w:rPr>
              <w:t xml:space="preserve">Pictures and videos of </w:t>
            </w:r>
            <w:proofErr w:type="gramStart"/>
            <w:r w:rsidRPr="00321A5E">
              <w:rPr>
                <w:rFonts w:ascii="Gill Sans MT" w:hAnsi="Gill Sans MT"/>
              </w:rPr>
              <w:t>pre</w:t>
            </w:r>
            <w:proofErr w:type="gramEnd"/>
            <w:r w:rsidRPr="00321A5E">
              <w:rPr>
                <w:rFonts w:ascii="Gill Sans MT" w:hAnsi="Gill Sans MT"/>
              </w:rPr>
              <w:t xml:space="preserve"> and post-independence of Ghana, big book</w:t>
            </w:r>
          </w:p>
        </w:tc>
      </w:tr>
      <w:tr w:rsidR="00D1680C" w:rsidRPr="00321A5E" w14:paraId="1E262639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67D5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43674D97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6D187364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27/3/26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C5DA" w14:textId="77777777" w:rsidR="00D1680C" w:rsidRPr="000351BF" w:rsidRDefault="00D1680C" w:rsidP="001848E5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REVISION AND </w:t>
            </w:r>
            <w:r w:rsidRPr="000351BF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D1680C" w:rsidRPr="00321A5E" w14:paraId="18336B21" w14:textId="77777777" w:rsidTr="001848E5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0D02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4920D753" w14:textId="77777777" w:rsidR="00D1680C" w:rsidRDefault="00D1680C" w:rsidP="001848E5">
            <w:pPr>
              <w:jc w:val="center"/>
              <w:rPr>
                <w:rFonts w:ascii="Gill Sans MT" w:hAnsi="Gill Sans MT"/>
              </w:rPr>
            </w:pPr>
          </w:p>
          <w:p w14:paraId="0BF15D94" w14:textId="77777777" w:rsidR="00D1680C" w:rsidRPr="00F55EEA" w:rsidRDefault="00D1680C" w:rsidP="001848E5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1/4/26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A2C0" w14:textId="77777777" w:rsidR="00D1680C" w:rsidRPr="000351BF" w:rsidRDefault="00D1680C" w:rsidP="001848E5">
            <w:pPr>
              <w:jc w:val="center"/>
              <w:rPr>
                <w:rFonts w:ascii="Gill Sans MT" w:hAnsi="Gill Sans MT"/>
                <w:bCs/>
                <w:color w:val="000000"/>
              </w:rPr>
            </w:pPr>
            <w:r w:rsidRPr="000351BF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07A1A07E" w14:textId="77777777" w:rsidR="00D1680C" w:rsidRPr="00A629F9" w:rsidRDefault="00D1680C" w:rsidP="00D1680C">
      <w:pPr>
        <w:jc w:val="center"/>
        <w:rPr>
          <w:rFonts w:ascii="Gill Sans MT" w:hAnsi="Gill Sans MT"/>
          <w:b/>
        </w:rPr>
      </w:pPr>
    </w:p>
    <w:p w14:paraId="40EBC675" w14:textId="77777777" w:rsidR="00CD1763" w:rsidRDefault="00D1680C" w:rsidP="00CD1763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  <w:sz w:val="32"/>
        </w:rPr>
        <w:lastRenderedPageBreak/>
        <w:br w:type="page"/>
      </w:r>
    </w:p>
    <w:p w14:paraId="30294C13" w14:textId="77777777" w:rsidR="00CD1763" w:rsidRPr="00331C05" w:rsidRDefault="00CD1763" w:rsidP="00CD1763">
      <w:pPr>
        <w:jc w:val="center"/>
        <w:rPr>
          <w:rFonts w:ascii="Gill Sans MT" w:hAnsi="Gill Sans MT"/>
          <w:b/>
          <w:sz w:val="32"/>
        </w:rPr>
      </w:pPr>
      <w:r w:rsidRPr="00331C05">
        <w:rPr>
          <w:rFonts w:ascii="Gill Sans MT" w:hAnsi="Gill Sans MT"/>
          <w:b/>
          <w:sz w:val="32"/>
        </w:rPr>
        <w:lastRenderedPageBreak/>
        <w:t>ANNUAL SCHEME OF LEARNING - KG ONE</w:t>
      </w:r>
    </w:p>
    <w:tbl>
      <w:tblPr>
        <w:tblStyle w:val="TableGrid"/>
        <w:tblW w:w="9578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6"/>
        <w:gridCol w:w="2835"/>
        <w:gridCol w:w="3144"/>
        <w:gridCol w:w="2393"/>
      </w:tblGrid>
      <w:tr w:rsidR="00CD1763" w:rsidRPr="00321A5E" w14:paraId="1FA710CF" w14:textId="77777777" w:rsidTr="001848E5">
        <w:trPr>
          <w:trHeight w:val="51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8390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063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ONE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B1C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TWO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25A8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THREE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CD1763" w:rsidRPr="00321A5E" w14:paraId="36A9F595" w14:textId="77777777" w:rsidTr="001848E5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9808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6C03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Wonderful And Unique Creation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614B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488D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And Non-Living Things </w:t>
            </w:r>
          </w:p>
        </w:tc>
      </w:tr>
      <w:tr w:rsidR="00CD1763" w:rsidRPr="00321A5E" w14:paraId="6009D70D" w14:textId="77777777" w:rsidTr="001848E5">
        <w:trPr>
          <w:trHeight w:val="82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1CF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D0C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Human Body And Their Function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3FD6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B5C7" w14:textId="77777777" w:rsidR="00CD1763" w:rsidRPr="00321A5E" w:rsidRDefault="00CD1763" w:rsidP="001848E5">
            <w:pPr>
              <w:spacing w:after="76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2505869C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CD1763" w:rsidRPr="00321A5E" w14:paraId="43E1490D" w14:textId="77777777" w:rsidTr="001848E5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F964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7235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Caring For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The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Parts Of My Body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1EEA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Cultural Value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D1AD" w14:textId="77777777" w:rsidR="00CD1763" w:rsidRPr="00321A5E" w:rsidRDefault="00CD1763" w:rsidP="001848E5">
            <w:pPr>
              <w:spacing w:after="75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743F8514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CD1763" w:rsidRPr="00321A5E" w14:paraId="560FB45C" w14:textId="77777777" w:rsidTr="001848E5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4A12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5FEB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By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Eating Good Food And Taking My Vaccination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89DE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Religious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FF2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Water </w:t>
            </w:r>
          </w:p>
        </w:tc>
      </w:tr>
      <w:tr w:rsidR="00CD1763" w:rsidRPr="00321A5E" w14:paraId="79D3C872" w14:textId="77777777" w:rsidTr="001848E5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14A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EFDC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By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Eating Good Food And Taking My Vaccination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C1E8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CC34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Air </w:t>
            </w:r>
          </w:p>
        </w:tc>
      </w:tr>
      <w:tr w:rsidR="00CD1763" w:rsidRPr="00321A5E" w14:paraId="4679F1B1" w14:textId="77777777" w:rsidTr="001848E5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AA49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8983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Health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3C03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F543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CD1763" w:rsidRPr="00321A5E" w14:paraId="4E7F6DD6" w14:textId="77777777" w:rsidTr="001848E5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F1C9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87BA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Home And Road Accidents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F75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Places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In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Our Local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69F4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CD1763" w:rsidRPr="00321A5E" w14:paraId="7C10C4E1" w14:textId="77777777" w:rsidTr="001848E5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8D6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4A8B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From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Home And Road Accidents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75F6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The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Important People/ Occupation In The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3270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Gardening </w:t>
            </w:r>
          </w:p>
        </w:tc>
      </w:tr>
      <w:tr w:rsidR="00CD1763" w:rsidRPr="00321A5E" w14:paraId="01258959" w14:textId="77777777" w:rsidTr="001848E5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F5E8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9D05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BD8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The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Important People/ Occupation In The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CA6E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Day And Night </w:t>
            </w:r>
          </w:p>
        </w:tc>
      </w:tr>
      <w:tr w:rsidR="00CD1763" w:rsidRPr="00321A5E" w14:paraId="62261E20" w14:textId="77777777" w:rsidTr="001848E5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D554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C19F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Origin And History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Of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My Family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C863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Leaders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In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Our Community And Country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7B6F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Changing Weather Conditions </w:t>
            </w:r>
          </w:p>
        </w:tc>
      </w:tr>
      <w:tr w:rsidR="00CD1763" w:rsidRPr="00321A5E" w14:paraId="04A314AE" w14:textId="77777777" w:rsidTr="001848E5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926E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79E0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Festivals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6036" w14:textId="77777777" w:rsidR="00CD1763" w:rsidRPr="00321A5E" w:rsidRDefault="00CD1763" w:rsidP="001848E5">
            <w:pPr>
              <w:spacing w:after="75"/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History And Celebration Of </w:t>
            </w:r>
          </w:p>
          <w:p w14:paraId="05CBEFA8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Ghana's Independence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B30E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With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Global Community </w:t>
            </w:r>
          </w:p>
        </w:tc>
      </w:tr>
      <w:tr w:rsidR="00CD1763" w:rsidRPr="00321A5E" w14:paraId="370582F2" w14:textId="77777777" w:rsidTr="001848E5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FC99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6BED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Family- Rules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Regulations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1DC3" w14:textId="77777777" w:rsidR="00CD1763" w:rsidRPr="00321A5E" w:rsidRDefault="00CD1763" w:rsidP="001848E5">
            <w:pPr>
              <w:ind w:left="2"/>
              <w:rPr>
                <w:rFonts w:ascii="Gill Sans MT" w:hAnsi="Gill Sans MT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CAA9" w14:textId="77777777" w:rsidR="00CD1763" w:rsidRPr="00321A5E" w:rsidRDefault="00CD1763" w:rsidP="001848E5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With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The Global Community </w:t>
            </w:r>
          </w:p>
        </w:tc>
      </w:tr>
      <w:tr w:rsidR="00CD1763" w:rsidRPr="00321A5E" w14:paraId="17F6C2E6" w14:textId="77777777" w:rsidTr="001848E5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57AD" w14:textId="77777777" w:rsidR="00CD1763" w:rsidRPr="00321A5E" w:rsidRDefault="00CD1763" w:rsidP="001848E5">
            <w:pPr>
              <w:ind w:left="2"/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78EB" w14:textId="77777777" w:rsidR="00CD1763" w:rsidRPr="00321A5E" w:rsidRDefault="00CD1763" w:rsidP="001848E5">
            <w:pPr>
              <w:ind w:left="2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Family- Rules </w:t>
            </w:r>
            <w:proofErr w:type="gramStart"/>
            <w:r w:rsidRPr="00321A5E">
              <w:rPr>
                <w:rFonts w:ascii="Gill Sans MT" w:eastAsia="Calibri" w:hAnsi="Gill Sans MT" w:cs="Calibri"/>
              </w:rPr>
              <w:t>And</w:t>
            </w:r>
            <w:proofErr w:type="gramEnd"/>
            <w:r w:rsidRPr="00321A5E">
              <w:rPr>
                <w:rFonts w:ascii="Gill Sans MT" w:eastAsia="Calibri" w:hAnsi="Gill Sans MT" w:cs="Calibri"/>
              </w:rPr>
              <w:t xml:space="preserve"> Regulations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8686" w14:textId="77777777" w:rsidR="00CD1763" w:rsidRPr="00321A5E" w:rsidRDefault="00CD1763" w:rsidP="001848E5">
            <w:pPr>
              <w:spacing w:after="76"/>
              <w:ind w:left="2"/>
              <w:rPr>
                <w:rFonts w:ascii="Gill Sans MT" w:eastAsia="Calibri" w:hAnsi="Gill Sans MT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6A2B" w14:textId="77777777" w:rsidR="00CD1763" w:rsidRPr="00321A5E" w:rsidRDefault="00CD1763" w:rsidP="001848E5">
            <w:pPr>
              <w:rPr>
                <w:rFonts w:ascii="Gill Sans MT" w:eastAsia="Calibri" w:hAnsi="Gill Sans MT" w:cs="Calibri"/>
              </w:rPr>
            </w:pPr>
          </w:p>
        </w:tc>
      </w:tr>
    </w:tbl>
    <w:p w14:paraId="709FC2C6" w14:textId="77777777" w:rsidR="00CD1763" w:rsidRPr="00321A5E" w:rsidRDefault="00CD1763" w:rsidP="00CD1763">
      <w:pPr>
        <w:rPr>
          <w:rFonts w:ascii="Gill Sans MT" w:hAnsi="Gill Sans MT"/>
          <w:b/>
        </w:rPr>
      </w:pPr>
    </w:p>
    <w:p w14:paraId="5E96AA88" w14:textId="3C00223C" w:rsidR="00D1680C" w:rsidRDefault="00D1680C" w:rsidP="00D1680C">
      <w:pPr>
        <w:rPr>
          <w:rFonts w:ascii="Gill Sans MT" w:hAnsi="Gill Sans MT"/>
          <w:b/>
          <w:sz w:val="32"/>
        </w:rPr>
      </w:pPr>
    </w:p>
    <w:p w14:paraId="55191C6A" w14:textId="77777777" w:rsidR="00203E2F" w:rsidRDefault="00203E2F"/>
    <w:sectPr w:rsidR="00203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0C"/>
    <w:rsid w:val="00203E2F"/>
    <w:rsid w:val="002B52C8"/>
    <w:rsid w:val="002D54D5"/>
    <w:rsid w:val="005A619A"/>
    <w:rsid w:val="00CA2B07"/>
    <w:rsid w:val="00CD1763"/>
    <w:rsid w:val="00D1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AD4A"/>
  <w15:chartTrackingRefBased/>
  <w15:docId w15:val="{E77711FA-4901-4745-91EA-25C4E3A4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168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2026-01-06T10:55:00Z</dcterms:created>
  <dcterms:modified xsi:type="dcterms:W3CDTF">2026-01-06T10:57:00Z</dcterms:modified>
</cp:coreProperties>
</file>