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5F910" w14:textId="77777777" w:rsidR="00BF219F" w:rsidRDefault="00DE2A6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SECOND TERM SCHEME OF LEARNING, 2</w:t>
      </w:r>
      <w:r>
        <w:rPr>
          <w:b/>
          <w:sz w:val="24"/>
          <w:u w:val="single"/>
        </w:rPr>
        <w:t>026</w:t>
      </w:r>
    </w:p>
    <w:p w14:paraId="3930A451" w14:textId="77777777" w:rsidR="00BF219F" w:rsidRDefault="00DE2A6D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ENGLISH LANGUAGE-BASIC 7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BF219F" w14:paraId="4958E9CD" w14:textId="77777777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9889" w14:textId="77777777" w:rsidR="00BF219F" w:rsidRDefault="00DE2A6D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82D4" w14:textId="77777777" w:rsidR="00BF219F" w:rsidRDefault="00DE2A6D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EEA8" w14:textId="77777777" w:rsidR="00BF219F" w:rsidRDefault="00DE2A6D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9598" w14:textId="77777777" w:rsidR="00BF219F" w:rsidRDefault="00DE2A6D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DE15" w14:textId="77777777" w:rsidR="00BF219F" w:rsidRDefault="00DE2A6D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9AC0" w14:textId="77777777" w:rsidR="00BF219F" w:rsidRDefault="00DE2A6D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B0C3" w14:textId="77777777" w:rsidR="00BF219F" w:rsidRDefault="00DE2A6D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BF219F" w14:paraId="2CA6DD0B" w14:textId="77777777">
        <w:trPr>
          <w:trHeight w:val="112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E49D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2C9CB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>-01-202</w:t>
            </w:r>
            <w:r>
              <w:rPr>
                <w:sz w:val="24"/>
              </w:rPr>
              <w:t>6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435C1" w14:textId="77777777" w:rsidR="00BF219F" w:rsidRDefault="00DE2A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DISCUSSION OF LAST TERM EXAMINATION QUESTIONS</w:t>
            </w:r>
          </w:p>
          <w:p w14:paraId="363F121E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          (REVISION)</w:t>
            </w:r>
          </w:p>
        </w:tc>
      </w:tr>
      <w:tr w:rsidR="00BF219F" w14:paraId="4DD98ED4" w14:textId="77777777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AC82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DAC94" w14:textId="77777777" w:rsidR="00BF219F" w:rsidRDefault="00DE2A6D">
            <w:pPr>
              <w:spacing w:after="0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-01-202</w:t>
            </w:r>
            <w:r>
              <w:rPr>
                <w:sz w:val="24"/>
              </w:rPr>
              <w:t>6</w:t>
            </w:r>
          </w:p>
          <w:p w14:paraId="59B281E1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5F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CD1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B0F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C3C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B7.1.1.1.5.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9CA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BF219F" w14:paraId="7CDBA5E9" w14:textId="77777777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944E4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AB8E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406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674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9B7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A5BC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B7.2.1.1.4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C2B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BF219F" w14:paraId="4D086C22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8E2E5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5196C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20D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EBCB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7EB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417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A1D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BF219F" w14:paraId="33100604" w14:textId="77777777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2DD1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801E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ECE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D98C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86E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45B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0426" w14:textId="2040114C" w:rsidR="00BF219F" w:rsidRDefault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DE2A6D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BF219F" w14:paraId="798A04A6" w14:textId="77777777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383A0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D3F21" w14:textId="77777777" w:rsidR="00BF219F" w:rsidRDefault="00DE2A6D">
            <w:pPr>
              <w:spacing w:after="0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-01-202</w:t>
            </w:r>
            <w:r>
              <w:rPr>
                <w:sz w:val="24"/>
              </w:rPr>
              <w:t>6</w:t>
            </w:r>
          </w:p>
          <w:p w14:paraId="5E8BC30E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E9C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03C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DC7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7B68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B7.1.1.1.5.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100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BF219F" w14:paraId="379F5CD6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1521C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7D51C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8450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D58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FF3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23B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B7.2.1.1.4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26E8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Reading Book, Poster, Pictures, Word </w:t>
            </w:r>
            <w:r>
              <w:rPr>
                <w:rFonts w:ascii="Times New Roman" w:hAnsi="Times New Roman" w:cs="Times New Roman"/>
              </w:rPr>
              <w:t>Chart, Sentence Cards</w:t>
            </w:r>
          </w:p>
        </w:tc>
      </w:tr>
      <w:tr w:rsidR="00BF219F" w14:paraId="22AE1026" w14:textId="77777777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94D50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7F285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A6E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4D9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EAA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F7F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A80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BF219F" w14:paraId="50F4F3B2" w14:textId="77777777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36DC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3A1C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3A1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1A4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713B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A5B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7F8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BF219F" w14:paraId="03DB1CFB" w14:textId="77777777">
        <w:trPr>
          <w:trHeight w:val="390"/>
        </w:trPr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35E07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F0DED2" w14:textId="77777777" w:rsidR="00BF219F" w:rsidRDefault="00DE2A6D">
            <w:pPr>
              <w:spacing w:after="0"/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-01-202</w:t>
            </w:r>
            <w:r>
              <w:rPr>
                <w:sz w:val="24"/>
              </w:rPr>
              <w:t>6</w:t>
            </w:r>
          </w:p>
          <w:p w14:paraId="6CA0CA7F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4A6B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D47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F0B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1AAE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B7.2.1.1.4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77A0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BF219F" w14:paraId="182A71F6" w14:textId="77777777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37339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8015D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145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395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132E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8B4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F14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BF219F" w14:paraId="2CD3B6C1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2A82F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AE74A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086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4CE0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00CD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930F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7D7EE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ED1FBD" w14:paraId="35D20A25" w14:textId="77777777">
        <w:trPr>
          <w:trHeight w:val="692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D62A" w14:textId="77777777" w:rsidR="00ED1FBD" w:rsidRDefault="00ED1FBD" w:rsidP="00ED1FBD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F11B" w14:textId="77777777" w:rsidR="00ED1FBD" w:rsidRDefault="00ED1FBD" w:rsidP="00ED1FBD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8F91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AA22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A8F4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60E0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28C0" w14:textId="7C20362A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BF219F" w14:paraId="45202336" w14:textId="77777777">
        <w:trPr>
          <w:trHeight w:val="390"/>
        </w:trPr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DBF05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A08E6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-02-202</w:t>
            </w:r>
            <w:r>
              <w:rPr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D9D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C20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A970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032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DF3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Reading Book, Poster, Pictures, Word </w:t>
            </w:r>
            <w:r>
              <w:rPr>
                <w:rFonts w:ascii="Times New Roman" w:hAnsi="Times New Roman" w:cs="Times New Roman"/>
              </w:rPr>
              <w:t>Chart, Sentence Cards</w:t>
            </w:r>
          </w:p>
        </w:tc>
      </w:tr>
      <w:tr w:rsidR="00BF219F" w14:paraId="2FE99EC2" w14:textId="77777777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3AD79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2F983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E87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CB5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B0D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A842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AD6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BF219F" w14:paraId="204B788F" w14:textId="77777777">
        <w:trPr>
          <w:trHeight w:val="18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C529E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A3E95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308" w14:textId="77777777" w:rsidR="00BF219F" w:rsidRDefault="00BF219F">
            <w:pPr>
              <w:spacing w:after="0"/>
              <w:rPr>
                <w:sz w:val="24"/>
              </w:rPr>
            </w:pPr>
          </w:p>
          <w:p w14:paraId="1ADE5FF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774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Production and Distribution of </w:t>
            </w:r>
            <w:r>
              <w:rPr>
                <w:rFonts w:ascii="Times New Roman" w:hAnsi="Times New Roman" w:cs="Times New Roman"/>
              </w:rPr>
              <w:lastRenderedPageBreak/>
              <w:t>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B19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E2C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A0B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ED1FBD" w14:paraId="1EE15EF9" w14:textId="77777777">
        <w:trPr>
          <w:trHeight w:val="24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035" w14:textId="77777777" w:rsidR="00ED1FBD" w:rsidRDefault="00ED1FBD" w:rsidP="00ED1FBD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34F5" w14:textId="77777777" w:rsidR="00ED1FBD" w:rsidRDefault="00ED1FBD" w:rsidP="00ED1FBD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5B37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405E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4BDC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1E79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E2D8" w14:textId="14C1933C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BF219F" w14:paraId="12C16999" w14:textId="77777777">
        <w:trPr>
          <w:trHeight w:val="24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53C8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F676D" w14:textId="77777777" w:rsidR="00BF219F" w:rsidRDefault="00DE2A6D">
            <w:pPr>
              <w:spacing w:after="0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-02-202</w:t>
            </w:r>
            <w:r>
              <w:rPr>
                <w:sz w:val="24"/>
              </w:rPr>
              <w:t>6</w:t>
            </w:r>
          </w:p>
          <w:p w14:paraId="315F8169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778E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575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1C10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76E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E3F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BF219F" w14:paraId="30ECF230" w14:textId="77777777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CCC47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59464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769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D2B8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DD9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064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9C4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BF219F" w14:paraId="7C6E70DB" w14:textId="77777777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3DD3A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ABFFA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C5B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ECE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114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26A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24A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BF219F" w14:paraId="5CB50D26" w14:textId="77777777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C7420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FBF21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F" w14:textId="77777777" w:rsidR="00BF219F" w:rsidRDefault="00BF219F">
            <w:pPr>
              <w:spacing w:after="0"/>
              <w:rPr>
                <w:sz w:val="24"/>
              </w:rPr>
            </w:pPr>
          </w:p>
          <w:p w14:paraId="4CEA816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E70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70CC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34F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1FC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</w:t>
            </w:r>
            <w:r>
              <w:rPr>
                <w:rFonts w:ascii="Times New Roman" w:hAnsi="Times New Roman" w:cs="Times New Roman"/>
              </w:rPr>
              <w:t xml:space="preserve">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BF219F" w14:paraId="35654E71" w14:textId="77777777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64312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7E254" w14:textId="77777777" w:rsidR="00BF219F" w:rsidRDefault="00DE2A6D">
            <w:pPr>
              <w:spacing w:after="0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-02-2025</w:t>
            </w:r>
          </w:p>
          <w:p w14:paraId="1E8293B9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69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11A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30B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091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8A8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BF219F" w14:paraId="2AFA721B" w14:textId="77777777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F0B69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58420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965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815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86E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A68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245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BF219F" w14:paraId="39715A19" w14:textId="77777777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82E61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81E66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FCC1" w14:textId="77777777" w:rsidR="00BF219F" w:rsidRDefault="00BF219F">
            <w:pPr>
              <w:spacing w:after="0"/>
              <w:rPr>
                <w:sz w:val="24"/>
              </w:rPr>
            </w:pPr>
          </w:p>
          <w:p w14:paraId="02B75FD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976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F3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81E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7E7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ED1FBD" w14:paraId="375B8B2F" w14:textId="77777777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33C5" w14:textId="77777777" w:rsidR="00ED1FBD" w:rsidRDefault="00ED1FBD" w:rsidP="00ED1FBD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E7C1" w14:textId="77777777" w:rsidR="00ED1FBD" w:rsidRDefault="00ED1FBD" w:rsidP="00ED1FBD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B320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AE8F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9F48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6640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79A" w14:textId="2F6A8F5C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BF219F" w14:paraId="3B7FF50F" w14:textId="77777777">
        <w:trPr>
          <w:trHeight w:val="315"/>
        </w:trPr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F7548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739432" w14:textId="77777777" w:rsidR="00BF219F" w:rsidRDefault="00DE2A6D">
            <w:pPr>
              <w:spacing w:after="0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-02-202</w:t>
            </w:r>
            <w:r>
              <w:rPr>
                <w:sz w:val="24"/>
              </w:rPr>
              <w:t>6</w:t>
            </w:r>
          </w:p>
          <w:p w14:paraId="0108F605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C59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9018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C44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D6A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65A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BF219F" w14:paraId="7553947B" w14:textId="77777777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907EF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21A3E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7BC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CD5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6DB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B70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E20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BF219F" w14:paraId="59D3E1C8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43B81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916A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6946" w14:textId="77777777" w:rsidR="00BF219F" w:rsidRDefault="00BF219F">
            <w:pPr>
              <w:spacing w:after="0"/>
              <w:rPr>
                <w:sz w:val="24"/>
              </w:rPr>
            </w:pPr>
          </w:p>
          <w:p w14:paraId="37216D22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8ED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8222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47FE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957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</w:t>
            </w:r>
            <w:r>
              <w:rPr>
                <w:rFonts w:ascii="Times New Roman" w:hAnsi="Times New Roman" w:cs="Times New Roman"/>
              </w:rPr>
              <w:t xml:space="preserve">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ED1FBD" w14:paraId="7511AB07" w14:textId="77777777">
        <w:trPr>
          <w:trHeight w:val="22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9BC9" w14:textId="77777777" w:rsidR="00ED1FBD" w:rsidRDefault="00ED1FBD" w:rsidP="00ED1FBD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379A" w14:textId="77777777" w:rsidR="00ED1FBD" w:rsidRDefault="00ED1FBD" w:rsidP="00ED1FBD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D0A9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A256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86E5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EE3B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5521" w14:textId="54AB604C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BF219F" w14:paraId="13DAB13E" w14:textId="77777777">
        <w:trPr>
          <w:trHeight w:val="3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B15CB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FD61B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-03-202</w:t>
            </w:r>
            <w:r>
              <w:rPr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769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56B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FFEC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EB0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6E9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r>
              <w:rPr>
                <w:rFonts w:ascii="Times New Roman" w:hAnsi="Times New Roman" w:cs="Times New Roman"/>
              </w:rPr>
              <w:t>Pictures</w:t>
            </w:r>
          </w:p>
        </w:tc>
      </w:tr>
      <w:tr w:rsidR="00BF219F" w14:paraId="407747C2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E4514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CFAE3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C282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F29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13A0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9E4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78E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BF219F" w14:paraId="55122B97" w14:textId="77777777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8BCA3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986EA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A6B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569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A0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B55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0A1F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BF219F" w14:paraId="39CEA6BA" w14:textId="77777777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F2216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B84DB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762" w14:textId="77777777" w:rsidR="00BF219F" w:rsidRDefault="00BF219F">
            <w:pPr>
              <w:spacing w:after="0"/>
              <w:rPr>
                <w:sz w:val="24"/>
              </w:rPr>
            </w:pPr>
          </w:p>
          <w:p w14:paraId="22F4E2C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205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Production and Distribution of </w:t>
            </w:r>
            <w:r>
              <w:rPr>
                <w:rFonts w:ascii="Times New Roman" w:hAnsi="Times New Roman" w:cs="Times New Roman"/>
              </w:rPr>
              <w:t>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BC5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3BEE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DE6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BF219F" w14:paraId="5E694E46" w14:textId="77777777">
        <w:trPr>
          <w:trHeight w:val="126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F05D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FC9EB" w14:textId="77777777" w:rsidR="00BF219F" w:rsidRDefault="00DE2A6D">
            <w:pPr>
              <w:spacing w:after="0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-03-202</w:t>
            </w:r>
            <w:r>
              <w:rPr>
                <w:sz w:val="24"/>
              </w:rPr>
              <w:t>6</w:t>
            </w:r>
          </w:p>
          <w:p w14:paraId="77221AC7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3F6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16A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D6F8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C622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B85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BF219F" w14:paraId="5B3CCF0D" w14:textId="77777777">
        <w:trPr>
          <w:trHeight w:val="172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CB284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938AF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D6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43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4ABB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BF3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9DF0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</w:t>
            </w:r>
            <w:r>
              <w:rPr>
                <w:rFonts w:ascii="Times New Roman" w:hAnsi="Times New Roman" w:cs="Times New Roman"/>
              </w:rPr>
              <w:t>Sentence Cards, Poster, Pictures.</w:t>
            </w:r>
          </w:p>
        </w:tc>
      </w:tr>
      <w:tr w:rsidR="00BF219F" w14:paraId="1577DA2F" w14:textId="77777777">
        <w:trPr>
          <w:trHeight w:val="172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00D93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590CE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E7D" w14:textId="77777777" w:rsidR="00BF219F" w:rsidRDefault="00BF219F">
            <w:pPr>
              <w:spacing w:after="0"/>
              <w:rPr>
                <w:sz w:val="24"/>
              </w:rPr>
            </w:pPr>
          </w:p>
          <w:p w14:paraId="04A44F55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354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Text types and purposes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2CD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05A32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B7.4.2.2.3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76A0E4D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ED1FBD" w14:paraId="7CBEFD34" w14:textId="77777777">
        <w:trPr>
          <w:trHeight w:val="12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FB0B" w14:textId="77777777" w:rsidR="00ED1FBD" w:rsidRDefault="00ED1FBD" w:rsidP="00ED1FBD">
            <w:pPr>
              <w:spacing w:after="0"/>
              <w:rPr>
                <w:sz w:val="24"/>
              </w:rPr>
            </w:pPr>
            <w:bookmarkStart w:id="0" w:name="_GoBack" w:colFirst="6" w:colLast="6"/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90CA" w14:textId="77777777" w:rsidR="00ED1FBD" w:rsidRDefault="00ED1FBD" w:rsidP="00ED1FBD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6D47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F2BE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3479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CA72" w14:textId="77777777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2BA4" w14:textId="6D5E2945" w:rsidR="00ED1FBD" w:rsidRDefault="00ED1FBD" w:rsidP="00ED1F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bookmarkEnd w:id="0"/>
      <w:tr w:rsidR="00BF219F" w14:paraId="0E647557" w14:textId="77777777">
        <w:trPr>
          <w:trHeight w:val="17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4B0CC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F5428" w14:textId="77777777" w:rsidR="00BF219F" w:rsidRDefault="00DE2A6D">
            <w:pPr>
              <w:spacing w:after="0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-03-202</w:t>
            </w:r>
            <w:r>
              <w:rPr>
                <w:sz w:val="24"/>
              </w:rPr>
              <w:t>6</w:t>
            </w:r>
          </w:p>
          <w:p w14:paraId="2A4C5867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210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4A42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A6B6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5AB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962EB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BF219F" w14:paraId="0EAC98C0" w14:textId="77777777">
        <w:trPr>
          <w:trHeight w:val="156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64546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C70E4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81DE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ED7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344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9F17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901372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BF219F" w14:paraId="3EEBC9BC" w14:textId="77777777">
        <w:trPr>
          <w:trHeight w:val="18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CB43A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ACA91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1109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89EB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DBC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77D25DB7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B7.3.1.6.1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5C62372E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BF219F" w14:paraId="1B316051" w14:textId="77777777">
        <w:trPr>
          <w:trHeight w:val="107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0BF5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ADF8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AF3B" w14:textId="77777777" w:rsidR="00BF219F" w:rsidRDefault="00BF219F">
            <w:pPr>
              <w:spacing w:after="0"/>
              <w:rPr>
                <w:sz w:val="24"/>
              </w:rPr>
            </w:pPr>
          </w:p>
          <w:p w14:paraId="1E471D6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31B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Text types and purposes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64BA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B7.4.2.2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25F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B7.4.2.2.4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AC9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BF219F" w14:paraId="42B0F765" w14:textId="77777777">
        <w:trPr>
          <w:trHeight w:val="2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FE4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7E13" w14:textId="77777777" w:rsidR="00BF219F" w:rsidRDefault="00DE2A6D">
            <w:pPr>
              <w:spacing w:after="0"/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>-0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  <w:p w14:paraId="384F5620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DE71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692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49A1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A757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91BF" w14:textId="77777777" w:rsidR="00BF219F" w:rsidRDefault="00BF219F">
            <w:pPr>
              <w:spacing w:after="0"/>
              <w:rPr>
                <w:sz w:val="24"/>
              </w:rPr>
            </w:pPr>
          </w:p>
        </w:tc>
      </w:tr>
      <w:tr w:rsidR="00BF219F" w14:paraId="46F426AD" w14:textId="77777777">
        <w:trPr>
          <w:trHeight w:val="12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C193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F3C0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z w:val="24"/>
              </w:rPr>
              <w:t>-04-202</w:t>
            </w:r>
            <w:r>
              <w:rPr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F44D" w14:textId="77777777" w:rsidR="00BF219F" w:rsidRDefault="00DE2A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08DC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66D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09A8" w14:textId="77777777" w:rsidR="00BF219F" w:rsidRDefault="00BF219F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4580" w14:textId="77777777" w:rsidR="00BF219F" w:rsidRDefault="00BF219F">
            <w:pPr>
              <w:spacing w:after="0"/>
              <w:rPr>
                <w:sz w:val="24"/>
              </w:rPr>
            </w:pPr>
          </w:p>
        </w:tc>
      </w:tr>
    </w:tbl>
    <w:p w14:paraId="1F7C9956" w14:textId="77777777" w:rsidR="00BF219F" w:rsidRDefault="00BF219F">
      <w:pPr>
        <w:ind w:left="-851"/>
      </w:pPr>
    </w:p>
    <w:p w14:paraId="0A132D98" w14:textId="77777777" w:rsidR="00BF219F" w:rsidRDefault="00BF219F">
      <w:pPr>
        <w:ind w:left="-284"/>
      </w:pPr>
    </w:p>
    <w:sectPr w:rsidR="00BF219F">
      <w:pgSz w:w="16838" w:h="11906" w:orient="landscape"/>
      <w:pgMar w:top="567" w:right="568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BB124" w14:textId="77777777" w:rsidR="00DE2A6D" w:rsidRDefault="00DE2A6D">
      <w:pPr>
        <w:spacing w:line="240" w:lineRule="auto"/>
      </w:pPr>
      <w:r>
        <w:separator/>
      </w:r>
    </w:p>
  </w:endnote>
  <w:endnote w:type="continuationSeparator" w:id="0">
    <w:p w14:paraId="6F3FB38D" w14:textId="77777777" w:rsidR="00DE2A6D" w:rsidRDefault="00DE2A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516F8" w14:textId="77777777" w:rsidR="00DE2A6D" w:rsidRDefault="00DE2A6D">
      <w:pPr>
        <w:spacing w:after="0"/>
      </w:pPr>
      <w:r>
        <w:separator/>
      </w:r>
    </w:p>
  </w:footnote>
  <w:footnote w:type="continuationSeparator" w:id="0">
    <w:p w14:paraId="7D475BB0" w14:textId="77777777" w:rsidR="00DE2A6D" w:rsidRDefault="00DE2A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3F0"/>
    <w:rsid w:val="00054F46"/>
    <w:rsid w:val="00163C76"/>
    <w:rsid w:val="002977A2"/>
    <w:rsid w:val="00416109"/>
    <w:rsid w:val="00492B71"/>
    <w:rsid w:val="004952CD"/>
    <w:rsid w:val="005044AE"/>
    <w:rsid w:val="005E041A"/>
    <w:rsid w:val="00624B6F"/>
    <w:rsid w:val="006910C6"/>
    <w:rsid w:val="00773E4C"/>
    <w:rsid w:val="00890FBD"/>
    <w:rsid w:val="008A780D"/>
    <w:rsid w:val="008E5061"/>
    <w:rsid w:val="00920587"/>
    <w:rsid w:val="00A6693F"/>
    <w:rsid w:val="00A72999"/>
    <w:rsid w:val="00AA7AA0"/>
    <w:rsid w:val="00BB53F0"/>
    <w:rsid w:val="00BF219F"/>
    <w:rsid w:val="00DD7CF3"/>
    <w:rsid w:val="00DE2A6D"/>
    <w:rsid w:val="00EB068E"/>
    <w:rsid w:val="00ED1FBD"/>
    <w:rsid w:val="00F232BF"/>
    <w:rsid w:val="0D5414A9"/>
    <w:rsid w:val="5AA659AD"/>
    <w:rsid w:val="7552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67DE0"/>
  <w15:docId w15:val="{4F7B8C98-592F-4F7A-8BED-060DD12F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4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11</cp:revision>
  <cp:lastPrinted>2023-12-01T21:59:00Z</cp:lastPrinted>
  <dcterms:created xsi:type="dcterms:W3CDTF">2023-02-15T10:30:00Z</dcterms:created>
  <dcterms:modified xsi:type="dcterms:W3CDTF">2025-12-25T12:54:00Z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FC36643A74FE451FB48111BAE6D07884_12</vt:lpwstr>
  </property>
</Properties>
</file>