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F683A3" w14:textId="77777777" w:rsidR="00C127A7" w:rsidRDefault="003E28F3">
      <w:pPr>
        <w:ind w:left="-426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SECOND TERM SCHEME OF LEARNING, </w:t>
      </w:r>
      <w:r>
        <w:rPr>
          <w:b/>
          <w:sz w:val="24"/>
          <w:u w:val="single"/>
        </w:rPr>
        <w:t>2026</w:t>
      </w:r>
    </w:p>
    <w:p w14:paraId="6B25041D" w14:textId="77777777" w:rsidR="00C127A7" w:rsidRDefault="003E28F3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SUBJECT: ENGLISH LANGUAGE-BASIC 8</w:t>
      </w:r>
    </w:p>
    <w:tbl>
      <w:tblPr>
        <w:tblStyle w:val="TableGrid"/>
        <w:tblW w:w="16043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876"/>
        <w:gridCol w:w="1418"/>
        <w:gridCol w:w="1700"/>
        <w:gridCol w:w="1988"/>
        <w:gridCol w:w="2123"/>
        <w:gridCol w:w="3402"/>
        <w:gridCol w:w="4536"/>
      </w:tblGrid>
      <w:tr w:rsidR="00C127A7" w14:paraId="7C325857" w14:textId="77777777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BCF24" w14:textId="77777777" w:rsidR="00C127A7" w:rsidRDefault="003E28F3">
            <w:pPr>
              <w:spacing w:after="0"/>
              <w:rPr>
                <w:b/>
                <w:sz w:val="24"/>
              </w:rPr>
            </w:pPr>
            <w:r>
              <w:rPr>
                <w:b/>
                <w:sz w:val="24"/>
              </w:rPr>
              <w:t>WEEK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63C44" w14:textId="77777777" w:rsidR="00C127A7" w:rsidRDefault="003E28F3">
            <w:pPr>
              <w:spacing w:after="0"/>
              <w:rPr>
                <w:b/>
                <w:sz w:val="24"/>
              </w:rPr>
            </w:pPr>
            <w:r>
              <w:rPr>
                <w:b/>
                <w:sz w:val="24"/>
              </w:rPr>
              <w:t>WEEK ENDING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2F2A3" w14:textId="77777777" w:rsidR="00C127A7" w:rsidRDefault="003E28F3">
            <w:pPr>
              <w:spacing w:after="0"/>
              <w:rPr>
                <w:b/>
                <w:sz w:val="24"/>
              </w:rPr>
            </w:pPr>
            <w:r>
              <w:rPr>
                <w:b/>
                <w:sz w:val="24"/>
              </w:rPr>
              <w:t>STRAND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353D3" w14:textId="77777777" w:rsidR="00C127A7" w:rsidRDefault="003E28F3">
            <w:pPr>
              <w:spacing w:after="0"/>
              <w:rPr>
                <w:b/>
                <w:sz w:val="24"/>
              </w:rPr>
            </w:pPr>
            <w:r>
              <w:rPr>
                <w:b/>
                <w:sz w:val="24"/>
              </w:rPr>
              <w:t>SUB STRAND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37BC0" w14:textId="77777777" w:rsidR="00C127A7" w:rsidRDefault="003E28F3">
            <w:pPr>
              <w:spacing w:after="0"/>
              <w:rPr>
                <w:b/>
                <w:sz w:val="24"/>
              </w:rPr>
            </w:pPr>
            <w:r>
              <w:rPr>
                <w:b/>
                <w:sz w:val="24"/>
              </w:rPr>
              <w:t>CONTENT STANDARD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F5423" w14:textId="77777777" w:rsidR="00C127A7" w:rsidRDefault="003E28F3">
            <w:pPr>
              <w:spacing w:after="0"/>
              <w:rPr>
                <w:b/>
                <w:sz w:val="24"/>
              </w:rPr>
            </w:pPr>
            <w:r>
              <w:rPr>
                <w:b/>
                <w:sz w:val="24"/>
              </w:rPr>
              <w:t>INDICATORS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B7EF6" w14:textId="77777777" w:rsidR="00C127A7" w:rsidRDefault="003E28F3">
            <w:pPr>
              <w:spacing w:after="0"/>
              <w:rPr>
                <w:b/>
                <w:sz w:val="24"/>
              </w:rPr>
            </w:pPr>
            <w:r>
              <w:rPr>
                <w:b/>
                <w:sz w:val="24"/>
              </w:rPr>
              <w:t>RESOURCES</w:t>
            </w:r>
          </w:p>
        </w:tc>
      </w:tr>
      <w:tr w:rsidR="00C127A7" w14:paraId="5D22D582" w14:textId="77777777">
        <w:trPr>
          <w:trHeight w:val="84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73EB8E" w14:textId="77777777" w:rsidR="00C127A7" w:rsidRDefault="003E28F3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207A6F" w14:textId="77777777" w:rsidR="00C127A7" w:rsidRDefault="003E28F3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09</w:t>
            </w:r>
            <w:r>
              <w:rPr>
                <w:sz w:val="24"/>
              </w:rPr>
              <w:t>-01-202</w:t>
            </w:r>
            <w:r>
              <w:rPr>
                <w:sz w:val="24"/>
              </w:rPr>
              <w:t>6</w:t>
            </w:r>
          </w:p>
        </w:tc>
        <w:tc>
          <w:tcPr>
            <w:tcW w:w="1374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05B19E" w14:textId="77777777" w:rsidR="00C127A7" w:rsidRDefault="003E28F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DISCUSSION OF LAST TERM EXAMINATION QUESTIONS</w:t>
            </w:r>
          </w:p>
          <w:p w14:paraId="2E7BC434" w14:textId="77777777" w:rsidR="00C127A7" w:rsidRDefault="003E28F3">
            <w:pPr>
              <w:spacing w:after="0"/>
              <w:jc w:val="center"/>
              <w:rPr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(REVISION)</w:t>
            </w:r>
          </w:p>
        </w:tc>
      </w:tr>
      <w:tr w:rsidR="00C127A7" w14:paraId="522ED78A" w14:textId="77777777">
        <w:trPr>
          <w:trHeight w:val="285"/>
        </w:trPr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65B52B" w14:textId="77777777" w:rsidR="00C127A7" w:rsidRDefault="003E28F3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E3FD67" w14:textId="77777777" w:rsidR="00C127A7" w:rsidRDefault="003E28F3">
            <w:pPr>
              <w:spacing w:after="0"/>
            </w:pPr>
            <w:r>
              <w:rPr>
                <w:sz w:val="24"/>
              </w:rPr>
              <w:t>1</w:t>
            </w:r>
            <w:r>
              <w:rPr>
                <w:sz w:val="24"/>
              </w:rPr>
              <w:t>6</w:t>
            </w:r>
            <w:r>
              <w:rPr>
                <w:sz w:val="24"/>
              </w:rPr>
              <w:t>-01-202</w:t>
            </w:r>
            <w:r>
              <w:rPr>
                <w:sz w:val="24"/>
              </w:rPr>
              <w:t>6</w:t>
            </w:r>
          </w:p>
          <w:p w14:paraId="397D1689" w14:textId="77777777" w:rsidR="00C127A7" w:rsidRDefault="00C127A7">
            <w:pPr>
              <w:spacing w:after="0"/>
              <w:rPr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64F81" w14:textId="77777777" w:rsidR="00C127A7" w:rsidRDefault="003E28F3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Reading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4B126" w14:textId="77777777" w:rsidR="00C127A7" w:rsidRDefault="003E28F3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Comprehension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CDBDF" w14:textId="77777777" w:rsidR="00C127A7" w:rsidRDefault="003E28F3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B8.2.1.2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B9E0D" w14:textId="77777777" w:rsidR="00C127A7" w:rsidRDefault="003E28F3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B8.2.1.2.1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B40B9" w14:textId="77777777" w:rsidR="00C127A7" w:rsidRDefault="003E28F3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English Language Reading Book(BS8), Word chart, Sentence Cards</w:t>
            </w:r>
          </w:p>
        </w:tc>
      </w:tr>
      <w:tr w:rsidR="00C127A7" w14:paraId="28817AD8" w14:textId="77777777">
        <w:trPr>
          <w:trHeight w:val="345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0FBD45" w14:textId="77777777" w:rsidR="00C127A7" w:rsidRDefault="00C127A7">
            <w:pPr>
              <w:spacing w:after="0"/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DCEEBB" w14:textId="77777777" w:rsidR="00C127A7" w:rsidRDefault="00C127A7">
            <w:pPr>
              <w:spacing w:after="0"/>
              <w:rPr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F8700" w14:textId="77777777" w:rsidR="00C127A7" w:rsidRDefault="003E28F3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Grammar Usage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AE9A3" w14:textId="77777777" w:rsidR="00C127A7" w:rsidRDefault="003E28F3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Grammar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1D580" w14:textId="77777777" w:rsidR="00C127A7" w:rsidRDefault="003E28F3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B8.3.1.1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86DAF" w14:textId="77777777" w:rsidR="00C127A7" w:rsidRDefault="003E28F3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B8.3.1.1.7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4B8C8" w14:textId="77777777" w:rsidR="00C127A7" w:rsidRDefault="003E28F3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Pictures, Word chart, Sentence Cards, Posters.</w:t>
            </w:r>
          </w:p>
        </w:tc>
      </w:tr>
      <w:tr w:rsidR="00C127A7" w14:paraId="564EFE53" w14:textId="77777777">
        <w:trPr>
          <w:trHeight w:val="315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526E10" w14:textId="77777777" w:rsidR="00C127A7" w:rsidRDefault="00C127A7">
            <w:pPr>
              <w:spacing w:after="0"/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551B21" w14:textId="77777777" w:rsidR="00C127A7" w:rsidRDefault="00C127A7">
            <w:pPr>
              <w:spacing w:after="0"/>
              <w:rPr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E871F" w14:textId="77777777" w:rsidR="00C127A7" w:rsidRDefault="00C127A7">
            <w:pPr>
              <w:spacing w:after="0"/>
              <w:rPr>
                <w:sz w:val="24"/>
              </w:rPr>
            </w:pPr>
          </w:p>
          <w:p w14:paraId="5D928AB3" w14:textId="77777777" w:rsidR="00C127A7" w:rsidRDefault="003E28F3">
            <w:pPr>
              <w:spacing w:after="0"/>
              <w:rPr>
                <w:sz w:val="24"/>
              </w:rPr>
            </w:pPr>
            <w:r>
              <w:rPr>
                <w:sz w:val="24"/>
              </w:rPr>
              <w:t xml:space="preserve">Writing 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FD815" w14:textId="77777777" w:rsidR="00C127A7" w:rsidRDefault="003E28F3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Production and Distribution of Writing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17C69" w14:textId="77777777" w:rsidR="00C127A7" w:rsidRDefault="003E28F3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B8.4.2.1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EBFBB" w14:textId="77777777" w:rsidR="00C127A7" w:rsidRDefault="003E28F3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B8.4.2.1.3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E3EE0" w14:textId="77777777" w:rsidR="00C127A7" w:rsidRDefault="003E28F3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Word chart, Sentence Cards, Magazine, Pictures.</w:t>
            </w:r>
          </w:p>
        </w:tc>
      </w:tr>
      <w:tr w:rsidR="00C127A7" w14:paraId="13F6507C" w14:textId="77777777">
        <w:trPr>
          <w:trHeight w:val="270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7FA62C" w14:textId="77777777" w:rsidR="00C127A7" w:rsidRDefault="00C127A7">
            <w:pPr>
              <w:spacing w:after="0"/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16AEAA" w14:textId="77777777" w:rsidR="00C127A7" w:rsidRDefault="00C127A7">
            <w:pPr>
              <w:spacing w:after="0"/>
              <w:rPr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790F1" w14:textId="77777777" w:rsidR="00C127A7" w:rsidRDefault="003E28F3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Literature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03794" w14:textId="77777777" w:rsidR="00C127A7" w:rsidRDefault="003E28F3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Narrative, Drama and Poetry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1144A" w14:textId="77777777" w:rsidR="00C127A7" w:rsidRDefault="003E28F3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B8.5.1.1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42776" w14:textId="77777777" w:rsidR="00C127A7" w:rsidRDefault="003E28F3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B8.5.1.1.1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AA5C4" w14:textId="5DDE6F74" w:rsidR="00C127A7" w:rsidRDefault="00AD2FB5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Beacon of Light</w:t>
            </w:r>
            <w:r w:rsidR="003E28F3">
              <w:rPr>
                <w:sz w:val="24"/>
              </w:rPr>
              <w:t>, Poster, Pictures, Video Player.</w:t>
            </w:r>
          </w:p>
        </w:tc>
      </w:tr>
      <w:tr w:rsidR="00C127A7" w14:paraId="319EA43E" w14:textId="77777777">
        <w:trPr>
          <w:trHeight w:val="330"/>
        </w:trPr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7A5752" w14:textId="77777777" w:rsidR="00C127A7" w:rsidRDefault="003E28F3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74E06C" w14:textId="77777777" w:rsidR="00C127A7" w:rsidRDefault="003E28F3">
            <w:pPr>
              <w:spacing w:after="0"/>
            </w:pPr>
            <w:r>
              <w:rPr>
                <w:sz w:val="24"/>
              </w:rPr>
              <w:t>2</w:t>
            </w:r>
            <w:r>
              <w:rPr>
                <w:sz w:val="24"/>
              </w:rPr>
              <w:t>3</w:t>
            </w:r>
            <w:r>
              <w:rPr>
                <w:sz w:val="24"/>
              </w:rPr>
              <w:t>-01-202</w:t>
            </w:r>
            <w:r>
              <w:rPr>
                <w:sz w:val="24"/>
              </w:rPr>
              <w:t>6</w:t>
            </w:r>
          </w:p>
          <w:p w14:paraId="51D25DFC" w14:textId="77777777" w:rsidR="00C127A7" w:rsidRDefault="00C127A7">
            <w:pPr>
              <w:spacing w:after="0"/>
              <w:rPr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C62B8" w14:textId="77777777" w:rsidR="00C127A7" w:rsidRDefault="003E28F3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Reading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3DBF9" w14:textId="77777777" w:rsidR="00C127A7" w:rsidRDefault="003E28F3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Comprehension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AC2F6" w14:textId="77777777" w:rsidR="00C127A7" w:rsidRDefault="003E28F3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B8.2.1.2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63999" w14:textId="77777777" w:rsidR="00C127A7" w:rsidRDefault="003E28F3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B8.2.1.2.2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C8172" w14:textId="77777777" w:rsidR="00C127A7" w:rsidRDefault="003E28F3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 xml:space="preserve">English Language </w:t>
            </w:r>
            <w:r>
              <w:rPr>
                <w:rFonts w:ascii="Times New Roman" w:hAnsi="Times New Roman" w:cs="Times New Roman"/>
              </w:rPr>
              <w:t>Reading Book(BS8), Word chart, Sentence Cards</w:t>
            </w:r>
          </w:p>
        </w:tc>
      </w:tr>
      <w:tr w:rsidR="00C127A7" w14:paraId="2F11B944" w14:textId="77777777">
        <w:trPr>
          <w:trHeight w:val="270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0FB059" w14:textId="77777777" w:rsidR="00C127A7" w:rsidRDefault="00C127A7">
            <w:pPr>
              <w:spacing w:after="0"/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ED074C" w14:textId="77777777" w:rsidR="00C127A7" w:rsidRDefault="00C127A7">
            <w:pPr>
              <w:spacing w:after="0"/>
              <w:rPr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DB497" w14:textId="77777777" w:rsidR="00C127A7" w:rsidRDefault="003E28F3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Grammar Usage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5F7B8" w14:textId="77777777" w:rsidR="00C127A7" w:rsidRDefault="003E28F3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Grammar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D3924" w14:textId="77777777" w:rsidR="00C127A7" w:rsidRDefault="003E28F3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B8.3.1.2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5F81D" w14:textId="77777777" w:rsidR="00C127A7" w:rsidRDefault="003E28F3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B8.3.1.2.1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48CC" w14:textId="77777777" w:rsidR="00C127A7" w:rsidRDefault="003E28F3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Pictures, Word chart, Sentence Cards, Posters.</w:t>
            </w:r>
          </w:p>
        </w:tc>
      </w:tr>
      <w:tr w:rsidR="00C127A7" w14:paraId="46E38EC9" w14:textId="77777777">
        <w:trPr>
          <w:trHeight w:val="300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FD228B" w14:textId="77777777" w:rsidR="00C127A7" w:rsidRDefault="00C127A7">
            <w:pPr>
              <w:spacing w:after="0"/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231B37" w14:textId="77777777" w:rsidR="00C127A7" w:rsidRDefault="00C127A7">
            <w:pPr>
              <w:spacing w:after="0"/>
              <w:rPr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7FC53" w14:textId="77777777" w:rsidR="00C127A7" w:rsidRDefault="00C127A7">
            <w:pPr>
              <w:spacing w:after="0"/>
              <w:rPr>
                <w:sz w:val="24"/>
              </w:rPr>
            </w:pPr>
          </w:p>
          <w:p w14:paraId="44F7D2FF" w14:textId="77777777" w:rsidR="00C127A7" w:rsidRDefault="003E28F3">
            <w:pPr>
              <w:spacing w:after="0"/>
              <w:rPr>
                <w:sz w:val="24"/>
              </w:rPr>
            </w:pPr>
            <w:r>
              <w:rPr>
                <w:sz w:val="24"/>
              </w:rPr>
              <w:t xml:space="preserve">Writing 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481E" w14:textId="77777777" w:rsidR="00C127A7" w:rsidRDefault="003E28F3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Production and Distribution of Writing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98BAD" w14:textId="77777777" w:rsidR="00C127A7" w:rsidRDefault="003E28F3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B8.4.2.2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05187" w14:textId="77777777" w:rsidR="00C127A7" w:rsidRDefault="003E28F3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B8.4.2.2.1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46E2D" w14:textId="77777777" w:rsidR="00C127A7" w:rsidRDefault="003E28F3">
            <w:pPr>
              <w:spacing w:after="0"/>
            </w:pPr>
            <w:r>
              <w:rPr>
                <w:rFonts w:ascii="Times New Roman" w:hAnsi="Times New Roman" w:cs="Times New Roman"/>
              </w:rPr>
              <w:t xml:space="preserve">Wordchart, Sentence Cards, Magazine, </w:t>
            </w:r>
            <w:r>
              <w:rPr>
                <w:rFonts w:ascii="Times New Roman" w:hAnsi="Times New Roman" w:cs="Times New Roman"/>
              </w:rPr>
              <w:t>Pictures.</w:t>
            </w:r>
          </w:p>
        </w:tc>
      </w:tr>
      <w:tr w:rsidR="00C127A7" w14:paraId="04B6DF00" w14:textId="77777777">
        <w:trPr>
          <w:trHeight w:val="300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E99814" w14:textId="77777777" w:rsidR="00C127A7" w:rsidRDefault="00C127A7">
            <w:pPr>
              <w:spacing w:after="0"/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7BEFAF" w14:textId="77777777" w:rsidR="00C127A7" w:rsidRDefault="00C127A7">
            <w:pPr>
              <w:spacing w:after="0"/>
              <w:rPr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7042A" w14:textId="77777777" w:rsidR="00C127A7" w:rsidRDefault="003E28F3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Literature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76ED7" w14:textId="77777777" w:rsidR="00C127A7" w:rsidRDefault="003E28F3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Narrative, Drama and Poetry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3EEB2" w14:textId="77777777" w:rsidR="00C127A7" w:rsidRDefault="003E28F3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B8.5.1.1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8EC2A" w14:textId="77777777" w:rsidR="00C127A7" w:rsidRDefault="003E28F3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B8.5.1.1.1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90EBB" w14:textId="40FEEFFD" w:rsidR="00C127A7" w:rsidRDefault="00AD2FB5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Beacon of Light, Poster, Pictures, Video Player.</w:t>
            </w:r>
          </w:p>
        </w:tc>
      </w:tr>
      <w:tr w:rsidR="00C127A7" w14:paraId="7D75D5FB" w14:textId="77777777">
        <w:trPr>
          <w:trHeight w:val="330"/>
        </w:trPr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95A5EA" w14:textId="77777777" w:rsidR="00C127A7" w:rsidRDefault="003E28F3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0AF492" w14:textId="77777777" w:rsidR="00C127A7" w:rsidRDefault="003E28F3">
            <w:pPr>
              <w:spacing w:after="0"/>
            </w:pPr>
            <w:r>
              <w:rPr>
                <w:sz w:val="24"/>
              </w:rPr>
              <w:t>3</w:t>
            </w:r>
            <w:r>
              <w:rPr>
                <w:sz w:val="24"/>
              </w:rPr>
              <w:t>0</w:t>
            </w:r>
            <w:r>
              <w:rPr>
                <w:sz w:val="24"/>
              </w:rPr>
              <w:t>-01-202</w:t>
            </w:r>
            <w:r>
              <w:rPr>
                <w:sz w:val="24"/>
              </w:rPr>
              <w:t>6</w:t>
            </w:r>
          </w:p>
          <w:p w14:paraId="4D557AE7" w14:textId="77777777" w:rsidR="00C127A7" w:rsidRDefault="00C127A7">
            <w:pPr>
              <w:spacing w:after="0"/>
              <w:rPr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8BF0A" w14:textId="77777777" w:rsidR="00C127A7" w:rsidRDefault="003E28F3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Reading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5DBA4" w14:textId="77777777" w:rsidR="00C127A7" w:rsidRDefault="003E28F3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Comprehension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809D5" w14:textId="77777777" w:rsidR="00C127A7" w:rsidRDefault="003E28F3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B8.2.1.2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DEF65" w14:textId="77777777" w:rsidR="00C127A7" w:rsidRDefault="003E28F3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B8.2.1.2.3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5C651" w14:textId="77777777" w:rsidR="00C127A7" w:rsidRDefault="003E28F3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English Language Reading Book(BS8), Wordchart, Sentence Cards</w:t>
            </w:r>
          </w:p>
        </w:tc>
      </w:tr>
      <w:tr w:rsidR="00C127A7" w14:paraId="33450E4E" w14:textId="77777777">
        <w:trPr>
          <w:trHeight w:val="390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9F061B" w14:textId="77777777" w:rsidR="00C127A7" w:rsidRDefault="00C127A7">
            <w:pPr>
              <w:spacing w:after="0"/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BA0077" w14:textId="77777777" w:rsidR="00C127A7" w:rsidRDefault="00C127A7">
            <w:pPr>
              <w:spacing w:after="0"/>
              <w:rPr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0BA15" w14:textId="77777777" w:rsidR="00C127A7" w:rsidRDefault="003E28F3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Grammar Usage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FA459" w14:textId="77777777" w:rsidR="00C127A7" w:rsidRDefault="003E28F3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Grammar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0D9AC" w14:textId="77777777" w:rsidR="00C127A7" w:rsidRDefault="003E28F3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B8.3.1.3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B98B2" w14:textId="77777777" w:rsidR="00C127A7" w:rsidRDefault="003E28F3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B8.3.1.3.1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D85DB" w14:textId="77777777" w:rsidR="00C127A7" w:rsidRDefault="003E28F3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Pictures, Wordchart, Sentence Cards, Posters.</w:t>
            </w:r>
          </w:p>
        </w:tc>
      </w:tr>
      <w:tr w:rsidR="00C127A7" w14:paraId="01C00842" w14:textId="77777777">
        <w:trPr>
          <w:trHeight w:val="300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42A7D0" w14:textId="77777777" w:rsidR="00C127A7" w:rsidRDefault="00C127A7">
            <w:pPr>
              <w:spacing w:after="0"/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2CE2D4" w14:textId="77777777" w:rsidR="00C127A7" w:rsidRDefault="00C127A7">
            <w:pPr>
              <w:spacing w:after="0"/>
              <w:rPr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6BA0E" w14:textId="77777777" w:rsidR="00C127A7" w:rsidRDefault="00C127A7">
            <w:pPr>
              <w:spacing w:after="0"/>
              <w:rPr>
                <w:sz w:val="24"/>
              </w:rPr>
            </w:pPr>
          </w:p>
          <w:p w14:paraId="3D1C7929" w14:textId="77777777" w:rsidR="00C127A7" w:rsidRDefault="003E28F3">
            <w:pPr>
              <w:spacing w:after="0"/>
              <w:rPr>
                <w:sz w:val="24"/>
              </w:rPr>
            </w:pPr>
            <w:r>
              <w:rPr>
                <w:sz w:val="24"/>
              </w:rPr>
              <w:t xml:space="preserve">Writing 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0FE14" w14:textId="77777777" w:rsidR="00C127A7" w:rsidRDefault="003E28F3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Production and Distribution of Writing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FF320" w14:textId="77777777" w:rsidR="00C127A7" w:rsidRDefault="003E28F3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B8.4.2.2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ECC64" w14:textId="77777777" w:rsidR="00C127A7" w:rsidRDefault="003E28F3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B8.4.2.2.2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41A41" w14:textId="77777777" w:rsidR="00C127A7" w:rsidRDefault="003E28F3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Wordchart, Sentence Cards, Magazine, Pictures.</w:t>
            </w:r>
          </w:p>
        </w:tc>
      </w:tr>
      <w:tr w:rsidR="00C127A7" w14:paraId="388B165F" w14:textId="77777777">
        <w:trPr>
          <w:trHeight w:val="270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097AE2" w14:textId="77777777" w:rsidR="00C127A7" w:rsidRDefault="00C127A7">
            <w:pPr>
              <w:spacing w:after="0"/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BBFEB4" w14:textId="77777777" w:rsidR="00C127A7" w:rsidRDefault="00C127A7">
            <w:pPr>
              <w:spacing w:after="0"/>
              <w:rPr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71E9F" w14:textId="77777777" w:rsidR="00C127A7" w:rsidRDefault="003E28F3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Literature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EB4CC" w14:textId="77777777" w:rsidR="00C127A7" w:rsidRDefault="003E28F3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Narrative, Drama and Poetry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FAB37A" w14:textId="77777777" w:rsidR="00C127A7" w:rsidRDefault="003E28F3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B8.5.1.1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C42017" w14:textId="77777777" w:rsidR="00C127A7" w:rsidRDefault="003E28F3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B8.5.1.1.2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100B37" w14:textId="17765AEA" w:rsidR="00C127A7" w:rsidRDefault="00AD2FB5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Beacon of Light, Poster, Pictures, Video Player.</w:t>
            </w:r>
          </w:p>
        </w:tc>
      </w:tr>
      <w:tr w:rsidR="00C127A7" w14:paraId="30DE7A51" w14:textId="77777777">
        <w:trPr>
          <w:trHeight w:val="345"/>
        </w:trPr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E608BD" w14:textId="77777777" w:rsidR="00C127A7" w:rsidRDefault="003E28F3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EA0669" w14:textId="77777777" w:rsidR="00C127A7" w:rsidRDefault="003E28F3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z w:val="24"/>
              </w:rPr>
              <w:t>6</w:t>
            </w:r>
            <w:r>
              <w:rPr>
                <w:sz w:val="24"/>
              </w:rPr>
              <w:t>-02-202</w:t>
            </w:r>
            <w:r>
              <w:rPr>
                <w:sz w:val="24"/>
              </w:rPr>
              <w:t>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4DC7D" w14:textId="77777777" w:rsidR="00C127A7" w:rsidRDefault="003E28F3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Oral Language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B6215" w14:textId="77777777" w:rsidR="00C127A7" w:rsidRDefault="003E28F3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Listening Comprehension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E7BB8" w14:textId="77777777" w:rsidR="00C127A7" w:rsidRDefault="003E28F3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B8.1.2.1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D359B" w14:textId="77777777" w:rsidR="00C127A7" w:rsidRDefault="003E28F3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B8.1.2.1.1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E6D93" w14:textId="77777777" w:rsidR="00C127A7" w:rsidRDefault="003E28F3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Word chart, Sentence Cards, Audio system.</w:t>
            </w:r>
          </w:p>
        </w:tc>
      </w:tr>
      <w:tr w:rsidR="00C127A7" w14:paraId="7B04DB36" w14:textId="77777777">
        <w:trPr>
          <w:trHeight w:val="390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074E10" w14:textId="77777777" w:rsidR="00C127A7" w:rsidRDefault="00C127A7">
            <w:pPr>
              <w:spacing w:after="0"/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4AB772" w14:textId="77777777" w:rsidR="00C127A7" w:rsidRDefault="00C127A7">
            <w:pPr>
              <w:spacing w:after="0"/>
              <w:rPr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C5F04" w14:textId="77777777" w:rsidR="00C127A7" w:rsidRDefault="003E28F3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Reading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5E4AF" w14:textId="77777777" w:rsidR="00C127A7" w:rsidRDefault="003E28F3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Comprehension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2EB50" w14:textId="77777777" w:rsidR="00C127A7" w:rsidRDefault="003E28F3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B8.2.1.2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A1875" w14:textId="77777777" w:rsidR="00C127A7" w:rsidRDefault="003E28F3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B8.2.1.2.4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9036A" w14:textId="77777777" w:rsidR="00C127A7" w:rsidRDefault="003E28F3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 xml:space="preserve">English Language Reading Book(BS8), </w:t>
            </w:r>
            <w:r>
              <w:rPr>
                <w:rFonts w:ascii="Times New Roman" w:hAnsi="Times New Roman" w:cs="Times New Roman"/>
              </w:rPr>
              <w:t>Wordchart, Sentence Cards</w:t>
            </w:r>
          </w:p>
        </w:tc>
      </w:tr>
      <w:tr w:rsidR="00C127A7" w14:paraId="1886C853" w14:textId="77777777">
        <w:trPr>
          <w:trHeight w:val="360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5AA16E" w14:textId="77777777" w:rsidR="00C127A7" w:rsidRDefault="00C127A7">
            <w:pPr>
              <w:spacing w:after="0"/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EFA159" w14:textId="77777777" w:rsidR="00C127A7" w:rsidRDefault="00C127A7">
            <w:pPr>
              <w:spacing w:after="0"/>
              <w:rPr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DA980" w14:textId="77777777" w:rsidR="00C127A7" w:rsidRDefault="003E28F3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Grammar Usage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C68FF" w14:textId="77777777" w:rsidR="00C127A7" w:rsidRDefault="003E28F3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Grammar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4BBC7" w14:textId="77777777" w:rsidR="00C127A7" w:rsidRDefault="003E28F3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B8.3.1.4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4A386" w14:textId="77777777" w:rsidR="00C127A7" w:rsidRDefault="003E28F3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B8.3.1.4.1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22A89" w14:textId="77777777" w:rsidR="00C127A7" w:rsidRDefault="003E28F3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Pictures, Wordchart, Sentence Cards, Posters.</w:t>
            </w:r>
          </w:p>
        </w:tc>
      </w:tr>
      <w:tr w:rsidR="00C127A7" w14:paraId="26DECF65" w14:textId="77777777">
        <w:trPr>
          <w:trHeight w:val="240"/>
        </w:trPr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FEA0E" w14:textId="77777777" w:rsidR="00C127A7" w:rsidRDefault="00C127A7">
            <w:pPr>
              <w:spacing w:after="0"/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2BCA8" w14:textId="77777777" w:rsidR="00C127A7" w:rsidRDefault="00C127A7">
            <w:pPr>
              <w:spacing w:after="0"/>
              <w:rPr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C3AE4" w14:textId="77777777" w:rsidR="00C127A7" w:rsidRDefault="003E28F3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Literature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C3011" w14:textId="77777777" w:rsidR="00C127A7" w:rsidRDefault="003E28F3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Narrative, Drama and Poetry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CE3F3" w14:textId="77777777" w:rsidR="00C127A7" w:rsidRDefault="003E28F3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B8.5.1.1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1D113" w14:textId="77777777" w:rsidR="00C127A7" w:rsidRDefault="003E28F3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B8.5.1.1.2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E79AD" w14:textId="04BF66EC" w:rsidR="00C127A7" w:rsidRDefault="00AD2FB5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Beacon of Light, Poster, Pictures, Video Player.</w:t>
            </w:r>
          </w:p>
        </w:tc>
      </w:tr>
      <w:tr w:rsidR="00C127A7" w14:paraId="50F13962" w14:textId="77777777">
        <w:trPr>
          <w:trHeight w:val="240"/>
        </w:trPr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C71E99" w14:textId="77777777" w:rsidR="00C127A7" w:rsidRDefault="003E28F3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EDA34F" w14:textId="77777777" w:rsidR="00C127A7" w:rsidRDefault="003E28F3">
            <w:pPr>
              <w:spacing w:after="0"/>
            </w:pPr>
            <w:r>
              <w:rPr>
                <w:sz w:val="24"/>
              </w:rPr>
              <w:t>1</w:t>
            </w:r>
            <w:r>
              <w:rPr>
                <w:sz w:val="24"/>
              </w:rPr>
              <w:t>3</w:t>
            </w:r>
            <w:r>
              <w:rPr>
                <w:sz w:val="24"/>
              </w:rPr>
              <w:t>-0</w:t>
            </w:r>
            <w:r>
              <w:rPr>
                <w:sz w:val="24"/>
              </w:rPr>
              <w:t>2</w:t>
            </w:r>
            <w:r>
              <w:rPr>
                <w:sz w:val="24"/>
              </w:rPr>
              <w:t>-202</w:t>
            </w:r>
            <w:r>
              <w:rPr>
                <w:sz w:val="24"/>
              </w:rPr>
              <w:t>6</w:t>
            </w:r>
          </w:p>
          <w:p w14:paraId="709ECB5D" w14:textId="77777777" w:rsidR="00C127A7" w:rsidRDefault="00C127A7">
            <w:pPr>
              <w:spacing w:after="0"/>
              <w:rPr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C9B6F" w14:textId="77777777" w:rsidR="00C127A7" w:rsidRDefault="003E28F3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Reading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3B37D" w14:textId="77777777" w:rsidR="00C127A7" w:rsidRDefault="003E28F3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Comprehension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984CC" w14:textId="77777777" w:rsidR="00C127A7" w:rsidRDefault="003E28F3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B8.2.1.2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85D67" w14:textId="77777777" w:rsidR="00C127A7" w:rsidRDefault="003E28F3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B8.2.1.2.5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40358" w14:textId="77777777" w:rsidR="00C127A7" w:rsidRDefault="003E28F3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English Language Reading Book(BS8), Word chart, Sentence Cards</w:t>
            </w:r>
          </w:p>
        </w:tc>
      </w:tr>
      <w:tr w:rsidR="00C127A7" w14:paraId="446C294B" w14:textId="77777777">
        <w:trPr>
          <w:trHeight w:val="300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334C87" w14:textId="77777777" w:rsidR="00C127A7" w:rsidRDefault="00C127A7">
            <w:pPr>
              <w:spacing w:after="0"/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0BAE69" w14:textId="77777777" w:rsidR="00C127A7" w:rsidRDefault="00C127A7">
            <w:pPr>
              <w:spacing w:after="0"/>
              <w:rPr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EC40B" w14:textId="77777777" w:rsidR="00C127A7" w:rsidRDefault="003E28F3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Grammar Usage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3A1EE" w14:textId="77777777" w:rsidR="00C127A7" w:rsidRDefault="003E28F3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Grammar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7E954" w14:textId="77777777" w:rsidR="00C127A7" w:rsidRDefault="003E28F3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B8.3.1.5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EE207" w14:textId="77777777" w:rsidR="00C127A7" w:rsidRDefault="003E28F3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B8.3.1.5.1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20E52" w14:textId="77777777" w:rsidR="00C127A7" w:rsidRDefault="003E28F3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Pictures, Word chart, Sentence Cards, Posters.</w:t>
            </w:r>
          </w:p>
        </w:tc>
      </w:tr>
      <w:tr w:rsidR="00C127A7" w14:paraId="659A184B" w14:textId="77777777">
        <w:trPr>
          <w:trHeight w:val="345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79035B" w14:textId="77777777" w:rsidR="00C127A7" w:rsidRDefault="00C127A7">
            <w:pPr>
              <w:spacing w:after="0"/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827D1F" w14:textId="77777777" w:rsidR="00C127A7" w:rsidRDefault="00C127A7">
            <w:pPr>
              <w:spacing w:after="0"/>
              <w:rPr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6D78A" w14:textId="77777777" w:rsidR="00C127A7" w:rsidRDefault="00C127A7">
            <w:pPr>
              <w:spacing w:after="0"/>
              <w:rPr>
                <w:sz w:val="24"/>
              </w:rPr>
            </w:pPr>
          </w:p>
          <w:p w14:paraId="7F87BBB2" w14:textId="77777777" w:rsidR="00C127A7" w:rsidRDefault="003E28F3">
            <w:pPr>
              <w:spacing w:after="0"/>
              <w:rPr>
                <w:sz w:val="24"/>
              </w:rPr>
            </w:pPr>
            <w:r>
              <w:rPr>
                <w:sz w:val="24"/>
              </w:rPr>
              <w:t xml:space="preserve">Writing 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89187" w14:textId="77777777" w:rsidR="00C127A7" w:rsidRDefault="003E28F3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Production and Distribution of Writing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3B73E" w14:textId="77777777" w:rsidR="00C127A7" w:rsidRDefault="003E28F3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B8.4.2.2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99F22" w14:textId="77777777" w:rsidR="00C127A7" w:rsidRDefault="003E28F3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B8.4.2.2.3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AE4D9" w14:textId="77777777" w:rsidR="00C127A7" w:rsidRDefault="003E28F3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Word chart, Sentence Cards, Magazine, Pictures.</w:t>
            </w:r>
          </w:p>
        </w:tc>
      </w:tr>
      <w:tr w:rsidR="00C127A7" w14:paraId="76DD78E9" w14:textId="77777777">
        <w:trPr>
          <w:trHeight w:val="285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A2EFAE" w14:textId="77777777" w:rsidR="00C127A7" w:rsidRDefault="00C127A7">
            <w:pPr>
              <w:spacing w:after="0"/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D1C3DE" w14:textId="77777777" w:rsidR="00C127A7" w:rsidRDefault="00C127A7">
            <w:pPr>
              <w:spacing w:after="0"/>
              <w:rPr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41DCD" w14:textId="77777777" w:rsidR="00C127A7" w:rsidRDefault="003E28F3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Literature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80895" w14:textId="77777777" w:rsidR="00C127A7" w:rsidRDefault="003E28F3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Narrative, Drama and Poetry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DFE11" w14:textId="77777777" w:rsidR="00C127A7" w:rsidRDefault="003E28F3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B8.5.1.1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8A605" w14:textId="77777777" w:rsidR="00C127A7" w:rsidRDefault="003E28F3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B8.5.1.1.2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5F179" w14:textId="3F951893" w:rsidR="00C127A7" w:rsidRDefault="00AD2FB5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Beacon of Light, Poster, Pictures, Video Player.</w:t>
            </w:r>
          </w:p>
        </w:tc>
      </w:tr>
      <w:tr w:rsidR="00C127A7" w14:paraId="0A74350D" w14:textId="77777777">
        <w:trPr>
          <w:trHeight w:val="330"/>
        </w:trPr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746733" w14:textId="77777777" w:rsidR="00C127A7" w:rsidRDefault="003E28F3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A7E05F" w14:textId="77777777" w:rsidR="00C127A7" w:rsidRDefault="003E28F3">
            <w:pPr>
              <w:spacing w:after="0"/>
            </w:pPr>
            <w:r>
              <w:rPr>
                <w:sz w:val="24"/>
              </w:rPr>
              <w:t>2</w:t>
            </w:r>
            <w:r>
              <w:rPr>
                <w:sz w:val="24"/>
              </w:rPr>
              <w:t>0</w:t>
            </w:r>
            <w:r>
              <w:rPr>
                <w:sz w:val="24"/>
              </w:rPr>
              <w:t>-02-202</w:t>
            </w:r>
            <w:r>
              <w:rPr>
                <w:sz w:val="24"/>
              </w:rPr>
              <w:t>6</w:t>
            </w:r>
          </w:p>
          <w:p w14:paraId="50579C57" w14:textId="77777777" w:rsidR="00C127A7" w:rsidRDefault="00C127A7">
            <w:pPr>
              <w:spacing w:after="0"/>
              <w:rPr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58AF3" w14:textId="77777777" w:rsidR="00C127A7" w:rsidRDefault="003E28F3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Reading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061D8" w14:textId="77777777" w:rsidR="00C127A7" w:rsidRDefault="003E28F3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Comprehension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685F1" w14:textId="77777777" w:rsidR="00C127A7" w:rsidRDefault="003E28F3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B8.2.1.2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D4CBC" w14:textId="77777777" w:rsidR="00C127A7" w:rsidRDefault="003E28F3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B8.2.1.2.6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5AE80" w14:textId="77777777" w:rsidR="00C127A7" w:rsidRDefault="003E28F3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 xml:space="preserve">English Language </w:t>
            </w:r>
            <w:r>
              <w:rPr>
                <w:rFonts w:ascii="Times New Roman" w:hAnsi="Times New Roman" w:cs="Times New Roman"/>
              </w:rPr>
              <w:t>Reading Book(BS8), Word chart, Sentence Cards</w:t>
            </w:r>
          </w:p>
        </w:tc>
      </w:tr>
      <w:tr w:rsidR="00C127A7" w14:paraId="7DFF1234" w14:textId="77777777">
        <w:trPr>
          <w:trHeight w:val="270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23F151" w14:textId="77777777" w:rsidR="00C127A7" w:rsidRDefault="00C127A7">
            <w:pPr>
              <w:spacing w:after="0"/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ED6FBE" w14:textId="77777777" w:rsidR="00C127A7" w:rsidRDefault="00C127A7">
            <w:pPr>
              <w:spacing w:after="0"/>
              <w:rPr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49228" w14:textId="77777777" w:rsidR="00C127A7" w:rsidRDefault="003E28F3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Grammar Usage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7E2F8" w14:textId="77777777" w:rsidR="00C127A7" w:rsidRDefault="003E28F3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Grammar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B2726" w14:textId="77777777" w:rsidR="00C127A7" w:rsidRDefault="003E28F3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B8.3.1.5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9BB97" w14:textId="77777777" w:rsidR="00C127A7" w:rsidRDefault="003E28F3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B8.3.1.5.2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E6114" w14:textId="77777777" w:rsidR="00C127A7" w:rsidRDefault="003E28F3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Pictures, Word chart, Sentence Cards, Posters.</w:t>
            </w:r>
          </w:p>
        </w:tc>
      </w:tr>
      <w:tr w:rsidR="00C127A7" w14:paraId="00AEF8FD" w14:textId="77777777">
        <w:trPr>
          <w:trHeight w:val="285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6A6235" w14:textId="77777777" w:rsidR="00C127A7" w:rsidRDefault="00C127A7">
            <w:pPr>
              <w:spacing w:after="0"/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4654E9" w14:textId="77777777" w:rsidR="00C127A7" w:rsidRDefault="00C127A7">
            <w:pPr>
              <w:spacing w:after="0"/>
              <w:rPr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43753" w14:textId="77777777" w:rsidR="00C127A7" w:rsidRDefault="00C127A7">
            <w:pPr>
              <w:spacing w:after="0"/>
              <w:rPr>
                <w:sz w:val="24"/>
              </w:rPr>
            </w:pPr>
          </w:p>
          <w:p w14:paraId="7C3B4C55" w14:textId="77777777" w:rsidR="00C127A7" w:rsidRDefault="003E28F3">
            <w:pPr>
              <w:spacing w:after="0"/>
              <w:rPr>
                <w:sz w:val="24"/>
              </w:rPr>
            </w:pPr>
            <w:r>
              <w:rPr>
                <w:sz w:val="24"/>
              </w:rPr>
              <w:t xml:space="preserve">Writing 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C4946" w14:textId="77777777" w:rsidR="00C127A7" w:rsidRDefault="003E28F3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Production and Distribution of Writing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3C797" w14:textId="77777777" w:rsidR="00C127A7" w:rsidRDefault="003E28F3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B8.4.2.2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CB86F" w14:textId="77777777" w:rsidR="00C127A7" w:rsidRDefault="003E28F3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B8.4.2.2.4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C463A" w14:textId="77777777" w:rsidR="00C127A7" w:rsidRDefault="003E28F3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 xml:space="preserve">Word chart, Sentence Cards, Magazine, </w:t>
            </w:r>
            <w:r>
              <w:rPr>
                <w:rFonts w:ascii="Times New Roman" w:hAnsi="Times New Roman" w:cs="Times New Roman"/>
              </w:rPr>
              <w:t>Pictures.</w:t>
            </w:r>
          </w:p>
        </w:tc>
      </w:tr>
      <w:tr w:rsidR="00C127A7" w14:paraId="1B95C972" w14:textId="77777777">
        <w:trPr>
          <w:trHeight w:val="315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92B430" w14:textId="77777777" w:rsidR="00C127A7" w:rsidRDefault="00C127A7">
            <w:pPr>
              <w:spacing w:after="0"/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176AB5" w14:textId="77777777" w:rsidR="00C127A7" w:rsidRDefault="00C127A7">
            <w:pPr>
              <w:spacing w:after="0"/>
              <w:rPr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57BD2" w14:textId="77777777" w:rsidR="00C127A7" w:rsidRDefault="003E28F3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Literature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BE782" w14:textId="77777777" w:rsidR="00C127A7" w:rsidRDefault="003E28F3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Narrative, Drama and Poetry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D0CE5" w14:textId="77777777" w:rsidR="00C127A7" w:rsidRDefault="003E28F3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B8.5.1.1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4562D" w14:textId="77777777" w:rsidR="00C127A7" w:rsidRDefault="003E28F3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B8.5.1.1.3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AE3E5" w14:textId="0C0C4465" w:rsidR="00C127A7" w:rsidRDefault="00AD2FB5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Beacon of Light, Poster, Pictures, Video Player.</w:t>
            </w:r>
          </w:p>
        </w:tc>
      </w:tr>
      <w:tr w:rsidR="00C127A7" w14:paraId="70CB83B7" w14:textId="77777777">
        <w:trPr>
          <w:trHeight w:val="305"/>
        </w:trPr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5DDAA0" w14:textId="77777777" w:rsidR="00C127A7" w:rsidRDefault="003E28F3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991F84" w14:textId="77777777" w:rsidR="00C127A7" w:rsidRDefault="003E28F3">
            <w:pPr>
              <w:spacing w:after="0"/>
            </w:pPr>
            <w:r>
              <w:rPr>
                <w:sz w:val="24"/>
              </w:rPr>
              <w:t>2</w:t>
            </w:r>
            <w:r>
              <w:rPr>
                <w:sz w:val="24"/>
              </w:rPr>
              <w:t>7</w:t>
            </w:r>
            <w:r>
              <w:rPr>
                <w:sz w:val="24"/>
              </w:rPr>
              <w:t>-02-202</w:t>
            </w:r>
            <w:r>
              <w:rPr>
                <w:sz w:val="24"/>
              </w:rPr>
              <w:t>6</w:t>
            </w:r>
          </w:p>
          <w:p w14:paraId="685ADA4D" w14:textId="77777777" w:rsidR="00C127A7" w:rsidRDefault="00C127A7">
            <w:pPr>
              <w:spacing w:after="0"/>
              <w:rPr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5A387" w14:textId="77777777" w:rsidR="00C127A7" w:rsidRDefault="003E28F3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Oral Language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F2691" w14:textId="77777777" w:rsidR="00C127A7" w:rsidRDefault="003E28F3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Listening Comprehension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76F2E" w14:textId="77777777" w:rsidR="00C127A7" w:rsidRDefault="003E28F3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B8.1.2.1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1093C" w14:textId="77777777" w:rsidR="00C127A7" w:rsidRDefault="003E28F3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B8.1.2.1.2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C0E40" w14:textId="77777777" w:rsidR="00C127A7" w:rsidRDefault="003E28F3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Word chart, Sentence Cards, Audio system.</w:t>
            </w:r>
          </w:p>
        </w:tc>
      </w:tr>
      <w:tr w:rsidR="00C127A7" w14:paraId="6D901547" w14:textId="77777777">
        <w:trPr>
          <w:trHeight w:val="315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88F4D9" w14:textId="77777777" w:rsidR="00C127A7" w:rsidRDefault="00C127A7">
            <w:pPr>
              <w:spacing w:after="0"/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25FBEE" w14:textId="77777777" w:rsidR="00C127A7" w:rsidRDefault="00C127A7">
            <w:pPr>
              <w:spacing w:after="0"/>
              <w:rPr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E9DCB" w14:textId="77777777" w:rsidR="00C127A7" w:rsidRDefault="003E28F3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Reading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867C3" w14:textId="77777777" w:rsidR="00C127A7" w:rsidRDefault="003E28F3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Comprehension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18DB7" w14:textId="77777777" w:rsidR="00C127A7" w:rsidRDefault="003E28F3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B8.2.1.2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67247" w14:textId="77777777" w:rsidR="00C127A7" w:rsidRDefault="003E28F3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B8.2.1.2.7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B14F6" w14:textId="77777777" w:rsidR="00C127A7" w:rsidRDefault="003E28F3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English Language Reading Book (BS8), Word chart, Sentence Cards</w:t>
            </w:r>
          </w:p>
        </w:tc>
      </w:tr>
      <w:tr w:rsidR="00C127A7" w14:paraId="7666477A" w14:textId="77777777">
        <w:trPr>
          <w:trHeight w:val="390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8D44FF" w14:textId="77777777" w:rsidR="00C127A7" w:rsidRDefault="00C127A7">
            <w:pPr>
              <w:spacing w:after="0"/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9CBC63" w14:textId="77777777" w:rsidR="00C127A7" w:rsidRDefault="00C127A7">
            <w:pPr>
              <w:spacing w:after="0"/>
              <w:rPr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DBF5" w14:textId="77777777" w:rsidR="00C127A7" w:rsidRDefault="003E28F3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Grammar Usage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A3678" w14:textId="77777777" w:rsidR="00C127A7" w:rsidRDefault="003E28F3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Grammar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88C16" w14:textId="77777777" w:rsidR="00C127A7" w:rsidRDefault="003E28F3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B8.3.1.6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2F073" w14:textId="77777777" w:rsidR="00C127A7" w:rsidRDefault="003E28F3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B8.3.1.6.1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F380E" w14:textId="77777777" w:rsidR="00C127A7" w:rsidRDefault="003E28F3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Pictures, Word chart, Sentence Cards, Posters.</w:t>
            </w:r>
          </w:p>
        </w:tc>
      </w:tr>
      <w:tr w:rsidR="00C127A7" w14:paraId="77FDE487" w14:textId="77777777">
        <w:trPr>
          <w:trHeight w:val="270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D0FDB8" w14:textId="77777777" w:rsidR="00C127A7" w:rsidRDefault="00C127A7">
            <w:pPr>
              <w:spacing w:after="0"/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A252FD" w14:textId="77777777" w:rsidR="00C127A7" w:rsidRDefault="00C127A7">
            <w:pPr>
              <w:spacing w:after="0"/>
              <w:rPr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670E7" w14:textId="77777777" w:rsidR="00C127A7" w:rsidRDefault="00C127A7">
            <w:pPr>
              <w:spacing w:after="0"/>
              <w:rPr>
                <w:sz w:val="24"/>
              </w:rPr>
            </w:pPr>
          </w:p>
          <w:p w14:paraId="4D362236" w14:textId="77777777" w:rsidR="00C127A7" w:rsidRDefault="003E28F3">
            <w:pPr>
              <w:spacing w:after="0"/>
              <w:rPr>
                <w:sz w:val="24"/>
              </w:rPr>
            </w:pPr>
            <w:r>
              <w:rPr>
                <w:sz w:val="24"/>
              </w:rPr>
              <w:t xml:space="preserve">Writing 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B58B8" w14:textId="77777777" w:rsidR="00C127A7" w:rsidRDefault="003E28F3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Production and Distribution of Writing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7624A" w14:textId="77777777" w:rsidR="00C127A7" w:rsidRDefault="003E28F3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B8.4.2.2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26363" w14:textId="77777777" w:rsidR="00C127A7" w:rsidRDefault="003E28F3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B8.4.2.2.5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B90C7" w14:textId="77777777" w:rsidR="00C127A7" w:rsidRDefault="003E28F3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Word chart, Sentence Cards, Magazine, Pictures.</w:t>
            </w:r>
          </w:p>
        </w:tc>
      </w:tr>
      <w:tr w:rsidR="00C127A7" w14:paraId="7B6753D8" w14:textId="77777777">
        <w:trPr>
          <w:trHeight w:val="320"/>
        </w:trPr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34FEC2" w14:textId="77777777" w:rsidR="00C127A7" w:rsidRDefault="003E28F3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1E5216" w14:textId="77777777" w:rsidR="00C127A7" w:rsidRDefault="003E28F3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z w:val="24"/>
              </w:rPr>
              <w:t>6</w:t>
            </w:r>
            <w:r>
              <w:rPr>
                <w:sz w:val="24"/>
              </w:rPr>
              <w:t>-03-202</w:t>
            </w:r>
            <w:r>
              <w:rPr>
                <w:sz w:val="24"/>
              </w:rPr>
              <w:t>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FE843" w14:textId="77777777" w:rsidR="00C127A7" w:rsidRDefault="003E28F3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Oral Language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E3D1D" w14:textId="77777777" w:rsidR="00C127A7" w:rsidRDefault="003E28F3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Listening Comprehension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B553A" w14:textId="77777777" w:rsidR="00C127A7" w:rsidRDefault="003E28F3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B8.1.2.1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18E26" w14:textId="77777777" w:rsidR="00C127A7" w:rsidRDefault="003E28F3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B8.1.2.1.2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74036" w14:textId="77777777" w:rsidR="00C127A7" w:rsidRDefault="003E28F3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Word chart, Sentence Cards, Audio system.</w:t>
            </w:r>
          </w:p>
        </w:tc>
      </w:tr>
      <w:tr w:rsidR="00C127A7" w14:paraId="381CB636" w14:textId="77777777">
        <w:trPr>
          <w:trHeight w:val="270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088BF7" w14:textId="77777777" w:rsidR="00C127A7" w:rsidRDefault="00C127A7">
            <w:pPr>
              <w:spacing w:after="0"/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E5E5E" w14:textId="77777777" w:rsidR="00C127A7" w:rsidRDefault="00C127A7">
            <w:pPr>
              <w:spacing w:after="0"/>
              <w:rPr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71B9B" w14:textId="77777777" w:rsidR="00C127A7" w:rsidRDefault="003E28F3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Reading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AF2E3" w14:textId="77777777" w:rsidR="00C127A7" w:rsidRDefault="003E28F3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Comprehension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49F52" w14:textId="77777777" w:rsidR="00C127A7" w:rsidRDefault="003E28F3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B8.2.1.2./-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0D0C0" w14:textId="77777777" w:rsidR="00C127A7" w:rsidRDefault="003E28F3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B8.2.1.2.8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525ED" w14:textId="77777777" w:rsidR="00C127A7" w:rsidRDefault="003E28F3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 xml:space="preserve">English Language </w:t>
            </w:r>
            <w:r>
              <w:rPr>
                <w:rFonts w:ascii="Times New Roman" w:hAnsi="Times New Roman" w:cs="Times New Roman"/>
              </w:rPr>
              <w:t>Reading Book(BS8), Word  chart, Sentence Cards</w:t>
            </w:r>
          </w:p>
        </w:tc>
      </w:tr>
      <w:tr w:rsidR="00C127A7" w14:paraId="04A92280" w14:textId="77777777">
        <w:trPr>
          <w:trHeight w:val="315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87098A" w14:textId="77777777" w:rsidR="00C127A7" w:rsidRDefault="00C127A7">
            <w:pPr>
              <w:spacing w:after="0"/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85B765" w14:textId="77777777" w:rsidR="00C127A7" w:rsidRDefault="00C127A7">
            <w:pPr>
              <w:spacing w:after="0"/>
              <w:rPr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9635F" w14:textId="77777777" w:rsidR="00C127A7" w:rsidRDefault="00C127A7">
            <w:pPr>
              <w:spacing w:after="0"/>
              <w:rPr>
                <w:sz w:val="24"/>
              </w:rPr>
            </w:pPr>
          </w:p>
          <w:p w14:paraId="51C630DE" w14:textId="77777777" w:rsidR="00C127A7" w:rsidRDefault="003E28F3">
            <w:pPr>
              <w:spacing w:after="0"/>
              <w:rPr>
                <w:sz w:val="24"/>
              </w:rPr>
            </w:pPr>
            <w:r>
              <w:rPr>
                <w:sz w:val="24"/>
              </w:rPr>
              <w:t xml:space="preserve">Writing 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D8A24" w14:textId="77777777" w:rsidR="00C127A7" w:rsidRDefault="003E28F3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Production and Distribution of Writing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96A96" w14:textId="77777777" w:rsidR="00C127A7" w:rsidRDefault="003E28F3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B8.4.2.2’[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AB85C" w14:textId="77777777" w:rsidR="00C127A7" w:rsidRDefault="003E28F3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B8.4.2.2.5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F8048" w14:textId="77777777" w:rsidR="00C127A7" w:rsidRDefault="003E28F3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Word chart, Sentence Cards, Magazine, Pictures.</w:t>
            </w:r>
          </w:p>
        </w:tc>
      </w:tr>
      <w:tr w:rsidR="00C127A7" w14:paraId="1380ABC9" w14:textId="77777777">
        <w:trPr>
          <w:trHeight w:val="240"/>
        </w:trPr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D41E5" w14:textId="77777777" w:rsidR="00C127A7" w:rsidRDefault="00C127A7">
            <w:pPr>
              <w:spacing w:after="0"/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5CD47" w14:textId="77777777" w:rsidR="00C127A7" w:rsidRDefault="00C127A7">
            <w:pPr>
              <w:spacing w:after="0"/>
              <w:rPr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E386" w14:textId="77777777" w:rsidR="00C127A7" w:rsidRDefault="003E28F3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Literature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57780" w14:textId="77777777" w:rsidR="00C127A7" w:rsidRDefault="003E28F3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Narrative, Drama and Poetry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65206" w14:textId="77777777" w:rsidR="00C127A7" w:rsidRDefault="003E28F3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B8.5.1.1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598EE" w14:textId="77777777" w:rsidR="00C127A7" w:rsidRDefault="003E28F3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B8.5.1.1.3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8B9E7" w14:textId="57D1ADE2" w:rsidR="00C127A7" w:rsidRDefault="00AD2FB5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Beacon of Light, Poster, Pictures, Video Player.</w:t>
            </w:r>
          </w:p>
        </w:tc>
      </w:tr>
      <w:tr w:rsidR="00C127A7" w14:paraId="78327D38" w14:textId="77777777">
        <w:trPr>
          <w:trHeight w:val="141"/>
        </w:trPr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4B01D4" w14:textId="77777777" w:rsidR="00C127A7" w:rsidRDefault="003E28F3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920A9E" w14:textId="77777777" w:rsidR="00C127A7" w:rsidRDefault="003E28F3">
            <w:pPr>
              <w:spacing w:after="0"/>
            </w:pPr>
            <w:r>
              <w:rPr>
                <w:sz w:val="24"/>
              </w:rPr>
              <w:t>1</w:t>
            </w:r>
            <w:r>
              <w:rPr>
                <w:sz w:val="24"/>
              </w:rPr>
              <w:t>3</w:t>
            </w:r>
            <w:r>
              <w:rPr>
                <w:sz w:val="24"/>
              </w:rPr>
              <w:t>-0</w:t>
            </w:r>
            <w:r>
              <w:rPr>
                <w:sz w:val="24"/>
              </w:rPr>
              <w:t>3</w:t>
            </w:r>
            <w:r>
              <w:rPr>
                <w:sz w:val="24"/>
              </w:rPr>
              <w:t>-202</w:t>
            </w:r>
            <w:r>
              <w:rPr>
                <w:sz w:val="24"/>
              </w:rPr>
              <w:t>6</w:t>
            </w:r>
          </w:p>
          <w:p w14:paraId="0FAE18C2" w14:textId="77777777" w:rsidR="00C127A7" w:rsidRDefault="00C127A7">
            <w:pPr>
              <w:spacing w:after="0"/>
              <w:rPr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87749" w14:textId="77777777" w:rsidR="00C127A7" w:rsidRDefault="003E28F3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Oral Language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4F6D2" w14:textId="77777777" w:rsidR="00C127A7" w:rsidRDefault="003E28F3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English Sounds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DC52F" w14:textId="77777777" w:rsidR="00C127A7" w:rsidRDefault="003E28F3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B8.1.3.1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026F52" w14:textId="77777777" w:rsidR="00C127A7" w:rsidRDefault="003E28F3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B8.1.3.1.1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756F10" w14:textId="77777777" w:rsidR="00C127A7" w:rsidRDefault="003E28F3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Word chart, Sentence Cards, Audio system.</w:t>
            </w:r>
          </w:p>
        </w:tc>
      </w:tr>
      <w:tr w:rsidR="00C127A7" w14:paraId="324EA592" w14:textId="77777777">
        <w:trPr>
          <w:trHeight w:val="178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FAC754" w14:textId="77777777" w:rsidR="00C127A7" w:rsidRDefault="00C127A7">
            <w:pPr>
              <w:spacing w:after="0"/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BDB045" w14:textId="77777777" w:rsidR="00C127A7" w:rsidRDefault="00C127A7">
            <w:pPr>
              <w:spacing w:after="0"/>
              <w:rPr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FF6DF" w14:textId="77777777" w:rsidR="00C127A7" w:rsidRDefault="003E28F3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Reading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E9E82" w14:textId="77777777" w:rsidR="00C127A7" w:rsidRDefault="003E28F3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 xml:space="preserve">Summarizing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39E5D" w14:textId="77777777" w:rsidR="00C127A7" w:rsidRDefault="003E28F3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B8.2.2.1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437F5E62" w14:textId="77777777" w:rsidR="00C127A7" w:rsidRDefault="003E28F3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B8.2.2.1.1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14:paraId="0854A51B" w14:textId="77777777" w:rsidR="00C127A7" w:rsidRDefault="003E28F3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English Language Reading Book (BS8), Word chart, Sentence Cards</w:t>
            </w:r>
          </w:p>
        </w:tc>
      </w:tr>
      <w:tr w:rsidR="00C127A7" w14:paraId="7AC1DD3E" w14:textId="77777777">
        <w:trPr>
          <w:trHeight w:val="165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32A4B0" w14:textId="77777777" w:rsidR="00C127A7" w:rsidRDefault="00C127A7">
            <w:pPr>
              <w:spacing w:after="0"/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E4B4D3" w14:textId="77777777" w:rsidR="00C127A7" w:rsidRDefault="00C127A7">
            <w:pPr>
              <w:spacing w:after="0"/>
              <w:rPr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9E808" w14:textId="77777777" w:rsidR="00C127A7" w:rsidRDefault="003E28F3">
            <w:pPr>
              <w:spacing w:after="0"/>
              <w:rPr>
                <w:sz w:val="24"/>
              </w:rPr>
            </w:pPr>
            <w:r>
              <w:rPr>
                <w:sz w:val="24"/>
              </w:rPr>
              <w:t xml:space="preserve">Grammar </w:t>
            </w:r>
            <w:r>
              <w:rPr>
                <w:sz w:val="24"/>
              </w:rPr>
              <w:t>Usage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74B88" w14:textId="77777777" w:rsidR="00C127A7" w:rsidRDefault="003E28F3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Punctuation and Capitalization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964F8" w14:textId="77777777" w:rsidR="00C127A7" w:rsidRDefault="003E28F3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B8.3.1.1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0613394A" w14:textId="77777777" w:rsidR="00C127A7" w:rsidRDefault="003E28F3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B8.3.1.1.1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14:paraId="2A899264" w14:textId="77777777" w:rsidR="00C127A7" w:rsidRDefault="003E28F3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Pictures, Word chart, Sentence Cards, Posters.</w:t>
            </w:r>
          </w:p>
        </w:tc>
      </w:tr>
      <w:tr w:rsidR="00C127A7" w14:paraId="6DE546F2" w14:textId="77777777">
        <w:trPr>
          <w:trHeight w:val="132"/>
        </w:trPr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18855" w14:textId="77777777" w:rsidR="00C127A7" w:rsidRDefault="00C127A7">
            <w:pPr>
              <w:spacing w:after="0"/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82BFA" w14:textId="77777777" w:rsidR="00C127A7" w:rsidRDefault="00C127A7">
            <w:pPr>
              <w:spacing w:after="0"/>
              <w:rPr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BDC79" w14:textId="77777777" w:rsidR="00C127A7" w:rsidRDefault="00C127A7">
            <w:pPr>
              <w:spacing w:after="0"/>
              <w:rPr>
                <w:sz w:val="24"/>
              </w:rPr>
            </w:pPr>
          </w:p>
          <w:p w14:paraId="6876192C" w14:textId="77777777" w:rsidR="00C127A7" w:rsidRDefault="003E28F3">
            <w:pPr>
              <w:spacing w:after="0"/>
              <w:rPr>
                <w:sz w:val="24"/>
              </w:rPr>
            </w:pPr>
            <w:r>
              <w:rPr>
                <w:sz w:val="24"/>
              </w:rPr>
              <w:t xml:space="preserve">Writing 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099B5" w14:textId="77777777" w:rsidR="00C127A7" w:rsidRDefault="003E28F3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Building and present knowledge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57DBC" w14:textId="77777777" w:rsidR="00C127A7" w:rsidRDefault="003E28F3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B8.4.3.1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56BFC" w14:textId="77777777" w:rsidR="00C127A7" w:rsidRDefault="003E28F3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B8.4.3.1.1</w:t>
            </w: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CA8D1" w14:textId="77777777" w:rsidR="00C127A7" w:rsidRDefault="003E28F3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Word chart, Sentence Cards, Magazine, Pictures.</w:t>
            </w:r>
          </w:p>
        </w:tc>
      </w:tr>
      <w:tr w:rsidR="00C127A7" w14:paraId="5D6A07CE" w14:textId="77777777">
        <w:trPr>
          <w:trHeight w:val="140"/>
        </w:trPr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DF96D9" w14:textId="77777777" w:rsidR="00C127A7" w:rsidRDefault="003E28F3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AAA9B9" w14:textId="77777777" w:rsidR="00C127A7" w:rsidRDefault="003E28F3">
            <w:pPr>
              <w:spacing w:after="0"/>
            </w:pPr>
            <w:r>
              <w:rPr>
                <w:sz w:val="24"/>
              </w:rPr>
              <w:t>2</w:t>
            </w:r>
            <w:r>
              <w:rPr>
                <w:sz w:val="24"/>
              </w:rPr>
              <w:t>0</w:t>
            </w:r>
            <w:r>
              <w:rPr>
                <w:sz w:val="24"/>
              </w:rPr>
              <w:t>-03-202</w:t>
            </w:r>
            <w:r>
              <w:rPr>
                <w:sz w:val="24"/>
              </w:rPr>
              <w:t>6</w:t>
            </w:r>
          </w:p>
          <w:p w14:paraId="213DDC1A" w14:textId="77777777" w:rsidR="00C127A7" w:rsidRDefault="00C127A7">
            <w:pPr>
              <w:spacing w:after="0"/>
              <w:rPr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18645" w14:textId="77777777" w:rsidR="00C127A7" w:rsidRDefault="003E28F3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Oral Language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8E114" w14:textId="77777777" w:rsidR="00C127A7" w:rsidRDefault="003E28F3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English Sounds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F9835" w14:textId="77777777" w:rsidR="00C127A7" w:rsidRDefault="003E28F3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B8.1.3.1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DED7DC" w14:textId="77777777" w:rsidR="00C127A7" w:rsidRDefault="003E28F3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B8.1.3.1.1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0BEC03" w14:textId="77777777" w:rsidR="00C127A7" w:rsidRDefault="003E28F3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Word chart, Sentence Cards, Audio system.</w:t>
            </w:r>
          </w:p>
        </w:tc>
      </w:tr>
      <w:tr w:rsidR="00C127A7" w14:paraId="24957AE1" w14:textId="77777777">
        <w:trPr>
          <w:trHeight w:val="153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BA4613" w14:textId="77777777" w:rsidR="00C127A7" w:rsidRDefault="00C127A7">
            <w:pPr>
              <w:spacing w:after="0"/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1F1161" w14:textId="77777777" w:rsidR="00C127A7" w:rsidRDefault="00C127A7">
            <w:pPr>
              <w:spacing w:after="0"/>
              <w:rPr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AA535" w14:textId="77777777" w:rsidR="00C127A7" w:rsidRDefault="003E28F3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Reading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0BC79" w14:textId="77777777" w:rsidR="00C127A7" w:rsidRDefault="003E28F3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 xml:space="preserve">Summarizing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B15BE" w14:textId="77777777" w:rsidR="00C127A7" w:rsidRDefault="003E28F3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B8.2.2.1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07DE052D" w14:textId="77777777" w:rsidR="00C127A7" w:rsidRDefault="003E28F3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B8.2.2.1.1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14:paraId="6B79393B" w14:textId="77777777" w:rsidR="00C127A7" w:rsidRDefault="003E28F3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English Language Reading Book(BS8), Word chart, Sentence Cards</w:t>
            </w:r>
          </w:p>
        </w:tc>
      </w:tr>
      <w:tr w:rsidR="00C127A7" w14:paraId="6D898A18" w14:textId="77777777">
        <w:trPr>
          <w:trHeight w:val="191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97D9B1" w14:textId="77777777" w:rsidR="00C127A7" w:rsidRDefault="00C127A7">
            <w:pPr>
              <w:spacing w:after="0"/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870781" w14:textId="77777777" w:rsidR="00C127A7" w:rsidRDefault="00C127A7">
            <w:pPr>
              <w:spacing w:after="0"/>
              <w:rPr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7E682" w14:textId="77777777" w:rsidR="00C127A7" w:rsidRDefault="00C127A7">
            <w:pPr>
              <w:spacing w:after="0"/>
              <w:rPr>
                <w:sz w:val="24"/>
              </w:rPr>
            </w:pPr>
          </w:p>
          <w:p w14:paraId="3B92F2CD" w14:textId="77777777" w:rsidR="00C127A7" w:rsidRDefault="003E28F3">
            <w:pPr>
              <w:spacing w:after="0"/>
              <w:rPr>
                <w:sz w:val="24"/>
              </w:rPr>
            </w:pPr>
            <w:r>
              <w:rPr>
                <w:sz w:val="24"/>
              </w:rPr>
              <w:t xml:space="preserve">Writing 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979B1" w14:textId="77777777" w:rsidR="00C127A7" w:rsidRDefault="003E28F3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Building and present knowledge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3E3F43" w14:textId="77777777" w:rsidR="00C127A7" w:rsidRDefault="003E28F3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B8.4.3.1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690DBD83" w14:textId="77777777" w:rsidR="00C127A7" w:rsidRDefault="003E28F3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B8.4.3.1.1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14:paraId="4F2C3211" w14:textId="77777777" w:rsidR="00C127A7" w:rsidRDefault="003E28F3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Word chart, Sentence Cards, Magazine, Pictures.</w:t>
            </w:r>
          </w:p>
        </w:tc>
      </w:tr>
      <w:tr w:rsidR="00C127A7" w14:paraId="66DF8D10" w14:textId="77777777">
        <w:trPr>
          <w:trHeight w:val="115"/>
        </w:trPr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3A557" w14:textId="77777777" w:rsidR="00C127A7" w:rsidRDefault="00C127A7">
            <w:pPr>
              <w:spacing w:after="0"/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AE6BA" w14:textId="77777777" w:rsidR="00C127A7" w:rsidRDefault="00C127A7">
            <w:pPr>
              <w:spacing w:after="0"/>
              <w:rPr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24B88" w14:textId="77777777" w:rsidR="00C127A7" w:rsidRDefault="003E28F3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Literature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871B4" w14:textId="77777777" w:rsidR="00C127A7" w:rsidRDefault="003E28F3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Prose, Drama, Poetry</w:t>
            </w:r>
          </w:p>
        </w:tc>
        <w:tc>
          <w:tcPr>
            <w:tcW w:w="21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EE34D" w14:textId="77777777" w:rsidR="00C127A7" w:rsidRDefault="003E28F3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B8.5.1.1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2E3CE" w14:textId="77777777" w:rsidR="00C127A7" w:rsidRDefault="003E28F3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B8.5.1.1.4</w:t>
            </w: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A1FB8" w14:textId="40CF3B24" w:rsidR="00C127A7" w:rsidRDefault="00AD2FB5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Beacon of Light, Poster, Pictures, Video Player.</w:t>
            </w:r>
            <w:bookmarkStart w:id="0" w:name="_GoBack"/>
            <w:bookmarkEnd w:id="0"/>
          </w:p>
        </w:tc>
      </w:tr>
      <w:tr w:rsidR="00C127A7" w14:paraId="49C1017C" w14:textId="77777777">
        <w:trPr>
          <w:trHeight w:val="43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399FF" w14:textId="77777777" w:rsidR="00C127A7" w:rsidRDefault="003E28F3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796CA" w14:textId="77777777" w:rsidR="00C127A7" w:rsidRDefault="003E28F3">
            <w:pPr>
              <w:spacing w:after="0"/>
            </w:pPr>
            <w:r>
              <w:rPr>
                <w:sz w:val="24"/>
              </w:rPr>
              <w:t>27</w:t>
            </w:r>
            <w:r>
              <w:rPr>
                <w:sz w:val="24"/>
              </w:rPr>
              <w:t>-0</w:t>
            </w:r>
            <w:r>
              <w:rPr>
                <w:sz w:val="24"/>
              </w:rPr>
              <w:t>3</w:t>
            </w:r>
            <w:r>
              <w:rPr>
                <w:sz w:val="24"/>
              </w:rPr>
              <w:t>-202</w:t>
            </w:r>
            <w:r>
              <w:rPr>
                <w:sz w:val="24"/>
              </w:rPr>
              <w:t>6</w:t>
            </w:r>
          </w:p>
          <w:p w14:paraId="2750A458" w14:textId="77777777" w:rsidR="00C127A7" w:rsidRDefault="00C127A7">
            <w:pPr>
              <w:spacing w:after="0"/>
              <w:rPr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D7917" w14:textId="77777777" w:rsidR="00C127A7" w:rsidRDefault="003E28F3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REVISION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B5F3E" w14:textId="77777777" w:rsidR="00C127A7" w:rsidRDefault="00C127A7">
            <w:pPr>
              <w:spacing w:after="0"/>
              <w:rPr>
                <w:sz w:val="24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198FB" w14:textId="77777777" w:rsidR="00C127A7" w:rsidRDefault="00C127A7">
            <w:pPr>
              <w:spacing w:after="0"/>
              <w:rPr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6854A" w14:textId="77777777" w:rsidR="00C127A7" w:rsidRDefault="00C127A7">
            <w:pPr>
              <w:spacing w:after="0"/>
              <w:rPr>
                <w:sz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432E3" w14:textId="77777777" w:rsidR="00C127A7" w:rsidRDefault="00C127A7">
            <w:pPr>
              <w:spacing w:after="0"/>
              <w:rPr>
                <w:sz w:val="24"/>
              </w:rPr>
            </w:pPr>
          </w:p>
        </w:tc>
      </w:tr>
      <w:tr w:rsidR="00C127A7" w14:paraId="5B8B1DF3" w14:textId="77777777">
        <w:trPr>
          <w:trHeight w:val="17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2D5C8" w14:textId="77777777" w:rsidR="00C127A7" w:rsidRDefault="003E28F3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00411" w14:textId="77777777" w:rsidR="00C127A7" w:rsidRDefault="003E28F3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03</w:t>
            </w:r>
            <w:r>
              <w:rPr>
                <w:sz w:val="24"/>
              </w:rPr>
              <w:t>-0</w:t>
            </w:r>
            <w:r>
              <w:rPr>
                <w:sz w:val="24"/>
              </w:rPr>
              <w:t>4</w:t>
            </w:r>
            <w:r>
              <w:rPr>
                <w:sz w:val="24"/>
              </w:rPr>
              <w:t>-202</w:t>
            </w:r>
            <w:r>
              <w:rPr>
                <w:sz w:val="24"/>
              </w:rPr>
              <w:t>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8D2AB" w14:textId="77777777" w:rsidR="00C127A7" w:rsidRDefault="003E28F3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EXAMINATION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6E9CD" w14:textId="77777777" w:rsidR="00C127A7" w:rsidRDefault="00C127A7">
            <w:pPr>
              <w:spacing w:after="0"/>
              <w:rPr>
                <w:sz w:val="24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424BB" w14:textId="77777777" w:rsidR="00C127A7" w:rsidRDefault="00C127A7">
            <w:pPr>
              <w:spacing w:after="0"/>
              <w:rPr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1E9CE" w14:textId="77777777" w:rsidR="00C127A7" w:rsidRDefault="00C127A7">
            <w:pPr>
              <w:spacing w:after="0"/>
              <w:rPr>
                <w:sz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375CD" w14:textId="77777777" w:rsidR="00C127A7" w:rsidRDefault="00C127A7">
            <w:pPr>
              <w:spacing w:after="0"/>
              <w:rPr>
                <w:sz w:val="24"/>
              </w:rPr>
            </w:pPr>
          </w:p>
        </w:tc>
      </w:tr>
    </w:tbl>
    <w:p w14:paraId="0308E373" w14:textId="77777777" w:rsidR="00C127A7" w:rsidRDefault="00C127A7">
      <w:pPr>
        <w:pStyle w:val="NoSpacing"/>
        <w:rPr>
          <w:rFonts w:ascii="Segoe UI Semibold" w:hAnsi="Segoe UI Semibold" w:cs="Times New Roman"/>
          <w:b/>
          <w:bCs/>
        </w:rPr>
      </w:pPr>
    </w:p>
    <w:p w14:paraId="070A6309" w14:textId="77777777" w:rsidR="00C127A7" w:rsidRDefault="00C127A7"/>
    <w:sectPr w:rsidR="00C127A7">
      <w:pgSz w:w="16838" w:h="11906" w:orient="landscape"/>
      <w:pgMar w:top="567" w:right="568" w:bottom="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73A9A5" w14:textId="77777777" w:rsidR="003E28F3" w:rsidRDefault="003E28F3">
      <w:pPr>
        <w:spacing w:line="240" w:lineRule="auto"/>
      </w:pPr>
      <w:r>
        <w:separator/>
      </w:r>
    </w:p>
  </w:endnote>
  <w:endnote w:type="continuationSeparator" w:id="0">
    <w:p w14:paraId="0F9BCFC4" w14:textId="77777777" w:rsidR="003E28F3" w:rsidRDefault="003E28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C0B5A9" w14:textId="77777777" w:rsidR="003E28F3" w:rsidRDefault="003E28F3">
      <w:pPr>
        <w:spacing w:after="0"/>
      </w:pPr>
      <w:r>
        <w:separator/>
      </w:r>
    </w:p>
  </w:footnote>
  <w:footnote w:type="continuationSeparator" w:id="0">
    <w:p w14:paraId="710FEB49" w14:textId="77777777" w:rsidR="003E28F3" w:rsidRDefault="003E28F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6BAA"/>
    <w:rsid w:val="00054F46"/>
    <w:rsid w:val="00135C12"/>
    <w:rsid w:val="00163C76"/>
    <w:rsid w:val="001651EA"/>
    <w:rsid w:val="00191D17"/>
    <w:rsid w:val="001C3CD2"/>
    <w:rsid w:val="002977A2"/>
    <w:rsid w:val="002A488D"/>
    <w:rsid w:val="002C05C8"/>
    <w:rsid w:val="003E28F3"/>
    <w:rsid w:val="004106C9"/>
    <w:rsid w:val="005174E6"/>
    <w:rsid w:val="005C4AAA"/>
    <w:rsid w:val="00686C7C"/>
    <w:rsid w:val="006910C6"/>
    <w:rsid w:val="0079485A"/>
    <w:rsid w:val="007B5DFD"/>
    <w:rsid w:val="00883C2D"/>
    <w:rsid w:val="008E5061"/>
    <w:rsid w:val="008E5B6E"/>
    <w:rsid w:val="00922722"/>
    <w:rsid w:val="00A67582"/>
    <w:rsid w:val="00A92ACE"/>
    <w:rsid w:val="00AD2FB5"/>
    <w:rsid w:val="00AE2FC5"/>
    <w:rsid w:val="00B36AFA"/>
    <w:rsid w:val="00B5070F"/>
    <w:rsid w:val="00C127A7"/>
    <w:rsid w:val="00C16BAA"/>
    <w:rsid w:val="00DB546E"/>
    <w:rsid w:val="00E8556B"/>
    <w:rsid w:val="00EF5C39"/>
    <w:rsid w:val="00F1408D"/>
    <w:rsid w:val="00F2236F"/>
    <w:rsid w:val="00FF34A6"/>
    <w:rsid w:val="2C440740"/>
    <w:rsid w:val="564F7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4EE23"/>
  <w15:docId w15:val="{E3653B3C-A0F0-4C6C-9A7E-17D2C4135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4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F1E43A-DAC4-4038-90A1-C58E0197C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866</TotalTime>
  <Pages>3</Pages>
  <Words>698</Words>
  <Characters>3981</Characters>
  <Application>Microsoft Office Word</Application>
  <DocSecurity>0</DocSecurity>
  <Lines>33</Lines>
  <Paragraphs>9</Paragraphs>
  <ScaleCrop>false</ScaleCrop>
  <Company/>
  <LinksUpToDate>false</LinksUpToDate>
  <CharactersWithSpaces>4670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Enock</dc:creator>
  <cp:lastModifiedBy>ENOCK ADU - DADZIE</cp:lastModifiedBy>
  <cp:revision>13</cp:revision>
  <cp:lastPrinted>2024-06-16T16:31:00Z</cp:lastPrinted>
  <dcterms:created xsi:type="dcterms:W3CDTF">2023-02-15T10:56:00Z</dcterms:created>
  <dcterms:modified xsi:type="dcterms:W3CDTF">2025-12-25T16:57:00Z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9EFBB186ADF94FEABA60F74C740D2C79_12</vt:lpwstr>
  </property>
</Properties>
</file>