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683A3" w14:textId="77777777" w:rsidR="00C127A7" w:rsidRDefault="003E28F3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b/>
          <w:sz w:val="24"/>
          <w:u w:val="single"/>
        </w:rPr>
        <w:t>2026</w:t>
      </w:r>
    </w:p>
    <w:p w14:paraId="6B25041D" w14:textId="77777777" w:rsidR="00C127A7" w:rsidRDefault="003E28F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ENGLISH LANGUAGE-BASIC 8</w:t>
      </w:r>
    </w:p>
    <w:tbl>
      <w:tblPr>
        <w:tblStyle w:val="TableGrid"/>
        <w:tblW w:w="1604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:rsidR="00C127A7" w14:paraId="7C325857" w14:textId="77777777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CF24" w14:textId="77777777" w:rsidR="00C127A7" w:rsidRDefault="003E28F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3C44" w14:textId="77777777" w:rsidR="00C127A7" w:rsidRDefault="003E28F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F2A3" w14:textId="77777777" w:rsidR="00C127A7" w:rsidRDefault="003E28F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53D3" w14:textId="77777777" w:rsidR="00C127A7" w:rsidRDefault="003E28F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7BC0" w14:textId="77777777" w:rsidR="00C127A7" w:rsidRDefault="003E28F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5423" w14:textId="77777777" w:rsidR="00C127A7" w:rsidRDefault="003E28F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7EF6" w14:textId="77777777" w:rsidR="00C127A7" w:rsidRDefault="003E28F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C127A7" w14:paraId="5D22D582" w14:textId="77777777">
        <w:trPr>
          <w:trHeight w:val="8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3EB8E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07A6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z w:val="24"/>
              </w:rPr>
              <w:t>-01-202</w:t>
            </w:r>
            <w:r>
              <w:rPr>
                <w:sz w:val="24"/>
              </w:rPr>
              <w:t>6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5B19E" w14:textId="77777777" w:rsidR="00C127A7" w:rsidRDefault="003E28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E7BC434" w14:textId="77777777" w:rsidR="00C127A7" w:rsidRDefault="003E28F3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C127A7" w14:paraId="522ED78A" w14:textId="77777777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5B52B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3FD67" w14:textId="77777777" w:rsidR="00C127A7" w:rsidRDefault="003E28F3">
            <w:pPr>
              <w:spacing w:after="0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-01-202</w:t>
            </w:r>
            <w:r>
              <w:rPr>
                <w:sz w:val="24"/>
              </w:rPr>
              <w:t>6</w:t>
            </w:r>
          </w:p>
          <w:p w14:paraId="397D1689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4F8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B12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DBD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9E0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40B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English Language Reading Book(BS8), Word chart, Sentence Cards</w:t>
            </w:r>
          </w:p>
        </w:tc>
      </w:tr>
      <w:tr w:rsidR="00C127A7" w14:paraId="28817AD8" w14:textId="77777777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FBD45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CEEBB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870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E9A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D58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6DA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B8.3.1.1.7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B8C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Word chart, Sentence Cards, Posters.</w:t>
            </w:r>
          </w:p>
        </w:tc>
      </w:tr>
      <w:tr w:rsidR="00C127A7" w14:paraId="564EFE53" w14:textId="77777777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26E10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51B21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871F" w14:textId="77777777" w:rsidR="00C127A7" w:rsidRDefault="00C127A7">
            <w:pPr>
              <w:spacing w:after="0"/>
              <w:rPr>
                <w:sz w:val="24"/>
              </w:rPr>
            </w:pPr>
          </w:p>
          <w:p w14:paraId="5D928AB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D81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Production and Distribution of 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7C6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BFBB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3EE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Magazine, Pictures.</w:t>
            </w:r>
          </w:p>
        </w:tc>
      </w:tr>
      <w:tr w:rsidR="00C127A7" w14:paraId="13F6507C" w14:textId="7777777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FA62C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6AEAA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90F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379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44A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277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A5C4" w14:textId="5DDE6F74" w:rsidR="00C127A7" w:rsidRDefault="00AD2FB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Beacon of Light</w:t>
            </w:r>
            <w:r w:rsidR="003E28F3">
              <w:rPr>
                <w:sz w:val="24"/>
              </w:rPr>
              <w:t>, Poster, Pictures, Video Player.</w:t>
            </w:r>
          </w:p>
        </w:tc>
      </w:tr>
      <w:tr w:rsidR="00C127A7" w14:paraId="319EA43E" w14:textId="77777777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A575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4E06C" w14:textId="77777777" w:rsidR="00C127A7" w:rsidRDefault="003E28F3">
            <w:pPr>
              <w:spacing w:after="0"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-01-202</w:t>
            </w:r>
            <w:r>
              <w:rPr>
                <w:sz w:val="24"/>
              </w:rPr>
              <w:t>6</w:t>
            </w:r>
          </w:p>
          <w:p w14:paraId="51D25DFC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62B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DBF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C2F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399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817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English Language </w:t>
            </w:r>
            <w:r>
              <w:rPr>
                <w:rFonts w:ascii="Times New Roman" w:hAnsi="Times New Roman" w:cs="Times New Roman"/>
              </w:rPr>
              <w:t>Reading Book(BS8), Word chart, Sentence Cards</w:t>
            </w:r>
          </w:p>
        </w:tc>
      </w:tr>
      <w:tr w:rsidR="00C127A7" w14:paraId="2F11B944" w14:textId="7777777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FB059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D074C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B49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F7B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392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F81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48CC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Word chart, Sentence Cards, Posters.</w:t>
            </w:r>
          </w:p>
        </w:tc>
      </w:tr>
      <w:tr w:rsidR="00C127A7" w14:paraId="46E38EC9" w14:textId="77777777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D228B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31B37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FC53" w14:textId="77777777" w:rsidR="00C127A7" w:rsidRDefault="00C127A7">
            <w:pPr>
              <w:spacing w:after="0"/>
              <w:rPr>
                <w:sz w:val="24"/>
              </w:rPr>
            </w:pPr>
          </w:p>
          <w:p w14:paraId="44F7D2F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481E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Production and Distribution of 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8BA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518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6E2D" w14:textId="77777777" w:rsidR="00C127A7" w:rsidRDefault="003E28F3">
            <w:pPr>
              <w:spacing w:after="0"/>
            </w:pPr>
            <w:r>
              <w:rPr>
                <w:rFonts w:ascii="Times New Roman" w:hAnsi="Times New Roman" w:cs="Times New Roman"/>
              </w:rPr>
              <w:t xml:space="preserve">Wordchart, Sentence Cards, Magazine, </w:t>
            </w:r>
            <w:r>
              <w:rPr>
                <w:rFonts w:ascii="Times New Roman" w:hAnsi="Times New Roman" w:cs="Times New Roman"/>
              </w:rPr>
              <w:t>Pictures.</w:t>
            </w:r>
          </w:p>
        </w:tc>
      </w:tr>
      <w:tr w:rsidR="00C127A7" w14:paraId="04B6DF00" w14:textId="77777777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99814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BEFAF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42A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6ED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EEB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EC2A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0EBB" w14:textId="40FEEFFD" w:rsidR="00C127A7" w:rsidRDefault="00AD2FB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Beacon of Light, Poster, Pictures, Video Player.</w:t>
            </w:r>
          </w:p>
        </w:tc>
      </w:tr>
      <w:tr w:rsidR="00C127A7" w14:paraId="7D75D5FB" w14:textId="77777777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5A5EA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AF492" w14:textId="77777777" w:rsidR="00C127A7" w:rsidRDefault="003E28F3">
            <w:pPr>
              <w:spacing w:after="0"/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-01-202</w:t>
            </w:r>
            <w:r>
              <w:rPr>
                <w:sz w:val="24"/>
              </w:rPr>
              <w:t>6</w:t>
            </w:r>
          </w:p>
          <w:p w14:paraId="4D557AE7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BF0A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DBA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09D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EF6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C65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English Language Reading Book(BS8), Wordchart, Sentence Cards</w:t>
            </w:r>
          </w:p>
        </w:tc>
      </w:tr>
      <w:tr w:rsidR="00C127A7" w14:paraId="33450E4E" w14:textId="77777777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F061B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A0077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BA1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A45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D9AC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98B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5DB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Wordchart, Sentence Cards, Posters.</w:t>
            </w:r>
          </w:p>
        </w:tc>
      </w:tr>
      <w:tr w:rsidR="00C127A7" w14:paraId="01C00842" w14:textId="77777777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2A7D0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CE2D4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BA0E" w14:textId="77777777" w:rsidR="00C127A7" w:rsidRDefault="00C127A7">
            <w:pPr>
              <w:spacing w:after="0"/>
              <w:rPr>
                <w:sz w:val="24"/>
              </w:rPr>
            </w:pPr>
          </w:p>
          <w:p w14:paraId="3D1C792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FE1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Production and Distribution of 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F32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CC6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1A4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Wordchart, Sentence Cards, Magazine, Pictures.</w:t>
            </w:r>
          </w:p>
        </w:tc>
      </w:tr>
      <w:tr w:rsidR="00C127A7" w14:paraId="388B165F" w14:textId="7777777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7AE2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BFEB4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1E9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B4CC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AB37A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4201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00B37" w14:textId="17765AEA" w:rsidR="00C127A7" w:rsidRDefault="00AD2FB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Beacon of Light, Poster, Pictures, Video Player.</w:t>
            </w:r>
          </w:p>
        </w:tc>
      </w:tr>
      <w:tr w:rsidR="00C127A7" w14:paraId="30DE7A51" w14:textId="77777777">
        <w:trPr>
          <w:trHeight w:val="34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608B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A066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-02-202</w:t>
            </w:r>
            <w:r>
              <w:rPr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DC7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621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7BB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59B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6D9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Word chart, Sentence Cards, Audio system.</w:t>
            </w:r>
          </w:p>
        </w:tc>
      </w:tr>
      <w:tr w:rsidR="00C127A7" w14:paraId="7B04DB36" w14:textId="77777777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74E10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AB772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5F0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E4A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EB5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187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036A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English Language Reading Book(BS8), </w:t>
            </w:r>
            <w:r>
              <w:rPr>
                <w:rFonts w:ascii="Times New Roman" w:hAnsi="Times New Roman" w:cs="Times New Roman"/>
              </w:rPr>
              <w:t>Wordchart, Sentence Cards</w:t>
            </w:r>
          </w:p>
        </w:tc>
      </w:tr>
      <w:tr w:rsidR="00C127A7" w14:paraId="1886C853" w14:textId="77777777">
        <w:trPr>
          <w:trHeight w:val="36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A16E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FA159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A98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68F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BBC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A38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2A8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Wordchart, Sentence Cards, Posters.</w:t>
            </w:r>
          </w:p>
        </w:tc>
      </w:tr>
      <w:tr w:rsidR="00C127A7" w14:paraId="26DECF65" w14:textId="77777777">
        <w:trPr>
          <w:trHeight w:val="24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EA0E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BCA8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3AE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301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E3F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D11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79AD" w14:textId="04BF66EC" w:rsidR="00C127A7" w:rsidRDefault="00AD2FB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Beacon of Light, Poster, Pictures, Video Player.</w:t>
            </w:r>
          </w:p>
        </w:tc>
      </w:tr>
      <w:tr w:rsidR="00C127A7" w14:paraId="50F13962" w14:textId="77777777">
        <w:trPr>
          <w:trHeight w:val="24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71E9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DA34F" w14:textId="77777777" w:rsidR="00C127A7" w:rsidRDefault="003E28F3">
            <w:pPr>
              <w:spacing w:after="0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-0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  <w:p w14:paraId="709ECB5D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9B6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B37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84CC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5D6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035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English Language Reading Book(BS8), Word chart, Sentence Cards</w:t>
            </w:r>
          </w:p>
        </w:tc>
      </w:tr>
      <w:tr w:rsidR="00C127A7" w14:paraId="446C294B" w14:textId="77777777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34C87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BAE69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C40B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A1EE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95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E20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E5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Word chart, Sentence Cards, Posters.</w:t>
            </w:r>
          </w:p>
        </w:tc>
      </w:tr>
      <w:tr w:rsidR="00C127A7" w14:paraId="659A184B" w14:textId="77777777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9035B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27D1F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D78A" w14:textId="77777777" w:rsidR="00C127A7" w:rsidRDefault="00C127A7">
            <w:pPr>
              <w:spacing w:after="0"/>
              <w:rPr>
                <w:sz w:val="24"/>
              </w:rPr>
            </w:pPr>
          </w:p>
          <w:p w14:paraId="7F87BBB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918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Production and Distribution of 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B73E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9F2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E4D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Magazine, Pictures.</w:t>
            </w:r>
          </w:p>
        </w:tc>
      </w:tr>
      <w:tr w:rsidR="00C127A7" w14:paraId="76DD78E9" w14:textId="77777777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2EFAE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1C3DE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1DC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089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FE1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A60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F179" w14:textId="3F951893" w:rsidR="00C127A7" w:rsidRDefault="00AD2FB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Beacon of Light, Poster, Pictures, Video Player.</w:t>
            </w:r>
          </w:p>
        </w:tc>
      </w:tr>
      <w:tr w:rsidR="00C127A7" w14:paraId="0A74350D" w14:textId="77777777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4673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7E05F" w14:textId="77777777" w:rsidR="00C127A7" w:rsidRDefault="003E28F3">
            <w:pPr>
              <w:spacing w:after="0"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-02-202</w:t>
            </w:r>
            <w:r>
              <w:rPr>
                <w:sz w:val="24"/>
              </w:rPr>
              <w:t>6</w:t>
            </w:r>
          </w:p>
          <w:p w14:paraId="50579C57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8AF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61D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85F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4CBC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AE8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English Language </w:t>
            </w:r>
            <w:r>
              <w:rPr>
                <w:rFonts w:ascii="Times New Roman" w:hAnsi="Times New Roman" w:cs="Times New Roman"/>
              </w:rPr>
              <w:t>Reading Book(BS8), Word chart, Sentence Cards</w:t>
            </w:r>
          </w:p>
        </w:tc>
      </w:tr>
      <w:tr w:rsidR="00C127A7" w14:paraId="7DFF1234" w14:textId="7777777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3F151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D6FBE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922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E2F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272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BB9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611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Word chart, Sentence Cards, Posters.</w:t>
            </w:r>
          </w:p>
        </w:tc>
      </w:tr>
      <w:tr w:rsidR="00C127A7" w14:paraId="00AEF8FD" w14:textId="77777777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A6235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654E9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3753" w14:textId="77777777" w:rsidR="00C127A7" w:rsidRDefault="00C127A7">
            <w:pPr>
              <w:spacing w:after="0"/>
              <w:rPr>
                <w:sz w:val="24"/>
              </w:rPr>
            </w:pPr>
          </w:p>
          <w:p w14:paraId="7C3B4C5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494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Production and Distribution of 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C79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B86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463A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Word chart, Sentence Cards, Magazine, </w:t>
            </w:r>
            <w:r>
              <w:rPr>
                <w:rFonts w:ascii="Times New Roman" w:hAnsi="Times New Roman" w:cs="Times New Roman"/>
              </w:rPr>
              <w:t>Pictures.</w:t>
            </w:r>
          </w:p>
        </w:tc>
      </w:tr>
      <w:tr w:rsidR="00C127A7" w14:paraId="1B95C972" w14:textId="77777777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2B430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76AB5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7BD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E78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0CE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562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E3E5" w14:textId="0C0C4465" w:rsidR="00C127A7" w:rsidRDefault="00AD2FB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Beacon of Light, Poster, Pictures, Video Player.</w:t>
            </w:r>
          </w:p>
        </w:tc>
      </w:tr>
      <w:tr w:rsidR="00C127A7" w14:paraId="70CB83B7" w14:textId="77777777">
        <w:trPr>
          <w:trHeight w:val="30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DDAA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91F84" w14:textId="77777777" w:rsidR="00C127A7" w:rsidRDefault="003E28F3">
            <w:pPr>
              <w:spacing w:after="0"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-02-202</w:t>
            </w:r>
            <w:r>
              <w:rPr>
                <w:sz w:val="24"/>
              </w:rPr>
              <w:t>6</w:t>
            </w:r>
          </w:p>
          <w:p w14:paraId="685ADA4D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38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269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6F2E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93C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0E4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Word chart, Sentence Cards, Audio system.</w:t>
            </w:r>
          </w:p>
        </w:tc>
      </w:tr>
      <w:tr w:rsidR="00C127A7" w14:paraId="6D901547" w14:textId="77777777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8F4D9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5FBEE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9DCB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67C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8DB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24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14F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English Language Reading Book (BS8), Word chart, Sentence Cards</w:t>
            </w:r>
          </w:p>
        </w:tc>
      </w:tr>
      <w:tr w:rsidR="00C127A7" w14:paraId="7666477A" w14:textId="77777777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D44FF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CBC63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DBF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367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8C1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F07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380E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Word chart, Sentence Cards, Posters.</w:t>
            </w:r>
          </w:p>
        </w:tc>
      </w:tr>
      <w:tr w:rsidR="00C127A7" w14:paraId="77FDE487" w14:textId="7777777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0FDB8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252FD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70E7" w14:textId="77777777" w:rsidR="00C127A7" w:rsidRDefault="00C127A7">
            <w:pPr>
              <w:spacing w:after="0"/>
              <w:rPr>
                <w:sz w:val="24"/>
              </w:rPr>
            </w:pPr>
          </w:p>
          <w:p w14:paraId="4D36223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58B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Production and Distribution of 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624A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636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90C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Magazine, Pictures.</w:t>
            </w:r>
          </w:p>
        </w:tc>
      </w:tr>
      <w:tr w:rsidR="00C127A7" w14:paraId="7B6753D8" w14:textId="77777777">
        <w:trPr>
          <w:trHeight w:val="32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4FEC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E521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-03-202</w:t>
            </w:r>
            <w:r>
              <w:rPr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E84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3D1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553A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8E2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403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Word chart, Sentence Cards, Audio system.</w:t>
            </w:r>
          </w:p>
        </w:tc>
      </w:tr>
      <w:tr w:rsidR="00C127A7" w14:paraId="381CB636" w14:textId="7777777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88BF7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E5E5E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1B9B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F2E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9F5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B8.2.1.2./-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D0C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B8.2.1.2.8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25E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English Language </w:t>
            </w:r>
            <w:r>
              <w:rPr>
                <w:rFonts w:ascii="Times New Roman" w:hAnsi="Times New Roman" w:cs="Times New Roman"/>
              </w:rPr>
              <w:t>Reading Book(BS8), Word  chart, Sentence Cards</w:t>
            </w:r>
          </w:p>
        </w:tc>
      </w:tr>
      <w:tr w:rsidR="00C127A7" w14:paraId="04A92280" w14:textId="77777777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7098A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5B765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635F" w14:textId="77777777" w:rsidR="00C127A7" w:rsidRDefault="00C127A7">
            <w:pPr>
              <w:spacing w:after="0"/>
              <w:rPr>
                <w:sz w:val="24"/>
              </w:rPr>
            </w:pPr>
          </w:p>
          <w:p w14:paraId="51C630DE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8A2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Production and Distribution of 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6A9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B8.4.2.2’[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B85C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804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Magazine, Pictures.</w:t>
            </w:r>
          </w:p>
        </w:tc>
      </w:tr>
      <w:tr w:rsidR="00C127A7" w14:paraId="1380ABC9" w14:textId="77777777">
        <w:trPr>
          <w:trHeight w:val="24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41E5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CD47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E38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78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Narrative, Drama and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5206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98EE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B9E7" w14:textId="57D1ADE2" w:rsidR="00C127A7" w:rsidRDefault="00AD2FB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Beacon of Light, Poster, Pictures, Video Player.</w:t>
            </w:r>
          </w:p>
        </w:tc>
      </w:tr>
      <w:tr w:rsidR="00C127A7" w14:paraId="78327D38" w14:textId="77777777">
        <w:trPr>
          <w:trHeight w:val="141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B01D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20A9E" w14:textId="77777777" w:rsidR="00C127A7" w:rsidRDefault="003E28F3">
            <w:pPr>
              <w:spacing w:after="0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-0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  <w:p w14:paraId="0FAE18C2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774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F6D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C52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26F5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56F10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Word chart, Sentence Cards, Audio system.</w:t>
            </w:r>
          </w:p>
        </w:tc>
      </w:tr>
      <w:tr w:rsidR="00C127A7" w14:paraId="324EA592" w14:textId="77777777">
        <w:trPr>
          <w:trHeight w:val="178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AC754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DB045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F6D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9E8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9E5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437F5E62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854A51B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English Language Reading Book (BS8), Word chart, Sentence Cards</w:t>
            </w:r>
          </w:p>
        </w:tc>
      </w:tr>
      <w:tr w:rsidR="00C127A7" w14:paraId="7AC1DD3E" w14:textId="77777777">
        <w:trPr>
          <w:trHeight w:val="16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2A4B0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4B4D3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E80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Grammar </w:t>
            </w:r>
            <w:r>
              <w:rPr>
                <w:sz w:val="24"/>
              </w:rPr>
              <w:t>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4B8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64F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0613394A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B8.3.1.1.1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2A89926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Word chart, Sentence Cards, Posters.</w:t>
            </w:r>
          </w:p>
        </w:tc>
      </w:tr>
      <w:tr w:rsidR="00C127A7" w14:paraId="6DE546F2" w14:textId="77777777">
        <w:trPr>
          <w:trHeight w:val="132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8855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2BFA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DC79" w14:textId="77777777" w:rsidR="00C127A7" w:rsidRDefault="00C127A7">
            <w:pPr>
              <w:spacing w:after="0"/>
              <w:rPr>
                <w:sz w:val="24"/>
              </w:rPr>
            </w:pPr>
          </w:p>
          <w:p w14:paraId="6876192C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99B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Building and present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7DBC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6BFC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A8D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Magazine, Pictures.</w:t>
            </w:r>
          </w:p>
        </w:tc>
      </w:tr>
      <w:tr w:rsidR="00C127A7" w14:paraId="5D6A07CE" w14:textId="77777777">
        <w:trPr>
          <w:trHeight w:val="14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F96D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AA9B9" w14:textId="77777777" w:rsidR="00C127A7" w:rsidRDefault="003E28F3">
            <w:pPr>
              <w:spacing w:after="0"/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-03-202</w:t>
            </w:r>
            <w:r>
              <w:rPr>
                <w:sz w:val="24"/>
              </w:rPr>
              <w:t>6</w:t>
            </w:r>
          </w:p>
          <w:p w14:paraId="213DDC1A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864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E11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983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ED7DC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B8.1.3.1.1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BEC0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Word chart, Sentence Cards, Audio system.</w:t>
            </w:r>
          </w:p>
        </w:tc>
      </w:tr>
      <w:tr w:rsidR="00C127A7" w14:paraId="24957AE1" w14:textId="77777777">
        <w:trPr>
          <w:trHeight w:val="15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A4613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F1161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A535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BC79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15BE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07DE052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B79393B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English Language Reading Book(BS8), Word chart, Sentence Cards</w:t>
            </w:r>
          </w:p>
        </w:tc>
      </w:tr>
      <w:tr w:rsidR="00C127A7" w14:paraId="6D898A18" w14:textId="77777777">
        <w:trPr>
          <w:trHeight w:val="191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7D9B1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70781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E682" w14:textId="77777777" w:rsidR="00C127A7" w:rsidRDefault="00C127A7">
            <w:pPr>
              <w:spacing w:after="0"/>
              <w:rPr>
                <w:sz w:val="24"/>
              </w:rPr>
            </w:pPr>
          </w:p>
          <w:p w14:paraId="3B92F2C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79B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Building and present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E3F4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690DBD83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4F2C321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Sentence Cards, Magazine, Pictures.</w:t>
            </w:r>
          </w:p>
        </w:tc>
      </w:tr>
      <w:tr w:rsidR="00C127A7" w14:paraId="66DF8D10" w14:textId="77777777">
        <w:trPr>
          <w:trHeight w:val="11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A557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E6BA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4B8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71B4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E34D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E3CE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B8.5.1.1.4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1FB8" w14:textId="40CF3B24" w:rsidR="00C127A7" w:rsidRDefault="00AD2FB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Beacon of Light, Poster, Pictures, Video Player.</w:t>
            </w:r>
            <w:bookmarkStart w:id="0" w:name="_GoBack"/>
            <w:bookmarkEnd w:id="0"/>
          </w:p>
        </w:tc>
      </w:tr>
      <w:tr w:rsidR="00C127A7" w14:paraId="49C1017C" w14:textId="77777777">
        <w:trPr>
          <w:trHeight w:val="43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99FF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96CA" w14:textId="77777777" w:rsidR="00C127A7" w:rsidRDefault="003E28F3">
            <w:pPr>
              <w:spacing w:after="0"/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>-0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  <w:p w14:paraId="2750A458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7917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5F3E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98FB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854A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32E3" w14:textId="77777777" w:rsidR="00C127A7" w:rsidRDefault="00C127A7">
            <w:pPr>
              <w:spacing w:after="0"/>
              <w:rPr>
                <w:sz w:val="24"/>
              </w:rPr>
            </w:pPr>
          </w:p>
        </w:tc>
      </w:tr>
      <w:tr w:rsidR="00C127A7" w14:paraId="5B8B1DF3" w14:textId="77777777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D5C8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0411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z w:val="24"/>
              </w:rPr>
              <w:t>-0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D2AB" w14:textId="77777777" w:rsidR="00C127A7" w:rsidRDefault="003E28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E9CD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24BB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E9CE" w14:textId="77777777" w:rsidR="00C127A7" w:rsidRDefault="00C127A7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5CD" w14:textId="77777777" w:rsidR="00C127A7" w:rsidRDefault="00C127A7">
            <w:pPr>
              <w:spacing w:after="0"/>
              <w:rPr>
                <w:sz w:val="24"/>
              </w:rPr>
            </w:pPr>
          </w:p>
        </w:tc>
      </w:tr>
    </w:tbl>
    <w:p w14:paraId="0308E373" w14:textId="77777777" w:rsidR="00C127A7" w:rsidRDefault="00C127A7">
      <w:pPr>
        <w:pStyle w:val="NoSpacing"/>
        <w:rPr>
          <w:rFonts w:ascii="Segoe UI Semibold" w:hAnsi="Segoe UI Semibold" w:cs="Times New Roman"/>
          <w:b/>
          <w:bCs/>
        </w:rPr>
      </w:pPr>
    </w:p>
    <w:p w14:paraId="070A6309" w14:textId="77777777" w:rsidR="00C127A7" w:rsidRDefault="00C127A7"/>
    <w:sectPr w:rsidR="00C127A7">
      <w:pgSz w:w="16838" w:h="11906" w:orient="landscape"/>
      <w:pgMar w:top="567" w:right="568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3A9A5" w14:textId="77777777" w:rsidR="003E28F3" w:rsidRDefault="003E28F3">
      <w:pPr>
        <w:spacing w:line="240" w:lineRule="auto"/>
      </w:pPr>
      <w:r>
        <w:separator/>
      </w:r>
    </w:p>
  </w:endnote>
  <w:endnote w:type="continuationSeparator" w:id="0">
    <w:p w14:paraId="0F9BCFC4" w14:textId="77777777" w:rsidR="003E28F3" w:rsidRDefault="003E28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0B5A9" w14:textId="77777777" w:rsidR="003E28F3" w:rsidRDefault="003E28F3">
      <w:pPr>
        <w:spacing w:after="0"/>
      </w:pPr>
      <w:r>
        <w:separator/>
      </w:r>
    </w:p>
  </w:footnote>
  <w:footnote w:type="continuationSeparator" w:id="0">
    <w:p w14:paraId="710FEB49" w14:textId="77777777" w:rsidR="003E28F3" w:rsidRDefault="003E28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BAA"/>
    <w:rsid w:val="00054F46"/>
    <w:rsid w:val="00135C12"/>
    <w:rsid w:val="00163C76"/>
    <w:rsid w:val="001651EA"/>
    <w:rsid w:val="00191D17"/>
    <w:rsid w:val="001C3CD2"/>
    <w:rsid w:val="002977A2"/>
    <w:rsid w:val="002A488D"/>
    <w:rsid w:val="002C05C8"/>
    <w:rsid w:val="003E28F3"/>
    <w:rsid w:val="004106C9"/>
    <w:rsid w:val="005174E6"/>
    <w:rsid w:val="005C4AAA"/>
    <w:rsid w:val="00686C7C"/>
    <w:rsid w:val="006910C6"/>
    <w:rsid w:val="0079485A"/>
    <w:rsid w:val="007B5DFD"/>
    <w:rsid w:val="00883C2D"/>
    <w:rsid w:val="008E5061"/>
    <w:rsid w:val="008E5B6E"/>
    <w:rsid w:val="00922722"/>
    <w:rsid w:val="00A67582"/>
    <w:rsid w:val="00A92ACE"/>
    <w:rsid w:val="00AD2FB5"/>
    <w:rsid w:val="00AE2FC5"/>
    <w:rsid w:val="00B36AFA"/>
    <w:rsid w:val="00B5070F"/>
    <w:rsid w:val="00C127A7"/>
    <w:rsid w:val="00C16BAA"/>
    <w:rsid w:val="00DB546E"/>
    <w:rsid w:val="00E8556B"/>
    <w:rsid w:val="00EF5C39"/>
    <w:rsid w:val="00F1408D"/>
    <w:rsid w:val="00F2236F"/>
    <w:rsid w:val="00FF34A6"/>
    <w:rsid w:val="2C440740"/>
    <w:rsid w:val="564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4EE23"/>
  <w15:docId w15:val="{E3653B3C-A0F0-4C6C-9A7E-17D2C413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4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1E43A-DAC4-4038-90A1-C58E0197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3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13</cp:revision>
  <cp:lastPrinted>2024-06-16T16:31:00Z</cp:lastPrinted>
  <dcterms:created xsi:type="dcterms:W3CDTF">2023-02-15T10:56:00Z</dcterms:created>
  <dcterms:modified xsi:type="dcterms:W3CDTF">2025-12-25T16:57:00Z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9EFBB186ADF94FEABA60F74C740D2C79_12</vt:lpwstr>
  </property>
</Properties>
</file>