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85FE5">
      <w:pPr>
        <w:tabs>
          <w:tab w:val="left" w:pos="10530"/>
        </w:tabs>
        <w:ind w:left="-426"/>
        <w:jc w:val="center"/>
        <w:rPr>
          <w:rFonts w:hint="default"/>
          <w:b/>
          <w:sz w:val="24"/>
          <w:u w:val="single"/>
          <w:lang w:val="en-US"/>
        </w:rPr>
      </w:pPr>
      <w:r>
        <w:rPr>
          <w:b/>
          <w:sz w:val="24"/>
          <w:u w:val="single"/>
        </w:rPr>
        <w:t>SECOND TERM SCHEME OF LEARNING, 2</w:t>
      </w:r>
      <w:r>
        <w:rPr>
          <w:rFonts w:hint="default"/>
          <w:b/>
          <w:sz w:val="24"/>
          <w:u w:val="single"/>
          <w:lang w:val="en-US"/>
        </w:rPr>
        <w:t>026</w:t>
      </w:r>
    </w:p>
    <w:p w14:paraId="63939873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SCIENCE- BASIC 9</w:t>
      </w:r>
    </w:p>
    <w:tbl>
      <w:tblPr>
        <w:tblStyle w:val="4"/>
        <w:tblW w:w="1125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921"/>
        <w:gridCol w:w="1702"/>
        <w:gridCol w:w="1985"/>
        <w:gridCol w:w="1615"/>
        <w:gridCol w:w="1706"/>
        <w:gridCol w:w="1949"/>
      </w:tblGrid>
      <w:tr w14:paraId="39077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C5FD3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4F8A4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3A75C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850F5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6AD5B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55A8B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F6235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14:paraId="5D6F0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105B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6023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10-01-2025</w:t>
            </w:r>
          </w:p>
        </w:tc>
        <w:tc>
          <w:tcPr>
            <w:tcW w:w="8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86A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3A756596">
            <w:pPr>
              <w:spacing w:after="0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(REVISION)</w:t>
            </w:r>
          </w:p>
        </w:tc>
      </w:tr>
      <w:tr w14:paraId="3A8CF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9D7A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2D04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17-01-2025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CE68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Diversity of Matter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4551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Living Cells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1D00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B9.1.2.1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6024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B9.1.2.1.1</w:t>
            </w:r>
          </w:p>
          <w:p w14:paraId="5A42692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B9.1.2.1.2</w:t>
            </w:r>
          </w:p>
          <w:p w14:paraId="7A25EFC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B9.1.2.1.3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DC78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Charts, Poster, Pictures, Videos</w:t>
            </w:r>
          </w:p>
        </w:tc>
      </w:tr>
      <w:tr w14:paraId="00E8B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32F1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243C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24-01-2025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EC22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Cycles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BD127">
            <w:pPr>
              <w:spacing w:after="0"/>
              <w:rPr>
                <w:sz w:val="24"/>
              </w:rPr>
            </w:pPr>
            <w:r>
              <w:t>Crop Production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317D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B9.2.3.1</w:t>
            </w:r>
          </w:p>
          <w:p w14:paraId="17737D5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B9.2.3.2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B6EE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B9.2.3.1.1</w:t>
            </w:r>
          </w:p>
          <w:p w14:paraId="0B1AC65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B9.2.3.2.1</w:t>
            </w:r>
          </w:p>
          <w:p w14:paraId="449D3B7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B9.2.3.2.2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F3D8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Word Chart, Poster, Pictures, YouTube videos.</w:t>
            </w:r>
          </w:p>
        </w:tc>
      </w:tr>
      <w:tr w14:paraId="3539B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A2D1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0771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31-01-2025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67BE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Cycles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C7474">
            <w:pPr>
              <w:spacing w:after="0"/>
              <w:rPr>
                <w:rFonts w:ascii="Times New Roman" w:hAnsi="Times New Roman" w:cs="Times New Roman"/>
              </w:rPr>
            </w:pPr>
            <w:r>
              <w:t xml:space="preserve">Animal Production      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2F51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B9.2.4.1</w:t>
            </w:r>
          </w:p>
          <w:p w14:paraId="76EC8C0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B9.2.4.2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0E15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B9.2.4.1.1</w:t>
            </w:r>
          </w:p>
          <w:p w14:paraId="208C8BA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B9.2.4.2.1</w:t>
            </w:r>
          </w:p>
          <w:p w14:paraId="6BC525E2">
            <w:pPr>
              <w:spacing w:after="0"/>
              <w:rPr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B4F9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Pictures, videos.</w:t>
            </w:r>
          </w:p>
        </w:tc>
      </w:tr>
      <w:tr w14:paraId="44CC0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0EE8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C62D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07-02-2025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81D0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Cycles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FA236">
            <w:pPr>
              <w:spacing w:after="0"/>
              <w:rPr>
                <w:sz w:val="24"/>
              </w:rPr>
            </w:pPr>
            <w:r>
              <w:t xml:space="preserve">Animal Production      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EE2A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B9.2.4.2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BD13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B9.2.4.2.2</w:t>
            </w:r>
          </w:p>
          <w:p w14:paraId="115B312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B9.2.4.2.3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9C6C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Pictures, videos.</w:t>
            </w:r>
          </w:p>
        </w:tc>
      </w:tr>
      <w:tr w14:paraId="29EAA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62DC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66D4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14-02-2025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A212A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Systems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73E3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The Solar System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9DA4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B9.3.2.1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6E48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B9.3.2.1.1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8EA2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Pictures, Videos, Charts.</w:t>
            </w:r>
          </w:p>
        </w:tc>
      </w:tr>
      <w:tr w14:paraId="5FD4C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13C6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777FB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21-02-2025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27C42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Systems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5EEA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Ecosystem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0F91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B9.3.3.1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00C2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B9.3.3.1.1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FA54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Pictures, Videos, Charts.</w:t>
            </w:r>
          </w:p>
        </w:tc>
      </w:tr>
      <w:tr w14:paraId="6C091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6E77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96EC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28-02-2025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CBAB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Systems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4D6B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Farming Systems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D7C6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B9.3.4.1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9635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B9.3.4.1.1</w:t>
            </w:r>
          </w:p>
          <w:p w14:paraId="4265CA1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B9.3.4.1.2</w:t>
            </w:r>
          </w:p>
          <w:p w14:paraId="1ECA3A0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B9.3.4.1.3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2259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Pictures, Videos, Charts.</w:t>
            </w:r>
          </w:p>
        </w:tc>
      </w:tr>
      <w:tr w14:paraId="2718B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CBC4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014B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07-03-2025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75BF1">
            <w:pPr>
              <w:spacing w:after="0"/>
              <w:rPr>
                <w:b/>
                <w:sz w:val="24"/>
              </w:rPr>
            </w:pPr>
            <w:r>
              <w:rPr>
                <w:sz w:val="24"/>
              </w:rPr>
              <w:t>Forces and Energy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EED83">
            <w:pPr>
              <w:spacing w:after="0"/>
              <w:rPr>
                <w:sz w:val="24"/>
              </w:rPr>
            </w:pPr>
            <w:r>
              <w:t>Electricity and Electronics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AA6F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B9.4.2.1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31D2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B9.4.2.1.1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2447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LED(bulb), battery, wire, poster, touch light, Pictures, YouTube videos</w:t>
            </w:r>
          </w:p>
        </w:tc>
      </w:tr>
      <w:tr w14:paraId="54DF7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B79A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76C3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14-03-2025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E49F9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Humans and the Environment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8BBD0">
            <w:pPr>
              <w:spacing w:after="0"/>
              <w:rPr>
                <w:sz w:val="24"/>
              </w:rPr>
            </w:pPr>
            <w:r>
              <w:t>Waste management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9D2B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B9.5.1.1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45F4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B9.5.1.1.1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859F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Pictures, dust bin, YouTube videos.</w:t>
            </w:r>
          </w:p>
        </w:tc>
      </w:tr>
      <w:tr w14:paraId="5BBCE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FB3B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F407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21-03-2025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8D0C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Humans and the Environment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F0B76">
            <w:pPr>
              <w:spacing w:after="0"/>
              <w:rPr>
                <w:sz w:val="24"/>
              </w:rPr>
            </w:pPr>
            <w:r>
              <w:t>Human Health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7702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B9.5.2.1</w:t>
            </w:r>
          </w:p>
          <w:p w14:paraId="03EE1B0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B9.5.2.2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7650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B9.5.2.1.1</w:t>
            </w:r>
          </w:p>
          <w:p w14:paraId="6BF5719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B9.5.2.2.1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BD95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YouTube videos, Ply Cards, Pictures.</w:t>
            </w:r>
          </w:p>
        </w:tc>
      </w:tr>
      <w:tr w14:paraId="1CF5F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9F2F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9BB8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28-03-2025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C6CEC50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2759A">
            <w:pPr>
              <w:spacing w:after="0"/>
              <w:rPr>
                <w:sz w:val="24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68C27">
            <w:pPr>
              <w:spacing w:after="0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BB3FF">
            <w:pPr>
              <w:spacing w:after="0"/>
              <w:rPr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512FB">
            <w:pPr>
              <w:spacing w:after="0"/>
              <w:rPr>
                <w:sz w:val="24"/>
              </w:rPr>
            </w:pPr>
          </w:p>
        </w:tc>
      </w:tr>
      <w:tr w14:paraId="19245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738E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E465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04-04-2025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65D4456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34AB8">
            <w:pPr>
              <w:spacing w:after="0"/>
              <w:rPr>
                <w:sz w:val="24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64684">
            <w:pPr>
              <w:spacing w:after="0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C0F58">
            <w:pPr>
              <w:spacing w:after="0"/>
              <w:rPr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57131">
            <w:pPr>
              <w:spacing w:after="0"/>
              <w:rPr>
                <w:sz w:val="24"/>
              </w:rPr>
            </w:pPr>
          </w:p>
        </w:tc>
      </w:tr>
    </w:tbl>
    <w:p w14:paraId="6A6DA7EA">
      <w:bookmarkStart w:id="0" w:name="_GoBack"/>
      <w:bookmarkEnd w:id="0"/>
    </w:p>
    <w:sectPr>
      <w:pgSz w:w="11906" w:h="16838"/>
      <w:pgMar w:top="568" w:right="0" w:bottom="1440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D03"/>
    <w:rsid w:val="00054F46"/>
    <w:rsid w:val="0009698A"/>
    <w:rsid w:val="00163C76"/>
    <w:rsid w:val="002977A2"/>
    <w:rsid w:val="00323BBE"/>
    <w:rsid w:val="004119C3"/>
    <w:rsid w:val="004146D9"/>
    <w:rsid w:val="00445586"/>
    <w:rsid w:val="004E4CB2"/>
    <w:rsid w:val="004E6B67"/>
    <w:rsid w:val="005C4AAA"/>
    <w:rsid w:val="006071DD"/>
    <w:rsid w:val="00635D03"/>
    <w:rsid w:val="006910C6"/>
    <w:rsid w:val="00776ADE"/>
    <w:rsid w:val="007835BD"/>
    <w:rsid w:val="00812F44"/>
    <w:rsid w:val="00866FCE"/>
    <w:rsid w:val="008E5061"/>
    <w:rsid w:val="008F17AA"/>
    <w:rsid w:val="009C5994"/>
    <w:rsid w:val="00AF7508"/>
    <w:rsid w:val="00B50811"/>
    <w:rsid w:val="00B50F74"/>
    <w:rsid w:val="00CC1947"/>
    <w:rsid w:val="00D938F0"/>
    <w:rsid w:val="00E36F13"/>
    <w:rsid w:val="00E656B8"/>
    <w:rsid w:val="00F21F94"/>
    <w:rsid w:val="32F4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4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1402</Characters>
  <Lines>11</Lines>
  <Paragraphs>3</Paragraphs>
  <TotalTime>1</TotalTime>
  <ScaleCrop>false</ScaleCrop>
  <LinksUpToDate>false</LinksUpToDate>
  <CharactersWithSpaces>1644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2023-02-15T10:29:00Z</dcterms:created>
  <dc:creator>Enock</dc:creator>
  <cp:lastModifiedBy>Enock Adu-Dadzie (EaD)</cp:lastModifiedBy>
  <cp:lastPrinted>2023-11-19T16:36:00Z</cp:lastPrinted>
  <dcterms:modified xsi:type="dcterms:W3CDTF">2025-11-29T15:34:23Z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3DC53CE12B404D3D900EF563B11900AE_12</vt:lpwstr>
  </property>
</Properties>
</file>