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80619">
      <w:pPr>
        <w:ind w:left="-426"/>
        <w:jc w:val="center"/>
        <w:rPr>
          <w:rFonts w:hint="default"/>
          <w:b/>
          <w:sz w:val="24"/>
          <w:u w:val="single"/>
          <w:lang w:val="en-US"/>
        </w:rPr>
      </w:pPr>
      <w:r>
        <w:rPr>
          <w:b/>
          <w:sz w:val="24"/>
          <w:u w:val="single"/>
        </w:rPr>
        <w:t>SECOND TERM SCHEME OF LEARNING, 20</w:t>
      </w:r>
      <w:r>
        <w:rPr>
          <w:rFonts w:hint="default"/>
          <w:b/>
          <w:sz w:val="24"/>
          <w:u w:val="single"/>
          <w:lang w:val="en-US"/>
        </w:rPr>
        <w:t>26</w:t>
      </w:r>
    </w:p>
    <w:p w14:paraId="1CAEA7E7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SUBJECT: GHANAIAN LANGUAGE-BASIC 7</w:t>
      </w:r>
    </w:p>
    <w:tbl>
      <w:tblPr>
        <w:tblStyle w:val="4"/>
        <w:tblW w:w="16043" w:type="dxa"/>
        <w:tblInd w:w="-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418"/>
        <w:gridCol w:w="1700"/>
        <w:gridCol w:w="1988"/>
        <w:gridCol w:w="2123"/>
        <w:gridCol w:w="3402"/>
        <w:gridCol w:w="4536"/>
      </w:tblGrid>
      <w:tr w14:paraId="0E03A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C12F2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FB970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9CA57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43E7B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DA41D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DC58C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083F9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14:paraId="148FE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C55A93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E4D66C4">
            <w:pPr>
              <w:spacing w:after="0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09</w:t>
            </w:r>
            <w:r>
              <w:rPr>
                <w:sz w:val="24"/>
              </w:rPr>
              <w:t>-01-202</w:t>
            </w:r>
            <w:r>
              <w:rPr>
                <w:rFonts w:hint="default"/>
                <w:sz w:val="24"/>
                <w:lang w:val="en-US"/>
              </w:rPr>
              <w:t>6</w:t>
            </w:r>
          </w:p>
        </w:tc>
        <w:tc>
          <w:tcPr>
            <w:tcW w:w="1374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31570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DISCUSSION OF LAST TERM EXAMINATION QUESTIONS</w:t>
            </w:r>
          </w:p>
          <w:p w14:paraId="7D572E15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                                                           (REVISION)</w:t>
            </w:r>
          </w:p>
        </w:tc>
      </w:tr>
      <w:tr w14:paraId="3AC9F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E4F769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52BC40F">
            <w:pPr>
              <w:spacing w:after="0"/>
              <w:rPr>
                <w:rFonts w:hint="default"/>
                <w:b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rFonts w:hint="default"/>
                <w:sz w:val="24"/>
                <w:lang w:val="en-US"/>
              </w:rPr>
              <w:t>6</w:t>
            </w:r>
            <w:r>
              <w:rPr>
                <w:sz w:val="24"/>
              </w:rPr>
              <w:t>-01-202</w:t>
            </w:r>
            <w:r>
              <w:rPr>
                <w:rFonts w:hint="default"/>
                <w:sz w:val="24"/>
                <w:lang w:val="en-US"/>
              </w:rPr>
              <w:t>6</w:t>
            </w:r>
          </w:p>
          <w:p w14:paraId="62AD2D39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916C9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Language &amp; Usage </w:t>
            </w:r>
          </w:p>
          <w:p w14:paraId="28ACC3C4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F0AC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Integrating grammar inwritten language (nouns, pronouns and adjectives)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E10B9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B7.4.2.1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D7C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B7.4.2.1.2</w:t>
            </w:r>
          </w:p>
          <w:p w14:paraId="71C45029">
            <w:pPr>
              <w:spacing w:after="0"/>
              <w:rPr>
                <w:sz w:val="24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435A0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14:paraId="35E8B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02F577A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33BD24A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DB688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08FF3B2D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DDC1A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Structure and organise ideas in composition writing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1B87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B7.5.1.1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ECA6F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B7.5.1.1.1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8BAF2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14:paraId="68105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D0F953D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9DD231F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03308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53992D8F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5A3D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Folktales, songs, prose, drama, poetry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C11C0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B7.6.1.1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1E2FF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B7.6.1.1.1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E07D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14:paraId="3C7C1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730F4A1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B0D3457">
            <w:pPr>
              <w:spacing w:after="0"/>
              <w:rPr>
                <w:rFonts w:hint="default"/>
                <w:b/>
                <w:lang w:val="en-US"/>
              </w:rPr>
            </w:pPr>
            <w:r>
              <w:rPr>
                <w:sz w:val="24"/>
              </w:rPr>
              <w:t>2</w:t>
            </w:r>
            <w:r>
              <w:rPr>
                <w:rFonts w:hint="default"/>
                <w:sz w:val="24"/>
                <w:lang w:val="en-US"/>
              </w:rPr>
              <w:t>3</w:t>
            </w:r>
            <w:r>
              <w:rPr>
                <w:sz w:val="24"/>
              </w:rPr>
              <w:t>-01-202</w:t>
            </w:r>
            <w:r>
              <w:rPr>
                <w:rFonts w:hint="default"/>
                <w:sz w:val="24"/>
                <w:lang w:val="en-US"/>
              </w:rPr>
              <w:t>6</w:t>
            </w:r>
          </w:p>
          <w:p w14:paraId="65F2B605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41C20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2B3DD64D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324CE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Rites of passage - childhood rites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7F50F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B7.1.1.1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134F6">
            <w:pPr>
              <w:spacing w:after="0"/>
              <w:rPr>
                <w:sz w:val="24"/>
              </w:rPr>
            </w:pPr>
            <w:r>
              <w:t>B7.1.1.1.5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9AC8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14:paraId="0B095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F1A173A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6FA0A7A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B947A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6170AE47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AD055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Conversation/everyday discourse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70DF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B7.2.1.1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09D32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B7.2.1.1.5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B4B6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14:paraId="3F0C2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0D9534D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C5D6DF7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0A8F5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17507107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CE5C9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80FBE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B7.3.1.1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0EBA9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B7.3.1.1.1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DAFC0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Ghanaian Language Reading Book, Story Book, Word Chat, Sentence Cards.</w:t>
            </w:r>
          </w:p>
        </w:tc>
      </w:tr>
      <w:tr w14:paraId="4C9CE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2EBA6B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D1EF980">
            <w:pPr>
              <w:spacing w:after="0"/>
              <w:rPr>
                <w:rFonts w:hint="default"/>
                <w:sz w:val="24"/>
                <w:lang w:val="en-US"/>
              </w:rPr>
            </w:pPr>
            <w:r>
              <w:rPr>
                <w:sz w:val="24"/>
              </w:rPr>
              <w:t>3</w:t>
            </w:r>
            <w:r>
              <w:rPr>
                <w:rFonts w:hint="default"/>
                <w:sz w:val="24"/>
                <w:lang w:val="en-US"/>
              </w:rPr>
              <w:t>0</w:t>
            </w:r>
            <w:r>
              <w:rPr>
                <w:sz w:val="24"/>
              </w:rPr>
              <w:t>-01-202</w:t>
            </w:r>
            <w:r>
              <w:rPr>
                <w:rFonts w:hint="default"/>
                <w:sz w:val="24"/>
                <w:lang w:val="en-US"/>
              </w:rPr>
              <w:t>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67218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Language &amp; Usage </w:t>
            </w:r>
          </w:p>
          <w:p w14:paraId="085688BB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8309E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Integrating grammar in written language (nouns, pronouns and adjectives)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E1090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B7.4.2.1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6D90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B7.4.2.1.2</w:t>
            </w:r>
          </w:p>
          <w:p w14:paraId="69CE4531">
            <w:pPr>
              <w:spacing w:after="0"/>
              <w:rPr>
                <w:sz w:val="24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163C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14:paraId="5EB92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A33C750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F72226C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91452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089F8BB0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E9B8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Structure and organize ideas in composition writing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26E6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B7.5.1.1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23AC2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B7.5.1.1.1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52069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14:paraId="6E921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F1CFB76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5E7DB3A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6FE28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7AD1EF32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25B0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Folktales, songs, prose, drama, poetry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B242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B7.6.1.1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6319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B7.6.1.1.1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8AC9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14:paraId="1B146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A6C7694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FF42063">
            <w:pPr>
              <w:spacing w:after="0"/>
              <w:rPr>
                <w:rFonts w:hint="default"/>
                <w:b/>
                <w:lang w:val="en-US"/>
              </w:rPr>
            </w:pPr>
            <w:r>
              <w:rPr>
                <w:sz w:val="24"/>
              </w:rPr>
              <w:t>0</w:t>
            </w:r>
            <w:r>
              <w:rPr>
                <w:rFonts w:hint="default"/>
                <w:sz w:val="24"/>
                <w:lang w:val="en-US"/>
              </w:rPr>
              <w:t>6</w:t>
            </w:r>
            <w:r>
              <w:rPr>
                <w:sz w:val="24"/>
              </w:rPr>
              <w:t>-02-202</w:t>
            </w:r>
            <w:r>
              <w:rPr>
                <w:rFonts w:hint="default"/>
                <w:sz w:val="24"/>
                <w:lang w:val="en-US"/>
              </w:rPr>
              <w:t>6</w:t>
            </w:r>
          </w:p>
          <w:p w14:paraId="259ACDBC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0715C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3ED36835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19A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Naming Systems: Day names, order of birth names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2A3D1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B7.1.2.1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3313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B7.1.2.1.1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4C05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14:paraId="109E8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8283366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948B5CF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9B2BC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35739374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C870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Listening Comprehension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5191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B7.2.2.1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089B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 2.2.1.1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0A6DE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14:paraId="0D89E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DBC8F25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5CC5309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AA7BF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7A9A5CE1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A1110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D46E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B7.3.1.1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55585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B7.3.1.1.2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EAE1A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Ghanaian Language Reading Book, Story Book, Word Chat, Sentence Cards.</w:t>
            </w:r>
          </w:p>
        </w:tc>
      </w:tr>
      <w:tr w14:paraId="45739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1CD870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8B77AA3">
            <w:pPr>
              <w:spacing w:after="0"/>
              <w:rPr>
                <w:rFonts w:hint="default"/>
                <w:sz w:val="24"/>
                <w:lang w:val="en-US"/>
              </w:rPr>
            </w:pPr>
            <w:r>
              <w:rPr>
                <w:bCs/>
              </w:rPr>
              <w:t>1</w:t>
            </w:r>
            <w:r>
              <w:rPr>
                <w:rFonts w:hint="default"/>
                <w:bCs/>
                <w:lang w:val="en-US"/>
              </w:rPr>
              <w:t>3</w:t>
            </w:r>
            <w:r>
              <w:rPr>
                <w:bCs/>
              </w:rPr>
              <w:t>-02-202</w:t>
            </w:r>
            <w:r>
              <w:rPr>
                <w:rFonts w:hint="default"/>
                <w:bCs/>
                <w:lang w:val="en-US"/>
              </w:rPr>
              <w:t>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20EE0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Language &amp; Usage </w:t>
            </w:r>
          </w:p>
          <w:p w14:paraId="51E87AA2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5744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Integrating grammar inwritten language (nouns, pronouns and adjectives)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A1F41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B7.4.2.1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068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B7.4.2.1.3</w:t>
            </w:r>
          </w:p>
          <w:p w14:paraId="3ACDF68D">
            <w:pPr>
              <w:spacing w:after="0"/>
              <w:rPr>
                <w:sz w:val="24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8557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14:paraId="24864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DCF6FAE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9FC6F2F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15B99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0442130D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19D4E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Structure and organise ideas in composition writing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CB364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B7.5.1.1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AFF7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B7.5.1.1.2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81122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14:paraId="2418D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DFC0C32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6CCB01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3ED93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3DB4D455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29B17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Folktales, songs, prose, drama, poetry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4B5DE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B7.6.1.1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1F0CB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B7.6.1.1.2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F9235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14:paraId="50237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475959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F51083D">
            <w:pPr>
              <w:spacing w:after="0"/>
              <w:rPr>
                <w:rFonts w:hint="default"/>
                <w:b/>
                <w:lang w:val="en-US"/>
              </w:rPr>
            </w:pPr>
            <w:r>
              <w:rPr>
                <w:sz w:val="24"/>
              </w:rPr>
              <w:t>2</w:t>
            </w:r>
            <w:r>
              <w:rPr>
                <w:rFonts w:hint="default"/>
                <w:sz w:val="24"/>
                <w:lang w:val="en-US"/>
              </w:rPr>
              <w:t>0</w:t>
            </w:r>
            <w:r>
              <w:rPr>
                <w:sz w:val="24"/>
              </w:rPr>
              <w:t>-02-202</w:t>
            </w:r>
            <w:r>
              <w:rPr>
                <w:rFonts w:hint="default"/>
                <w:sz w:val="24"/>
                <w:lang w:val="en-US"/>
              </w:rPr>
              <w:t>6</w:t>
            </w:r>
          </w:p>
          <w:p w14:paraId="1D2590DB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F703F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4532DB41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22135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Naming Systems: Day names, order of birth names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0CAD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B7.1.2.1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36D9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B7.1.2.1.2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0ADA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14:paraId="51961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C4E32AF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FB528B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21387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6A9A78C8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88C2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Listening Comprehension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501B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B7.2.2.1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0A67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 2.2.1.2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03320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14:paraId="63809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5D92993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1CA3FF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3F86F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20CC654D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6F19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F3E05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B7.3.1.1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B0B9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B7.3.1.1.2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7E45E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Ghanaian Language Reading Book, Story Book, Word Chat, Sentence Cards.</w:t>
            </w:r>
          </w:p>
        </w:tc>
      </w:tr>
      <w:tr w14:paraId="5900A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80F1D5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A859436">
            <w:pPr>
              <w:spacing w:after="0"/>
              <w:rPr>
                <w:rFonts w:hint="default"/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>
              <w:rPr>
                <w:rFonts w:hint="default"/>
                <w:sz w:val="24"/>
                <w:lang w:val="en-US"/>
              </w:rPr>
              <w:t>7</w:t>
            </w:r>
            <w:r>
              <w:rPr>
                <w:sz w:val="24"/>
              </w:rPr>
              <w:t>-02-202</w:t>
            </w:r>
            <w:r>
              <w:rPr>
                <w:rFonts w:hint="default"/>
                <w:sz w:val="24"/>
                <w:lang w:val="en-US"/>
              </w:rPr>
              <w:t>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EA4BA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Language &amp; Usage </w:t>
            </w:r>
          </w:p>
          <w:p w14:paraId="1193A55A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B16F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Integrating grammar in written language (verbs, adverbs, conjunctions, postpositions/prepositions)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D783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B7.4.3.1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AD34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B7.4.3.1.1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8A5E2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14:paraId="168F3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A0A6F77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62F089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2245A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67B29C79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9AC97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Structure and organise ideas in composition writing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F0681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B7.5.1.1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9610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B7.5.1.1.2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CEF91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14:paraId="0FAB5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F5ED6E1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66350E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94DB1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200E2039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6DE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Folktales, songs, prose, drama, poetry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D81B7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B7.6.1.1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601E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B7.6.1.1.2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3CC2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14:paraId="2644A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EBB1DC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45FC10A">
            <w:pPr>
              <w:spacing w:after="0"/>
              <w:rPr>
                <w:rFonts w:hint="default"/>
                <w:b/>
                <w:lang w:val="en-US"/>
              </w:rPr>
            </w:pPr>
            <w:r>
              <w:rPr>
                <w:sz w:val="24"/>
              </w:rPr>
              <w:t>0</w:t>
            </w:r>
            <w:r>
              <w:rPr>
                <w:rFonts w:hint="default"/>
                <w:sz w:val="24"/>
                <w:lang w:val="en-US"/>
              </w:rPr>
              <w:t>6</w:t>
            </w:r>
            <w:r>
              <w:rPr>
                <w:sz w:val="24"/>
              </w:rPr>
              <w:t>-03-202</w:t>
            </w:r>
            <w:r>
              <w:rPr>
                <w:rFonts w:hint="default"/>
                <w:sz w:val="24"/>
                <w:lang w:val="en-US"/>
              </w:rPr>
              <w:t>6</w:t>
            </w:r>
          </w:p>
          <w:p w14:paraId="0C2935B8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58B43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23FE7B7C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3FAE4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Naming Systems: Day names, order of birth names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CFB8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B7.1.2.1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A703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B7.1.2.1.2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0BA3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14:paraId="523D7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32B0F5A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F8AF16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C789D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0061AC19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3EB0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Tones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C9BB4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B7.2.4.1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E0BA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 2.4.1.1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2CA0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14:paraId="5165A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BA8B1B9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B6C3CD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BC879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4B824EC9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56184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ADF65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B7.3.1.1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8E262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B7.3.1.1.2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1A862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Ghanaian Language Reading Book, Story Book, Word Chat, Sentence Cards.</w:t>
            </w:r>
          </w:p>
        </w:tc>
      </w:tr>
      <w:tr w14:paraId="0A6F9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4E9EB6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87D6B16">
            <w:pPr>
              <w:spacing w:after="0"/>
              <w:rPr>
                <w:rFonts w:hint="default"/>
                <w:b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rFonts w:hint="default"/>
                <w:sz w:val="24"/>
                <w:lang w:val="en-US"/>
              </w:rPr>
              <w:t>3</w:t>
            </w:r>
            <w:r>
              <w:rPr>
                <w:sz w:val="24"/>
              </w:rPr>
              <w:t>-03-202</w:t>
            </w:r>
            <w:r>
              <w:rPr>
                <w:rFonts w:hint="default"/>
                <w:sz w:val="24"/>
                <w:lang w:val="en-US"/>
              </w:rPr>
              <w:t>6</w:t>
            </w:r>
          </w:p>
          <w:p w14:paraId="1CF842E2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677F7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7B2A8C9F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1BCA1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The Clan System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E328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B7.1.3.1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435F85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B7.1.3.1.1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58495B2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14:paraId="41FAF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EBD33BE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76A6C4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67F20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61E85D28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AAAF6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Vocabulary development (sight and content vocabulary)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D7AA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B7.2.5.1</w:t>
            </w:r>
          </w:p>
        </w:tc>
        <w:tc>
          <w:tcPr>
            <w:tcW w:w="3402" w:type="dxa"/>
            <w:tcBorders>
              <w:left w:val="single" w:color="auto" w:sz="4" w:space="0"/>
              <w:right w:val="single" w:color="auto" w:sz="4" w:space="0"/>
            </w:tcBorders>
          </w:tcPr>
          <w:p w14:paraId="07A6557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B7.2.5.1.1</w:t>
            </w:r>
          </w:p>
        </w:tc>
        <w:tc>
          <w:tcPr>
            <w:tcW w:w="4536" w:type="dxa"/>
            <w:tcBorders>
              <w:left w:val="single" w:color="auto" w:sz="4" w:space="0"/>
              <w:right w:val="single" w:color="auto" w:sz="4" w:space="0"/>
            </w:tcBorders>
          </w:tcPr>
          <w:p w14:paraId="1329B46A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14:paraId="06C11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AC956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ACAC6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7DA1E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3A71E24D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36BA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Translation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6C58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B7.3.2.1</w:t>
            </w:r>
          </w:p>
        </w:tc>
        <w:tc>
          <w:tcPr>
            <w:tcW w:w="34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4CBA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B7.3.2.1.1</w:t>
            </w:r>
          </w:p>
        </w:tc>
        <w:tc>
          <w:tcPr>
            <w:tcW w:w="45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55F99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Ghanaian Language Reading Book, Story Book, Word Chat, Sentence Cards.</w:t>
            </w:r>
          </w:p>
        </w:tc>
      </w:tr>
      <w:tr w14:paraId="7D9C2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936CC1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6407502">
            <w:pPr>
              <w:spacing w:after="0"/>
              <w:rPr>
                <w:rFonts w:hint="default"/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>
              <w:rPr>
                <w:rFonts w:hint="default"/>
                <w:sz w:val="24"/>
                <w:lang w:val="en-US"/>
              </w:rPr>
              <w:t>0</w:t>
            </w:r>
            <w:r>
              <w:rPr>
                <w:sz w:val="24"/>
              </w:rPr>
              <w:t>-03-202</w:t>
            </w:r>
            <w:r>
              <w:rPr>
                <w:rFonts w:hint="default"/>
                <w:sz w:val="24"/>
                <w:lang w:val="en-US"/>
              </w:rPr>
              <w:t>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970A0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Language &amp; Usage </w:t>
            </w:r>
          </w:p>
          <w:p w14:paraId="61D5A1B8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A016F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Integrating grammar in written language (verbs, adverbs, conjunctions, postpositions/prepositions)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5E74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B7.4.3.1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E2503B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B7.4.3.1.2</w:t>
            </w:r>
          </w:p>
          <w:p w14:paraId="1185599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B7.4.3.1.3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3CBD44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14:paraId="5C1B2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F6855D1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0B128DE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65CCB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77797C86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B2382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Structure and organise ideas in composition writing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27DEB65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B7.5.1.1</w:t>
            </w:r>
          </w:p>
        </w:tc>
        <w:tc>
          <w:tcPr>
            <w:tcW w:w="3402" w:type="dxa"/>
            <w:tcBorders>
              <w:left w:val="single" w:color="auto" w:sz="4" w:space="0"/>
              <w:right w:val="single" w:color="auto" w:sz="4" w:space="0"/>
            </w:tcBorders>
          </w:tcPr>
          <w:p w14:paraId="13BC723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B7.5.1.1.2</w:t>
            </w:r>
          </w:p>
        </w:tc>
        <w:tc>
          <w:tcPr>
            <w:tcW w:w="4536" w:type="dxa"/>
            <w:tcBorders>
              <w:left w:val="single" w:color="auto" w:sz="4" w:space="0"/>
              <w:right w:val="single" w:color="auto" w:sz="4" w:space="0"/>
            </w:tcBorders>
          </w:tcPr>
          <w:p w14:paraId="3F773AE5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14:paraId="4B9EE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0D4FC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790C0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480C0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70390158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586E0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Folktales, songs, prose, drama, poetry</w:t>
            </w:r>
          </w:p>
        </w:tc>
        <w:tc>
          <w:tcPr>
            <w:tcW w:w="21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42D9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B7.6.1.1</w:t>
            </w:r>
          </w:p>
        </w:tc>
        <w:tc>
          <w:tcPr>
            <w:tcW w:w="34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6017A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B7.6.1.1.3</w:t>
            </w:r>
          </w:p>
        </w:tc>
        <w:tc>
          <w:tcPr>
            <w:tcW w:w="45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37652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14:paraId="6A74E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81F66">
            <w:pPr>
              <w:spacing w:after="0"/>
              <w:rPr>
                <w:rFonts w:hint="default"/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rFonts w:hint="default"/>
                <w:sz w:val="24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98717">
            <w:pPr>
              <w:spacing w:after="0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27</w:t>
            </w:r>
            <w:r>
              <w:rPr>
                <w:sz w:val="24"/>
              </w:rPr>
              <w:t>-0</w:t>
            </w:r>
            <w:r>
              <w:rPr>
                <w:rFonts w:hint="default"/>
                <w:sz w:val="24"/>
                <w:lang w:val="en-US"/>
              </w:rPr>
              <w:t>3</w:t>
            </w:r>
            <w:r>
              <w:rPr>
                <w:sz w:val="24"/>
              </w:rPr>
              <w:t>-202</w:t>
            </w:r>
            <w:r>
              <w:rPr>
                <w:rFonts w:hint="default"/>
                <w:sz w:val="24"/>
                <w:lang w:val="en-US"/>
              </w:rPr>
              <w:t>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03AB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99BFC">
            <w:pPr>
              <w:spacing w:after="0"/>
              <w:rPr>
                <w:sz w:val="24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1CA24">
            <w:pPr>
              <w:spacing w:after="0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4BEBD">
            <w:pPr>
              <w:spacing w:after="0"/>
              <w:rPr>
                <w:sz w:val="24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635A5">
            <w:pPr>
              <w:spacing w:after="0"/>
              <w:rPr>
                <w:sz w:val="24"/>
              </w:rPr>
            </w:pPr>
          </w:p>
        </w:tc>
      </w:tr>
      <w:tr w14:paraId="49CE5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A673C">
            <w:pPr>
              <w:spacing w:after="0"/>
              <w:rPr>
                <w:rFonts w:hint="default"/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rFonts w:hint="default"/>
                <w:sz w:val="24"/>
                <w:lang w:val="en-US"/>
              </w:rPr>
              <w:t>3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754D8">
            <w:pPr>
              <w:spacing w:after="0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03</w:t>
            </w:r>
            <w:r>
              <w:rPr>
                <w:sz w:val="24"/>
              </w:rPr>
              <w:t>-04-202</w:t>
            </w:r>
            <w:r>
              <w:rPr>
                <w:rFonts w:hint="default"/>
                <w:sz w:val="24"/>
                <w:lang w:val="en-US"/>
              </w:rPr>
              <w:t>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EB97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EXAMINATION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DB949">
            <w:pPr>
              <w:spacing w:after="0"/>
              <w:rPr>
                <w:sz w:val="24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A020E">
            <w:pPr>
              <w:spacing w:after="0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DB971">
            <w:pPr>
              <w:spacing w:after="0"/>
              <w:rPr>
                <w:sz w:val="24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FDC2D">
            <w:pPr>
              <w:spacing w:after="0"/>
              <w:rPr>
                <w:sz w:val="24"/>
              </w:rPr>
            </w:pPr>
          </w:p>
        </w:tc>
      </w:tr>
    </w:tbl>
    <w:p w14:paraId="30085EB2">
      <w:pPr>
        <w:ind w:left="-284"/>
      </w:pPr>
    </w:p>
    <w:p w14:paraId="6B9D33FB"/>
    <w:sectPr>
      <w:pgSz w:w="16838" w:h="11906" w:orient="landscape"/>
      <w:pgMar w:top="284" w:right="568" w:bottom="0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506"/>
    <w:rsid w:val="000153EE"/>
    <w:rsid w:val="00054F46"/>
    <w:rsid w:val="001351D9"/>
    <w:rsid w:val="00163C76"/>
    <w:rsid w:val="00214C5B"/>
    <w:rsid w:val="002977A2"/>
    <w:rsid w:val="00313FA5"/>
    <w:rsid w:val="00341866"/>
    <w:rsid w:val="00560BDF"/>
    <w:rsid w:val="00592CEB"/>
    <w:rsid w:val="005F77E5"/>
    <w:rsid w:val="006649D7"/>
    <w:rsid w:val="006910C6"/>
    <w:rsid w:val="00692BE5"/>
    <w:rsid w:val="008E5061"/>
    <w:rsid w:val="009E3B6C"/>
    <w:rsid w:val="009F1B34"/>
    <w:rsid w:val="00AE46E7"/>
    <w:rsid w:val="00BA1E13"/>
    <w:rsid w:val="00DE688B"/>
    <w:rsid w:val="00DF1506"/>
    <w:rsid w:val="00EA2C71"/>
    <w:rsid w:val="00F55FC6"/>
    <w:rsid w:val="00F77C9E"/>
    <w:rsid w:val="00FF4963"/>
    <w:rsid w:val="1A892B95"/>
    <w:rsid w:val="20C434AC"/>
    <w:rsid w:val="54B80992"/>
    <w:rsid w:val="57F170D7"/>
    <w:rsid w:val="59CD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4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796</Words>
  <Characters>4538</Characters>
  <Lines>37</Lines>
  <Paragraphs>10</Paragraphs>
  <TotalTime>225</TotalTime>
  <ScaleCrop>false</ScaleCrop>
  <LinksUpToDate>false</LinksUpToDate>
  <CharactersWithSpaces>5324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2023-02-15T10:49:00Z</dcterms:created>
  <dc:creator>Enock</dc:creator>
  <cp:lastModifiedBy>Enock Adu-Dadzie (EaD)</cp:lastModifiedBy>
  <cp:lastPrinted>2023-11-10T22:23:00Z</cp:lastPrinted>
  <dcterms:modified xsi:type="dcterms:W3CDTF">2025-11-29T08:32:21Z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9CBC5D86152C44BEBB017E0CAC34EC94_12</vt:lpwstr>
  </property>
</Properties>
</file>