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85FE5">
      <w:pPr>
        <w:ind w:left="-426"/>
        <w:jc w:val="center"/>
        <w:rPr>
          <w:rFonts w:hint="default"/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SECOND TERM SCHEME OF LEARNING, </w:t>
      </w:r>
      <w:r>
        <w:rPr>
          <w:rFonts w:hint="default"/>
          <w:b/>
          <w:sz w:val="24"/>
          <w:u w:val="single"/>
          <w:lang w:val="en-US"/>
        </w:rPr>
        <w:t>2026</w:t>
      </w:r>
    </w:p>
    <w:p w14:paraId="6393987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CREATIVE ARTS &amp; DESIGN - BASIC 9</w:t>
      </w:r>
    </w:p>
    <w:tbl>
      <w:tblPr>
        <w:tblStyle w:val="4"/>
        <w:tblW w:w="1125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921"/>
        <w:gridCol w:w="1702"/>
        <w:gridCol w:w="1985"/>
        <w:gridCol w:w="1615"/>
        <w:gridCol w:w="1706"/>
        <w:gridCol w:w="1949"/>
      </w:tblGrid>
      <w:tr w14:paraId="3907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C5FD3">
            <w:pPr>
              <w:spacing w:after="0"/>
              <w:rPr>
                <w:b/>
                <w:sz w:val="24"/>
              </w:rPr>
            </w:pPr>
            <w:bookmarkStart w:id="0" w:name="_GoBack" w:colFirst="1" w:colLast="1"/>
            <w:r>
              <w:rPr>
                <w:b/>
                <w:sz w:val="24"/>
              </w:rPr>
              <w:t>WEEK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4F8A4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A75C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850F5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6AD5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55A8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F6235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5D6F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105B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6023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09-01-2026</w:t>
            </w:r>
          </w:p>
        </w:tc>
        <w:tc>
          <w:tcPr>
            <w:tcW w:w="8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C2F6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DISCUSSION OF LAST TERM EXAMINATION QUESTIONS</w:t>
            </w:r>
          </w:p>
          <w:p w14:paraId="3A756596">
            <w:pPr>
              <w:spacing w:after="0"/>
              <w:jc w:val="center"/>
              <w:rPr>
                <w:sz w:val="24"/>
              </w:rPr>
            </w:pPr>
            <w:r>
              <w:rPr>
                <w:b/>
              </w:rPr>
              <w:t>(REVISION)</w:t>
            </w:r>
          </w:p>
        </w:tc>
      </w:tr>
      <w:tr w14:paraId="3A8C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D7A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2D04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16-01-2026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E68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Creative Arts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FA61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Creative and</w:t>
            </w:r>
          </w:p>
          <w:p w14:paraId="44D3EB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Aesthetic</w:t>
            </w:r>
          </w:p>
          <w:p w14:paraId="22D4551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expression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2097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B9.2.2.1 </w:t>
            </w:r>
          </w:p>
          <w:p w14:paraId="46D1D003">
            <w:pPr>
              <w:spacing w:after="0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5EFC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B9.2.2.1.1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6CF3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Poster, Pictures,</w:t>
            </w:r>
          </w:p>
          <w:p w14:paraId="1C6DC78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chart, video.</w:t>
            </w:r>
          </w:p>
        </w:tc>
      </w:tr>
      <w:tr w14:paraId="00E8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32F1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243C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23-01-2026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EC22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Creative Arts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2E89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Creative and</w:t>
            </w:r>
          </w:p>
          <w:p w14:paraId="7F02024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Aesthetic</w:t>
            </w:r>
          </w:p>
          <w:p w14:paraId="025BD1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expression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701E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B9.2.2.1 </w:t>
            </w:r>
          </w:p>
          <w:p w14:paraId="17737D5E">
            <w:pPr>
              <w:spacing w:after="0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D3B7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B9.2.2.1.1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A8A2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Poster, Pictures,</w:t>
            </w:r>
          </w:p>
          <w:p w14:paraId="5EFF3D8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chart, video.</w:t>
            </w:r>
          </w:p>
        </w:tc>
      </w:tr>
      <w:tr w14:paraId="3539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2D1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0771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30-01-2026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67BE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Creative Arts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7EE2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Creative and</w:t>
            </w:r>
          </w:p>
          <w:p w14:paraId="09786D7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Aesthetic</w:t>
            </w:r>
          </w:p>
          <w:p w14:paraId="755C747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expression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2A0D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B9.2.2.1 </w:t>
            </w:r>
          </w:p>
          <w:p w14:paraId="76EC8C09">
            <w:pPr>
              <w:spacing w:after="0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525E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B9.2.2.1.2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385E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Poster, Pictures,</w:t>
            </w:r>
          </w:p>
          <w:p w14:paraId="054B4F9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chart, video.</w:t>
            </w:r>
          </w:p>
        </w:tc>
      </w:tr>
      <w:tr w14:paraId="44CC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0EE8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C62D3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81D0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Creative Arts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0894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Creative and</w:t>
            </w:r>
          </w:p>
          <w:p w14:paraId="5D0E34F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Aesthetic</w:t>
            </w:r>
          </w:p>
          <w:p w14:paraId="6F8FA23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expression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4CB9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B9.2.2.1</w:t>
            </w:r>
          </w:p>
          <w:p w14:paraId="744EE2AE">
            <w:pPr>
              <w:spacing w:after="0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312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B9.2.2.1.3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7655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Poster, Pictures,</w:t>
            </w:r>
          </w:p>
          <w:p w14:paraId="7279C6C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chart, video.</w:t>
            </w:r>
          </w:p>
        </w:tc>
      </w:tr>
      <w:tr w14:paraId="0FF7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C02B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068E4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4C0D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Creative Arts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CA0A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Creative and</w:t>
            </w:r>
          </w:p>
          <w:p w14:paraId="5A9B512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Aesthetic</w:t>
            </w:r>
          </w:p>
          <w:p w14:paraId="5526623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expression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F04C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B9.2.2.2</w:t>
            </w:r>
          </w:p>
          <w:p w14:paraId="3C932369">
            <w:pPr>
              <w:spacing w:after="0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252E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B9.2.2.2.4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88FA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Audio Set Player,</w:t>
            </w:r>
          </w:p>
          <w:p w14:paraId="4F7B79D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Video, Pictures,</w:t>
            </w:r>
          </w:p>
          <w:p w14:paraId="00F3470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drum, Poster</w:t>
            </w:r>
          </w:p>
        </w:tc>
      </w:tr>
      <w:tr w14:paraId="5FD4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3C6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777FB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27C4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Creative Arts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4666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Creative and</w:t>
            </w:r>
          </w:p>
          <w:p w14:paraId="5249758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Aesthetic</w:t>
            </w:r>
          </w:p>
          <w:p w14:paraId="4885EEA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expression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2F0F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B9.2.2.2</w:t>
            </w:r>
          </w:p>
          <w:p w14:paraId="5520F912">
            <w:pPr>
              <w:spacing w:after="0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00C2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B9.2.2.2.5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3A89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Poster,</w:t>
            </w:r>
          </w:p>
          <w:p w14:paraId="6A97918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PowerPoint</w:t>
            </w:r>
          </w:p>
          <w:p w14:paraId="53B6DEB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presentation,</w:t>
            </w:r>
          </w:p>
          <w:p w14:paraId="35DFA54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Pictures, video.</w:t>
            </w:r>
          </w:p>
        </w:tc>
      </w:tr>
      <w:tr w14:paraId="6C09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E77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896EC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CBAB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Creative Arts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626B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Creative and</w:t>
            </w:r>
          </w:p>
          <w:p w14:paraId="2D98718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Aesthetic</w:t>
            </w:r>
          </w:p>
          <w:p w14:paraId="1E44D6B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expression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9B3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B9.2.2.2</w:t>
            </w:r>
          </w:p>
          <w:p w14:paraId="51ED7C66">
            <w:pPr>
              <w:spacing w:after="0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A3A0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B9.2.2.2.6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A8AA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Poster,</w:t>
            </w:r>
          </w:p>
          <w:p w14:paraId="6145C1C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PowerPoint</w:t>
            </w:r>
          </w:p>
          <w:p w14:paraId="4C2776A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presentation,</w:t>
            </w:r>
          </w:p>
          <w:p w14:paraId="4F22259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Pictures, video</w:t>
            </w:r>
          </w:p>
        </w:tc>
      </w:tr>
      <w:tr w14:paraId="2718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BC4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014B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75BF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Creative Arts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6AC6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Connections in</w:t>
            </w:r>
          </w:p>
          <w:p w14:paraId="77C0E08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Local and global</w:t>
            </w:r>
          </w:p>
          <w:p w14:paraId="5DFEED8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cultures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BE3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B9.2.3.1 </w:t>
            </w:r>
          </w:p>
          <w:p w14:paraId="17EAA6F1">
            <w:pPr>
              <w:spacing w:after="0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1D2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B9.2.3.1.1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DCD3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Poster, Pictures ,</w:t>
            </w:r>
          </w:p>
          <w:p w14:paraId="1852447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Charts, Video.</w:t>
            </w:r>
          </w:p>
        </w:tc>
      </w:tr>
      <w:tr w14:paraId="54DF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B79A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76C30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E49F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Creative Arts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5A66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Connections in</w:t>
            </w:r>
          </w:p>
          <w:p w14:paraId="2E4EC00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Local and global</w:t>
            </w:r>
          </w:p>
          <w:p w14:paraId="0488BBD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cultures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1B31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B9.2.3.1 </w:t>
            </w:r>
          </w:p>
          <w:p w14:paraId="0C99D2B0">
            <w:pPr>
              <w:spacing w:after="0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5F4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B9.2.3.1.2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EEA3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Poster, Pictures ,</w:t>
            </w:r>
          </w:p>
          <w:p w14:paraId="683859F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Charts, Video.</w:t>
            </w:r>
          </w:p>
        </w:tc>
      </w:tr>
      <w:tr w14:paraId="5BBC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FB3B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F407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8D0C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Creative Arts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7919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Connections in</w:t>
            </w:r>
          </w:p>
          <w:p w14:paraId="3088682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Local and global</w:t>
            </w:r>
          </w:p>
          <w:p w14:paraId="25EF0B7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cultures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7675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B9.2.3.2</w:t>
            </w:r>
          </w:p>
          <w:p w14:paraId="5E97702D">
            <w:pPr>
              <w:spacing w:after="0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7650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B9.2.3.2.3</w:t>
            </w:r>
          </w:p>
          <w:p w14:paraId="36F4C5A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B9.2.3.2.4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08A7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Poster, Pictures ,</w:t>
            </w:r>
          </w:p>
          <w:p w14:paraId="00ABD95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Charts, Video.</w:t>
            </w:r>
          </w:p>
        </w:tc>
      </w:tr>
      <w:tr w14:paraId="1CF5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9F2F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9BB8D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C6CEC50">
            <w:pPr>
              <w:spacing w:after="0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t>REVISION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2759A">
            <w:pPr>
              <w:spacing w:after="0"/>
              <w:rPr>
                <w:rFonts w:cstheme="minorHAnsi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8C27">
            <w:pPr>
              <w:spacing w:after="0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B3FF">
            <w:pPr>
              <w:spacing w:after="0"/>
              <w:rPr>
                <w:rFonts w:cstheme="minorHAnsi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512FB">
            <w:pPr>
              <w:spacing w:after="0"/>
              <w:rPr>
                <w:rFonts w:cstheme="minorHAnsi"/>
              </w:rPr>
            </w:pPr>
          </w:p>
        </w:tc>
      </w:tr>
      <w:tr w14:paraId="1924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738E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E465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03-04-2026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65D4456">
            <w:pPr>
              <w:spacing w:after="0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t>EXAMINATION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34AB8">
            <w:pPr>
              <w:spacing w:after="0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4684">
            <w:pPr>
              <w:spacing w:after="0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C0F58">
            <w:pPr>
              <w:spacing w:after="0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57131">
            <w:pPr>
              <w:spacing w:after="0"/>
              <w:rPr>
                <w:sz w:val="24"/>
              </w:rPr>
            </w:pPr>
          </w:p>
        </w:tc>
      </w:tr>
      <w:bookmarkEnd w:id="0"/>
    </w:tbl>
    <w:p w14:paraId="12403A38"/>
    <w:sectPr>
      <w:pgSz w:w="11906" w:h="16838"/>
      <w:pgMar w:top="284" w:right="0" w:bottom="144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03"/>
    <w:rsid w:val="00054F46"/>
    <w:rsid w:val="0009698A"/>
    <w:rsid w:val="00150F62"/>
    <w:rsid w:val="00163C76"/>
    <w:rsid w:val="00201ECE"/>
    <w:rsid w:val="00212F59"/>
    <w:rsid w:val="002977A2"/>
    <w:rsid w:val="00321EAC"/>
    <w:rsid w:val="00337E1C"/>
    <w:rsid w:val="0037035F"/>
    <w:rsid w:val="004119C3"/>
    <w:rsid w:val="004146D9"/>
    <w:rsid w:val="004E4CB2"/>
    <w:rsid w:val="004E6B67"/>
    <w:rsid w:val="005C4AAA"/>
    <w:rsid w:val="006071DD"/>
    <w:rsid w:val="00635D03"/>
    <w:rsid w:val="0065185A"/>
    <w:rsid w:val="006910C6"/>
    <w:rsid w:val="00776ADE"/>
    <w:rsid w:val="007835BD"/>
    <w:rsid w:val="007E785B"/>
    <w:rsid w:val="008E5061"/>
    <w:rsid w:val="008F17AA"/>
    <w:rsid w:val="009C5994"/>
    <w:rsid w:val="00A07826"/>
    <w:rsid w:val="00A14F84"/>
    <w:rsid w:val="00A330BF"/>
    <w:rsid w:val="00B50F74"/>
    <w:rsid w:val="00E36F13"/>
    <w:rsid w:val="00E656B8"/>
    <w:rsid w:val="00F83017"/>
    <w:rsid w:val="00FE7298"/>
    <w:rsid w:val="2B3F10FB"/>
    <w:rsid w:val="3E7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1510</Characters>
  <Lines>12</Lines>
  <Paragraphs>3</Paragraphs>
  <TotalTime>0</TotalTime>
  <ScaleCrop>false</ScaleCrop>
  <LinksUpToDate>false</LinksUpToDate>
  <CharactersWithSpaces>1771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2023-02-15T10:29:00Z</dcterms:created>
  <dc:creator>Enock</dc:creator>
  <cp:lastModifiedBy>Enock Adu-Dadzie (EaD)</cp:lastModifiedBy>
  <cp:lastPrinted>2024-02-10T12:56:00Z</cp:lastPrinted>
  <dcterms:modified xsi:type="dcterms:W3CDTF">2025-11-29T13:53:56Z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677B30DD2E6145CA818038CE699EB752_12</vt:lpwstr>
  </property>
</Properties>
</file>