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85FE5">
      <w:pPr>
        <w:tabs>
          <w:tab w:val="left" w:pos="9270"/>
        </w:tabs>
        <w:ind w:left="-426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SECOND TERM SCHEME OF LEARNING, </w:t>
      </w:r>
      <w:r>
        <w:rPr>
          <w:rFonts w:hint="default"/>
          <w:b/>
          <w:sz w:val="24"/>
          <w:u w:val="single"/>
          <w:lang w:val="en-US"/>
        </w:rPr>
        <w:t>2</w:t>
      </w:r>
      <w:r>
        <w:rPr>
          <w:b/>
          <w:sz w:val="24"/>
          <w:u w:val="single"/>
        </w:rPr>
        <w:t>02</w:t>
      </w:r>
      <w:r>
        <w:rPr>
          <w:rFonts w:hint="default"/>
          <w:b/>
          <w:sz w:val="24"/>
          <w:u w:val="single"/>
          <w:lang w:val="en-US"/>
        </w:rPr>
        <w:t>6</w:t>
      </w:r>
    </w:p>
    <w:p w14:paraId="63939873">
      <w:pPr>
        <w:tabs>
          <w:tab w:val="left" w:pos="9270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CAREER TECH- BASIC 7</w:t>
      </w:r>
    </w:p>
    <w:tbl>
      <w:tblPr>
        <w:tblStyle w:val="4"/>
        <w:tblW w:w="1125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991"/>
        <w:gridCol w:w="1630"/>
        <w:gridCol w:w="1988"/>
        <w:gridCol w:w="1616"/>
        <w:gridCol w:w="1707"/>
        <w:gridCol w:w="1945"/>
      </w:tblGrid>
      <w:tr w14:paraId="3907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C5FD3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4F8A4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3A75C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850F5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6AD5B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55A8B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F6235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5D6F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105B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60238">
            <w:pPr>
              <w:tabs>
                <w:tab w:val="left" w:pos="9270"/>
              </w:tabs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88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8B845">
            <w:pPr>
              <w:tabs>
                <w:tab w:val="left" w:pos="927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7E60AA3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(REVISION)</w:t>
            </w:r>
          </w:p>
        </w:tc>
      </w:tr>
      <w:tr w14:paraId="3A8C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9D7A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2D045">
            <w:pPr>
              <w:tabs>
                <w:tab w:val="left" w:pos="9270"/>
              </w:tabs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CE68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4551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Measuring and marking out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1D00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5EFC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B7.3.1.1.1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DC78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Kitchen Knife, Tailors chalk, Pencil, Tape Measure. </w:t>
            </w:r>
          </w:p>
        </w:tc>
      </w:tr>
      <w:tr w14:paraId="00E8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32F1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243C5">
            <w:pPr>
              <w:tabs>
                <w:tab w:val="left" w:pos="9270"/>
              </w:tabs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EC22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BD12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Measuring and marking out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37D5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D3B7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B7.3.1.1.2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F3D8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Kitchen Knife, Tailors chalk, Pencil, Tape Measure.</w:t>
            </w:r>
          </w:p>
        </w:tc>
      </w:tr>
      <w:tr w14:paraId="3539B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A2D1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0771E">
            <w:pPr>
              <w:tabs>
                <w:tab w:val="left" w:pos="9270"/>
              </w:tabs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67BE9">
            <w:pPr>
              <w:tabs>
                <w:tab w:val="left" w:pos="927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C7474">
            <w:pPr>
              <w:tabs>
                <w:tab w:val="left" w:pos="927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Cutting/Shaping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C8C09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B7.3.2.1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C882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B7.3.2.1.1</w:t>
            </w:r>
          </w:p>
          <w:p w14:paraId="2AD0AA0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B7.3.2.1.2</w:t>
            </w:r>
          </w:p>
          <w:p w14:paraId="6BC525E2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B7.3.2.1.3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B4F9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brick hammer, mould box, Coping saw, junior hacksaw.</w:t>
            </w:r>
          </w:p>
        </w:tc>
      </w:tr>
      <w:tr w14:paraId="44CC0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0EE8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C62D3">
            <w:pPr>
              <w:tabs>
                <w:tab w:val="left" w:pos="9270"/>
              </w:tabs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81D0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FA23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Joining and Assembling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EE2A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B7.3.3.1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B67F9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B7.3.3.1.1</w:t>
            </w:r>
          </w:p>
          <w:p w14:paraId="6060AE0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B7.3.3.1.2</w:t>
            </w:r>
          </w:p>
          <w:p w14:paraId="115B312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B7.3.3.1.3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9C6C9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Nails, screws, bolts and nuts, glue.</w:t>
            </w:r>
          </w:p>
        </w:tc>
      </w:tr>
      <w:tr w14:paraId="0FF7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C02B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068E4">
            <w:pPr>
              <w:tabs>
                <w:tab w:val="left" w:pos="9270"/>
              </w:tabs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4C0D4">
            <w:pPr>
              <w:tabs>
                <w:tab w:val="left" w:pos="927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6623A">
            <w:pPr>
              <w:tabs>
                <w:tab w:val="left" w:pos="927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Kitchen Essentials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32369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B7.3.4.1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75FD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B7.3.4.1.1</w:t>
            </w:r>
          </w:p>
          <w:p w14:paraId="73C252E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B7.3.4.1.2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34702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Spoon, can opener, blender, food mixer.</w:t>
            </w:r>
          </w:p>
        </w:tc>
      </w:tr>
      <w:tr w14:paraId="5FD4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13C6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777FB">
            <w:pPr>
              <w:tabs>
                <w:tab w:val="left" w:pos="9270"/>
              </w:tabs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27C42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Tools, equipment and processes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5EEA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Finishes and Finishing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0F912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B7.3.5.1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8567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B7.3.5.1.1</w:t>
            </w:r>
          </w:p>
          <w:p w14:paraId="6D000C2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B7.3.5.1.2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FA54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Video.</w:t>
            </w:r>
          </w:p>
        </w:tc>
      </w:tr>
      <w:tr w14:paraId="6C091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6E77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96ECF">
            <w:pPr>
              <w:tabs>
                <w:tab w:val="left" w:pos="9270"/>
              </w:tabs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37CDC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  <w:p w14:paraId="186CBAB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Technology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4D6B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t>Simple Structures and Mechanisms, Electric and Electronic Systems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18D66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  <w:p w14:paraId="51ED7C6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B7.4.1.1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2F66A0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  <w:p w14:paraId="1ECA3A0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B7.4.1.1.1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0DC29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  <w:p w14:paraId="4F22259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Poster, Pictures, paper, video, cardboards, wood, metal and plastic</w:t>
            </w:r>
          </w:p>
        </w:tc>
      </w:tr>
      <w:tr w14:paraId="2718B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CBC49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014B6">
            <w:pPr>
              <w:tabs>
                <w:tab w:val="left" w:pos="9270"/>
              </w:tabs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FA164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  <w:p w14:paraId="01275BF1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Technology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EED8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t>Simple Structures and Mechanisms, Electric and Electronic Systems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CB934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  <w:p w14:paraId="17EAA6F1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B7.4.1.1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6B6E5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  <w:p w14:paraId="20131D2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B7.4.1.1.1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F21F2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  <w:p w14:paraId="1852447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Poster, Pictures, paper, video, cardboards, wood, metal and plastic</w:t>
            </w:r>
          </w:p>
        </w:tc>
      </w:tr>
      <w:tr w14:paraId="54DF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B79A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76C30">
            <w:pPr>
              <w:tabs>
                <w:tab w:val="left" w:pos="9270"/>
              </w:tabs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22453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  <w:p w14:paraId="659E49F9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Technology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8BBD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t>Simple Structures and Mechanisms, Electric and Electronic Systems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D52AB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  <w:p w14:paraId="0C99D2B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B7.4.1.1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5BC78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  <w:p w14:paraId="04345F4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B7.4.1.1.2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859F2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Poster, Pictures, paper, video, cardboards, wood, metal and plastic</w:t>
            </w:r>
          </w:p>
        </w:tc>
      </w:tr>
      <w:tr w14:paraId="5BBCE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FB3B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F4077">
            <w:pPr>
              <w:tabs>
                <w:tab w:val="left" w:pos="9270"/>
              </w:tabs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5FE22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  <w:p w14:paraId="3078D0CD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Technology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F0B7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t>Simple Structures and Mechanisms, Electric and Electronic Systems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8F567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  <w:p w14:paraId="5E97702D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B7.4.1.1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5C432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  <w:p w14:paraId="72B7650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B7.4.1.1.2</w:t>
            </w:r>
          </w:p>
          <w:p w14:paraId="1829658A">
            <w:pPr>
              <w:tabs>
                <w:tab w:val="left" w:pos="9270"/>
              </w:tabs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B7.4.1.1.3</w:t>
            </w:r>
            <w:bookmarkStart w:id="0" w:name="_GoBack"/>
            <w:bookmarkEnd w:id="0"/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BD95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Poster, Pictures, paper, video, cardboards, wood, metal and plastic</w:t>
            </w:r>
          </w:p>
        </w:tc>
      </w:tr>
      <w:tr w14:paraId="1CF5F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9F2F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9BB8D">
            <w:pPr>
              <w:tabs>
                <w:tab w:val="left" w:pos="9270"/>
              </w:tabs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6CEC5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2759A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68C27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BB3FF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512FB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</w:tc>
      </w:tr>
      <w:tr w14:paraId="19245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738E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E4658">
            <w:pPr>
              <w:tabs>
                <w:tab w:val="left" w:pos="9270"/>
              </w:tabs>
              <w:spacing w:after="0"/>
              <w:rPr>
                <w:rFonts w:hint="default"/>
                <w:sz w:val="24"/>
                <w:lang w:val="en-US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5D445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34AB8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64684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C0F58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57131">
            <w:pPr>
              <w:tabs>
                <w:tab w:val="left" w:pos="9270"/>
              </w:tabs>
              <w:spacing w:after="0"/>
              <w:rPr>
                <w:sz w:val="24"/>
              </w:rPr>
            </w:pPr>
          </w:p>
        </w:tc>
      </w:tr>
    </w:tbl>
    <w:p w14:paraId="002FD1F1">
      <w:pPr>
        <w:pStyle w:val="5"/>
        <w:tabs>
          <w:tab w:val="left" w:pos="9270"/>
        </w:tabs>
        <w:rPr>
          <w:rFonts w:ascii="Segoe UI Semibold" w:hAnsi="Segoe UI Semibold" w:cs="Times New Roman"/>
          <w:b/>
          <w:bCs/>
        </w:rPr>
      </w:pPr>
    </w:p>
    <w:p w14:paraId="04A7B2B0">
      <w:pPr>
        <w:tabs>
          <w:tab w:val="left" w:pos="9270"/>
        </w:tabs>
        <w:ind w:left="-851"/>
      </w:pPr>
    </w:p>
    <w:p w14:paraId="2C564A0E">
      <w:pPr>
        <w:tabs>
          <w:tab w:val="left" w:pos="9270"/>
        </w:tabs>
      </w:pPr>
    </w:p>
    <w:sectPr>
      <w:pgSz w:w="11906" w:h="16838"/>
      <w:pgMar w:top="568" w:right="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03"/>
    <w:rsid w:val="00044ABF"/>
    <w:rsid w:val="00054F46"/>
    <w:rsid w:val="00094A33"/>
    <w:rsid w:val="0009698A"/>
    <w:rsid w:val="00163C76"/>
    <w:rsid w:val="002977A2"/>
    <w:rsid w:val="004119C3"/>
    <w:rsid w:val="004146D9"/>
    <w:rsid w:val="004E4CB2"/>
    <w:rsid w:val="004E6B67"/>
    <w:rsid w:val="006071DD"/>
    <w:rsid w:val="00635D03"/>
    <w:rsid w:val="006910C6"/>
    <w:rsid w:val="006B087D"/>
    <w:rsid w:val="00776ADE"/>
    <w:rsid w:val="007835BD"/>
    <w:rsid w:val="00822CB5"/>
    <w:rsid w:val="008E5061"/>
    <w:rsid w:val="008F17AA"/>
    <w:rsid w:val="00931210"/>
    <w:rsid w:val="0098371D"/>
    <w:rsid w:val="009C5994"/>
    <w:rsid w:val="00A64E44"/>
    <w:rsid w:val="00B50F74"/>
    <w:rsid w:val="00C20748"/>
    <w:rsid w:val="00D34372"/>
    <w:rsid w:val="00E656B8"/>
    <w:rsid w:val="00E919F9"/>
    <w:rsid w:val="4D9B3769"/>
    <w:rsid w:val="6B7D4F86"/>
    <w:rsid w:val="7C2E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342</Words>
  <Characters>1955</Characters>
  <Lines>16</Lines>
  <Paragraphs>4</Paragraphs>
  <TotalTime>2728</TotalTime>
  <ScaleCrop>false</ScaleCrop>
  <LinksUpToDate>false</LinksUpToDate>
  <CharactersWithSpaces>2293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2023-02-15T10:29:00Z</dcterms:created>
  <dc:creator>Enock</dc:creator>
  <cp:lastModifiedBy>Enock Adu-Dadzie (EaD)</cp:lastModifiedBy>
  <cp:lastPrinted>2023-11-09T22:37:00Z</cp:lastPrinted>
  <dcterms:modified xsi:type="dcterms:W3CDTF">2025-11-29T07:33:20Z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B6370F6A2EB54667B6C4A9127A14F7D0_12</vt:lpwstr>
  </property>
</Properties>
</file>