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5FE5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</w:p>
    <w:p w14:paraId="6393987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SOCIAL STUDIES- BASIC 9</w:t>
      </w:r>
    </w:p>
    <w:tbl>
      <w:tblPr>
        <w:tblStyle w:val="4"/>
        <w:tblW w:w="112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21"/>
        <w:gridCol w:w="1702"/>
        <w:gridCol w:w="1985"/>
        <w:gridCol w:w="1615"/>
        <w:gridCol w:w="1706"/>
        <w:gridCol w:w="1949"/>
      </w:tblGrid>
      <w:tr w14:paraId="390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5FD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4F8A4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A75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0F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AD5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A8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623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5D6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05B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6023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2D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3A75659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(REVISION)</w:t>
            </w:r>
          </w:p>
        </w:tc>
      </w:tr>
      <w:tr w14:paraId="3A8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D7A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2D04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CE68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Environment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D4551C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Our Natural and Human Resources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1D00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B9.1.4.1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FE631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B9.1.4.1.1</w:t>
            </w:r>
          </w:p>
          <w:p w14:paraId="784C977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B9.1.4.1.2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6DC78C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Word Chart, Pictures, Poster, Video.</w:t>
            </w:r>
          </w:p>
        </w:tc>
      </w:tr>
      <w:tr w14:paraId="00E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2F1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243C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AEC22C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Socio-Economics Development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5BD12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Science and Technology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737D5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B9.5.4.1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49D3B7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B9.5.4.1.1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FF3D8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Word Chart, Pictures, Video.</w:t>
            </w:r>
          </w:p>
        </w:tc>
      </w:tr>
      <w:tr w14:paraId="3539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2D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0771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D67BE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Socio-Economics Development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5C7474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Science and Technology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EC8C0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B9.5.4.1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C525E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B9.5.4.1.1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4B4F9C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Word Chart, Pictures, Video.</w:t>
            </w:r>
          </w:p>
        </w:tc>
      </w:tr>
      <w:tr w14:paraId="44C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EE8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C62D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481D0F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sz w:val="24"/>
              </w:rPr>
              <w:t>Socio-Economics Development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F8FA236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t>Science and Technology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4EE2A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B9.5.4.1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5B312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B9.5.4.1.1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79C6C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Word Chart, Pictures, Video.</w:t>
            </w:r>
          </w:p>
        </w:tc>
      </w:tr>
      <w:tr w14:paraId="0FF7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02B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068E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6C4C0D4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Socio-Economics Development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26623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Financial and Investment Issues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93236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B9.5.2.1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C252E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B9.5.2.1.1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F3470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Pictures, PowerPoint Presentation, Poster, Video</w:t>
            </w:r>
          </w:p>
        </w:tc>
      </w:tr>
      <w:tr w14:paraId="5FD4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C6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777F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A27C42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sz w:val="24"/>
              </w:rPr>
              <w:t>Socio-Economics Development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85EEA5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t>Financial and Investment Issues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20F91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B9.5.2.1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000C2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B9.5.2.1.1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DFA54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Pictures, PowerPoint Presentation, Poster, Video</w:t>
            </w:r>
          </w:p>
        </w:tc>
      </w:tr>
      <w:tr w14:paraId="6C0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E7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96E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6CBAB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Nationhood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44D6B4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The Republics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ED7C6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B9.6.2.1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CA3A0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B9.6.2.1.1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22259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Copy of the constitution of Ghana, Pictures, Video.</w:t>
            </w:r>
          </w:p>
        </w:tc>
      </w:tr>
      <w:tr w14:paraId="2718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BC4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014B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275BF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Nationhood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FEED8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The Republics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EAA6F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B9.6.2.1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131D2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B9.6.2.1.2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52447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Copy of the constitution of Ghana, Pictures, Video.</w:t>
            </w:r>
          </w:p>
        </w:tc>
      </w:tr>
      <w:tr w14:paraId="54D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79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6C3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9E49F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Nationhood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88BBD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The Republics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99D2B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B9.6.2.1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345F4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B9.6.2.1.3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3859F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Copy of the constitution of Ghana, Pictures, Video.</w:t>
            </w:r>
          </w:p>
        </w:tc>
      </w:tr>
      <w:tr w14:paraId="5BBC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B3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F407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78D0C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Nationhood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EF0B7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The Republics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97702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B9.6.2.1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58C71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B9.6.2.1.4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ABD95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Copy of the constitution of Ghana, Pictures, Video.</w:t>
            </w:r>
          </w:p>
        </w:tc>
      </w:tr>
      <w:tr w14:paraId="1CF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F2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BB8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6CEC50">
            <w:pPr>
              <w:spacing w:after="0"/>
              <w:rPr>
                <w:rFonts w:hint="default"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4"/>
                <w:szCs w:val="22"/>
                <w:lang w:val="en-US" w:eastAsia="en-US" w:bidi="ar-SA"/>
              </w:rPr>
              <w:t>REVISION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B2759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568C2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5204D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4512F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</w:p>
        </w:tc>
      </w:tr>
      <w:tr w14:paraId="192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38E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E465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5D445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4AB8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4684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0F58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131">
            <w:pPr>
              <w:spacing w:after="0"/>
              <w:rPr>
                <w:sz w:val="24"/>
              </w:rPr>
            </w:pPr>
          </w:p>
        </w:tc>
      </w:tr>
    </w:tbl>
    <w:p w14:paraId="75125383">
      <w:pPr>
        <w:pStyle w:val="5"/>
        <w:rPr>
          <w:rFonts w:ascii="Segoe UI Semibold" w:hAnsi="Segoe UI Semibold" w:cs="Times New Roman"/>
          <w:b/>
          <w:bCs/>
        </w:rPr>
      </w:pPr>
    </w:p>
    <w:p w14:paraId="04A7B2B0">
      <w:pPr>
        <w:ind w:left="-851"/>
      </w:pPr>
    </w:p>
    <w:p w14:paraId="2C564A0E"/>
    <w:sectPr>
      <w:pgSz w:w="11906" w:h="16838"/>
      <w:pgMar w:top="568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54F46"/>
    <w:rsid w:val="0009698A"/>
    <w:rsid w:val="00163C76"/>
    <w:rsid w:val="00185E45"/>
    <w:rsid w:val="002112A9"/>
    <w:rsid w:val="002977A2"/>
    <w:rsid w:val="002F276B"/>
    <w:rsid w:val="004119C3"/>
    <w:rsid w:val="004146D9"/>
    <w:rsid w:val="004E4CB2"/>
    <w:rsid w:val="004E6B67"/>
    <w:rsid w:val="005C4AAA"/>
    <w:rsid w:val="006071DD"/>
    <w:rsid w:val="00635D03"/>
    <w:rsid w:val="006910C6"/>
    <w:rsid w:val="00776ADE"/>
    <w:rsid w:val="007835BD"/>
    <w:rsid w:val="0088684C"/>
    <w:rsid w:val="008E5061"/>
    <w:rsid w:val="008F17AA"/>
    <w:rsid w:val="009C5994"/>
    <w:rsid w:val="00B50F74"/>
    <w:rsid w:val="00B971E5"/>
    <w:rsid w:val="00CA61F0"/>
    <w:rsid w:val="00E36F13"/>
    <w:rsid w:val="00E656B8"/>
    <w:rsid w:val="00EF054C"/>
    <w:rsid w:val="3B1B3841"/>
    <w:rsid w:val="7A6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1557</Characters>
  <Lines>12</Lines>
  <Paragraphs>3</Paragraphs>
  <TotalTime>0</TotalTime>
  <ScaleCrop>false</ScaleCrop>
  <LinksUpToDate>false</LinksUpToDate>
  <CharactersWithSpaces>1827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2023-11-24T21:39:00Z</cp:lastPrinted>
  <dcterms:modified xsi:type="dcterms:W3CDTF">2025-11-29T15:54:26Z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D14C18D88F4D4DB7A8AB62FF32527141_12</vt:lpwstr>
  </property>
</Properties>
</file>