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16D4D" w14:textId="77777777" w:rsidR="002416D4" w:rsidRDefault="002416D4" w:rsidP="002416D4">
      <w:pPr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THIRD TERM SCHEME OF LEARNING- KG ONE</w:t>
      </w: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03"/>
        <w:gridCol w:w="1422"/>
        <w:gridCol w:w="2095"/>
        <w:gridCol w:w="1418"/>
        <w:gridCol w:w="1564"/>
        <w:gridCol w:w="1943"/>
      </w:tblGrid>
      <w:tr w:rsidR="002416D4" w14:paraId="06C27D74" w14:textId="77777777" w:rsidTr="0094368D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E043" w14:textId="77777777" w:rsidR="002416D4" w:rsidRDefault="002416D4" w:rsidP="0094368D">
            <w:pPr>
              <w:rPr>
                <w:rFonts w:ascii="Gill Sans MT" w:hAnsi="Gill Sans MT"/>
                <w:b/>
                <w:bCs/>
                <w:sz w:val="20"/>
              </w:rPr>
            </w:pPr>
            <w:r>
              <w:rPr>
                <w:rFonts w:ascii="Gill Sans MT" w:hAnsi="Gill Sans MT"/>
                <w:b/>
                <w:bCs/>
                <w:sz w:val="20"/>
              </w:rPr>
              <w:t>WEEKS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5A82" w14:textId="77777777" w:rsidR="002416D4" w:rsidRDefault="002416D4" w:rsidP="0094368D">
            <w:pPr>
              <w:rPr>
                <w:rFonts w:ascii="Gill Sans MT" w:hAnsi="Gill Sans MT"/>
                <w:b/>
                <w:bCs/>
                <w:sz w:val="20"/>
              </w:rPr>
            </w:pPr>
            <w:r>
              <w:rPr>
                <w:rFonts w:ascii="Gill Sans MT" w:hAnsi="Gill Sans MT"/>
                <w:b/>
                <w:bCs/>
                <w:sz w:val="20"/>
              </w:rPr>
              <w:t>STRAND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03D8" w14:textId="77777777" w:rsidR="002416D4" w:rsidRDefault="002416D4" w:rsidP="0094368D">
            <w:pPr>
              <w:rPr>
                <w:rFonts w:ascii="Gill Sans MT" w:hAnsi="Gill Sans MT"/>
                <w:b/>
                <w:bCs/>
                <w:sz w:val="20"/>
              </w:rPr>
            </w:pPr>
            <w:r>
              <w:rPr>
                <w:rFonts w:ascii="Gill Sans MT" w:hAnsi="Gill Sans MT"/>
                <w:b/>
                <w:bCs/>
                <w:sz w:val="20"/>
              </w:rPr>
              <w:t>SUB STRANDS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4E68" w14:textId="77777777" w:rsidR="002416D4" w:rsidRDefault="002416D4" w:rsidP="0094368D">
            <w:pPr>
              <w:rPr>
                <w:rFonts w:ascii="Gill Sans MT" w:hAnsi="Gill Sans MT"/>
                <w:b/>
                <w:bCs/>
                <w:sz w:val="20"/>
              </w:rPr>
            </w:pPr>
            <w:r>
              <w:rPr>
                <w:rFonts w:ascii="Gill Sans MT" w:hAnsi="Gill Sans MT"/>
                <w:b/>
                <w:bCs/>
                <w:sz w:val="20"/>
              </w:rPr>
              <w:t>CONTENT STANDARD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DCEC" w14:textId="77777777" w:rsidR="002416D4" w:rsidRDefault="002416D4" w:rsidP="0094368D">
            <w:pPr>
              <w:rPr>
                <w:rFonts w:ascii="Gill Sans MT" w:hAnsi="Gill Sans MT"/>
                <w:b/>
                <w:bCs/>
                <w:sz w:val="20"/>
              </w:rPr>
            </w:pPr>
            <w:r>
              <w:rPr>
                <w:rFonts w:ascii="Gill Sans MT" w:hAnsi="Gill Sans MT"/>
                <w:b/>
                <w:bCs/>
                <w:sz w:val="20"/>
              </w:rPr>
              <w:t>INDICATORS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2E5D" w14:textId="77777777" w:rsidR="002416D4" w:rsidRDefault="002416D4" w:rsidP="0094368D">
            <w:pPr>
              <w:rPr>
                <w:rFonts w:ascii="Gill Sans MT" w:hAnsi="Gill Sans MT"/>
                <w:b/>
                <w:bCs/>
                <w:sz w:val="20"/>
              </w:rPr>
            </w:pPr>
            <w:r>
              <w:rPr>
                <w:rFonts w:ascii="Gill Sans MT" w:hAnsi="Gill Sans MT"/>
                <w:b/>
                <w:bCs/>
                <w:sz w:val="20"/>
              </w:rPr>
              <w:t>RESOURCES</w:t>
            </w:r>
          </w:p>
        </w:tc>
      </w:tr>
      <w:tr w:rsidR="002416D4" w14:paraId="5C806EC2" w14:textId="77777777" w:rsidTr="0094368D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3928B" w14:textId="77777777" w:rsidR="002416D4" w:rsidRDefault="002416D4" w:rsidP="0094368D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E2AC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All Around Us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9A3D8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Living and Non-Living Things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7A9F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K1.6.1.1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07D8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K1.6.1.1.1-6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9BA64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Pictures of domestic and wild animals, Poster, Cut out shapes, big books, counters, crayons</w:t>
            </w:r>
          </w:p>
        </w:tc>
      </w:tr>
      <w:tr w:rsidR="002416D4" w14:paraId="44C7D90F" w14:textId="77777777" w:rsidTr="0094368D">
        <w:trPr>
          <w:trHeight w:val="87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FFEA" w14:textId="77777777" w:rsidR="002416D4" w:rsidRDefault="002416D4" w:rsidP="0094368D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77C04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All Around Us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6E48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Living Things- Animals (domestic and wild)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AF47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K1.6.2.1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F8A7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K1.6.2.1.1-6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11E9" w14:textId="77777777" w:rsidR="002416D4" w:rsidRDefault="002416D4" w:rsidP="0094368D">
            <w:pPr>
              <w:spacing w:after="0"/>
              <w:rPr>
                <w:rFonts w:ascii="Gill Sans MT" w:hAnsi="Gill Sans MT"/>
              </w:rPr>
            </w:pPr>
          </w:p>
        </w:tc>
      </w:tr>
      <w:tr w:rsidR="002416D4" w14:paraId="35E60BA6" w14:textId="77777777" w:rsidTr="0094368D">
        <w:trPr>
          <w:trHeight w:val="86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DDE1" w14:textId="77777777" w:rsidR="002416D4" w:rsidRDefault="002416D4" w:rsidP="0094368D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2DAE1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All Around Us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B0ED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Living Things- Animals (domestic and wild)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16A3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K1.6.2.1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614D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K1.6.2.1.1-6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AB00" w14:textId="77777777" w:rsidR="002416D4" w:rsidRDefault="002416D4" w:rsidP="0094368D">
            <w:pPr>
              <w:spacing w:after="0"/>
              <w:rPr>
                <w:rFonts w:ascii="Gill Sans MT" w:hAnsi="Gill Sans MT"/>
              </w:rPr>
            </w:pPr>
          </w:p>
        </w:tc>
      </w:tr>
      <w:tr w:rsidR="002416D4" w14:paraId="0D034F87" w14:textId="77777777" w:rsidTr="0094368D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A151" w14:textId="77777777" w:rsidR="002416D4" w:rsidRDefault="002416D4" w:rsidP="0094368D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7B3D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All Around Us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B2B1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Water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620D8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K1.6.3.1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D1B6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K1.6.3.1.1-6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2BC1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Pictures of some sources of water.</w:t>
            </w:r>
          </w:p>
        </w:tc>
      </w:tr>
      <w:tr w:rsidR="002416D4" w14:paraId="307431D2" w14:textId="77777777" w:rsidTr="0094368D">
        <w:trPr>
          <w:trHeight w:val="76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9B4C" w14:textId="77777777" w:rsidR="002416D4" w:rsidRDefault="002416D4" w:rsidP="0094368D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A7B8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All Around Us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3A60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4A85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color w:val="000000"/>
              </w:rPr>
              <w:t>K1.6.4.1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9B66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color w:val="000000"/>
              </w:rPr>
              <w:t>K1.6.4.1.1-6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4BAD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The big book, counters. Crayons</w:t>
            </w:r>
          </w:p>
        </w:tc>
      </w:tr>
      <w:tr w:rsidR="002416D4" w14:paraId="5B1B3962" w14:textId="77777777" w:rsidTr="0094368D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166F" w14:textId="77777777" w:rsidR="002416D4" w:rsidRDefault="002416D4" w:rsidP="0094368D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95A9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All Around Us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5F9D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Plants 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078B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color w:val="000000"/>
              </w:rPr>
              <w:t>K1.6.5.1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A1C8F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color w:val="000000"/>
              </w:rPr>
              <w:t>K1.6.5.1.1-6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9B94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Sample young plants, pictures, the Big book, pencils and crayons.</w:t>
            </w:r>
          </w:p>
        </w:tc>
      </w:tr>
      <w:tr w:rsidR="002416D4" w14:paraId="0986AD1D" w14:textId="77777777" w:rsidTr="0094368D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3C6B" w14:textId="77777777" w:rsidR="002416D4" w:rsidRDefault="002416D4" w:rsidP="0094368D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AA37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All Around Us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D58D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Plants 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64656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K1.6.6.1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08FD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K1.6.6.1.1-6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B125" w14:textId="77777777" w:rsidR="002416D4" w:rsidRDefault="002416D4" w:rsidP="0094368D">
            <w:pPr>
              <w:spacing w:after="0"/>
              <w:rPr>
                <w:rFonts w:ascii="Gill Sans MT" w:hAnsi="Gill Sans MT"/>
              </w:rPr>
            </w:pPr>
          </w:p>
        </w:tc>
      </w:tr>
      <w:tr w:rsidR="002416D4" w14:paraId="27197990" w14:textId="77777777" w:rsidTr="0094368D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EEC1" w14:textId="77777777" w:rsidR="002416D4" w:rsidRDefault="002416D4" w:rsidP="0094368D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24F2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All Around Us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5904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Gardening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C717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K1.6.7.1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B8FE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K1.6.7.1.1-5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90A9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Young seedlings, pictures</w:t>
            </w:r>
          </w:p>
        </w:tc>
      </w:tr>
      <w:tr w:rsidR="002416D4" w14:paraId="48AFBDF7" w14:textId="77777777" w:rsidTr="0094368D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5ECF" w14:textId="77777777" w:rsidR="002416D4" w:rsidRDefault="002416D4" w:rsidP="0094368D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E857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All Around Us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33D6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Day And Night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7799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K1.6.8.1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2723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K1.6.8.1.1-6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3B9E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Pictures and Charts, the big book, pencils and crayons</w:t>
            </w:r>
          </w:p>
        </w:tc>
      </w:tr>
      <w:tr w:rsidR="002416D4" w14:paraId="4DE2CA07" w14:textId="77777777" w:rsidTr="0094368D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94F5" w14:textId="77777777" w:rsidR="002416D4" w:rsidRDefault="002416D4" w:rsidP="0094368D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47E2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All Around Us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6A83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Changing Weather Conditions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71361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K1.6.9.1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70BD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K1.6.9.1.1-5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F048" w14:textId="77777777" w:rsidR="002416D4" w:rsidRDefault="002416D4" w:rsidP="0094368D">
            <w:pPr>
              <w:spacing w:after="0"/>
              <w:rPr>
                <w:rFonts w:ascii="Gill Sans MT" w:hAnsi="Gill Sans MT"/>
              </w:rPr>
            </w:pPr>
          </w:p>
        </w:tc>
      </w:tr>
      <w:tr w:rsidR="002416D4" w14:paraId="14554B6D" w14:textId="77777777" w:rsidTr="0094368D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6083" w14:textId="77777777" w:rsidR="002416D4" w:rsidRDefault="002416D4" w:rsidP="0094368D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3FA1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My Global Community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EC9E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Connecting &amp; Communicating With The Global Community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16CD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K1.7.1.1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B986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K1.7.1.1.1-5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17AD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Poster, Cut out shapes, big books, counters, crayons, cut out foreign currencies </w:t>
            </w:r>
          </w:p>
        </w:tc>
      </w:tr>
      <w:tr w:rsidR="002416D4" w14:paraId="236F5EE2" w14:textId="77777777" w:rsidTr="0094368D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4694" w14:textId="77777777" w:rsidR="002416D4" w:rsidRDefault="002416D4" w:rsidP="0094368D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12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F552A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My Global Community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2E4FA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Connecting &amp; Communicating With The Global Community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37EA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K1.7.1.1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F7D4" w14:textId="77777777" w:rsidR="002416D4" w:rsidRDefault="002416D4" w:rsidP="0094368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K1.7.1.1.1-5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688A" w14:textId="77777777" w:rsidR="002416D4" w:rsidRDefault="002416D4" w:rsidP="0094368D">
            <w:pPr>
              <w:spacing w:after="0"/>
              <w:rPr>
                <w:rFonts w:ascii="Gill Sans MT" w:hAnsi="Gill Sans MT"/>
              </w:rPr>
            </w:pPr>
          </w:p>
        </w:tc>
      </w:tr>
    </w:tbl>
    <w:p w14:paraId="4BBFE3B8" w14:textId="77777777" w:rsidR="0078595E" w:rsidRDefault="0078595E"/>
    <w:sectPr w:rsidR="00785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6D4"/>
    <w:rsid w:val="001A3BF7"/>
    <w:rsid w:val="002416D4"/>
    <w:rsid w:val="004D7299"/>
    <w:rsid w:val="0078595E"/>
    <w:rsid w:val="00850CDF"/>
    <w:rsid w:val="00D23B00"/>
    <w:rsid w:val="00E1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EC18A"/>
  <w15:chartTrackingRefBased/>
  <w15:docId w15:val="{553D1795-37D7-4C7F-B768-06FD43B22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6D4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16D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6D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6D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6D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6D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6D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6D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6D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6D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6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6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6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6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6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6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6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6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6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6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41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6D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41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16D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416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16D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416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6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6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6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2026-04-06T20:02:00Z</dcterms:created>
  <dcterms:modified xsi:type="dcterms:W3CDTF">2026-04-06T20:03:00Z</dcterms:modified>
</cp:coreProperties>
</file>