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17BA" w14:textId="7B8E61E0" w:rsidR="00A67978" w:rsidRDefault="00095090" w:rsidP="00A67978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A67978">
        <w:rPr>
          <w:b/>
          <w:sz w:val="24"/>
          <w:u w:val="single"/>
        </w:rPr>
        <w:t xml:space="preserve"> TERM SCHEME OF LEARNING, 202</w:t>
      </w:r>
      <w:r w:rsidR="00E103EF">
        <w:rPr>
          <w:b/>
          <w:sz w:val="24"/>
          <w:u w:val="single"/>
        </w:rPr>
        <w:t>5</w:t>
      </w:r>
      <w:r w:rsidR="009C319D">
        <w:rPr>
          <w:b/>
          <w:sz w:val="24"/>
          <w:u w:val="single"/>
        </w:rPr>
        <w:t>/202</w:t>
      </w:r>
      <w:r w:rsidR="00E103EF">
        <w:rPr>
          <w:b/>
          <w:sz w:val="24"/>
          <w:u w:val="single"/>
        </w:rPr>
        <w:t>6</w:t>
      </w:r>
    </w:p>
    <w:p w14:paraId="7AC931C7" w14:textId="3B6386F7" w:rsidR="00A67978" w:rsidRDefault="00A67978" w:rsidP="00A6797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MATHEMATICS-BASIC 7</w:t>
      </w:r>
    </w:p>
    <w:tbl>
      <w:tblPr>
        <w:tblStyle w:val="TableGrid"/>
        <w:tblW w:w="1165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E103EF" w14:paraId="339E8049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9F33" w14:textId="77777777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B9A" w14:textId="65B5C850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2E6" w14:textId="77777777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BA28" w14:textId="77777777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11C" w14:textId="77777777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D53" w14:textId="77777777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DF0" w14:textId="77777777" w:rsidR="00E103EF" w:rsidRDefault="00E103EF" w:rsidP="00E103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103EF" w14:paraId="1F77C91C" w14:textId="77777777" w:rsidTr="00E103EF">
        <w:trPr>
          <w:trHeight w:val="2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106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125" w14:textId="09D29216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EA1" w14:textId="77777777" w:rsidR="00E103EF" w:rsidRDefault="00E103EF" w:rsidP="00E10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713D8FB" w14:textId="0A9133BE" w:rsidR="00E103EF" w:rsidRDefault="00E103EF" w:rsidP="00E103EF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E103EF" w14:paraId="07328B77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C4A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47B" w14:textId="77777777" w:rsidR="00E103EF" w:rsidRDefault="00E103EF" w:rsidP="00E103EF">
            <w:pPr>
              <w:rPr>
                <w:sz w:val="24"/>
              </w:rPr>
            </w:pPr>
          </w:p>
          <w:p w14:paraId="6B8D9F41" w14:textId="77777777" w:rsidR="00E103EF" w:rsidRDefault="00E103EF" w:rsidP="00E103EF">
            <w:pPr>
              <w:rPr>
                <w:sz w:val="24"/>
              </w:rPr>
            </w:pPr>
          </w:p>
          <w:p w14:paraId="4E545EB7" w14:textId="33236219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01D" w14:textId="1DB24BA2" w:rsidR="00E103EF" w:rsidRPr="0029450C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BE2" w14:textId="2D869CA6" w:rsidR="00E103EF" w:rsidRDefault="00E103EF" w:rsidP="00E103EF">
            <w:pPr>
              <w:rPr>
                <w:sz w:val="24"/>
              </w:rPr>
            </w:pPr>
            <w:r w:rsidRPr="0029450C">
              <w:rPr>
                <w:sz w:val="24"/>
              </w:rPr>
              <w:t>Equations and Inequalities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6F9" w14:textId="72A207E2" w:rsidR="00E103EF" w:rsidRPr="00DD2AF5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A59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B7.2.3.1.1</w:t>
            </w:r>
          </w:p>
          <w:p w14:paraId="361567A0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B7.2.3.1.2</w:t>
            </w:r>
          </w:p>
          <w:p w14:paraId="5FDB519F" w14:textId="32347B14" w:rsidR="00E103EF" w:rsidRPr="00DD2AF5" w:rsidRDefault="00E103EF" w:rsidP="00E103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1A4" w14:textId="0EE2AAFA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Cardboard, Poster, Video</w:t>
            </w:r>
          </w:p>
        </w:tc>
      </w:tr>
      <w:tr w:rsidR="00E103EF" w14:paraId="6AC4D68F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383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8B2" w14:textId="77777777" w:rsidR="00E103EF" w:rsidRDefault="00E103EF" w:rsidP="00E103EF">
            <w:pPr>
              <w:rPr>
                <w:sz w:val="24"/>
              </w:rPr>
            </w:pPr>
          </w:p>
          <w:p w14:paraId="5F383228" w14:textId="46FB46AC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11C" w14:textId="0B6C65A6" w:rsidR="00E103EF" w:rsidRPr="00530164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EC8" w14:textId="234A933E" w:rsidR="00E103EF" w:rsidRDefault="00E103EF" w:rsidP="00E103EF">
            <w:pPr>
              <w:rPr>
                <w:sz w:val="24"/>
              </w:rPr>
            </w:pPr>
            <w:r w:rsidRPr="0029450C">
              <w:rPr>
                <w:sz w:val="24"/>
              </w:rPr>
              <w:t>Equations and Inequalities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FCE" w14:textId="1EC84480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C49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B7.2.3.1.3</w:t>
            </w:r>
          </w:p>
          <w:p w14:paraId="6A8C60CF" w14:textId="60FA1198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B7.2.3.1.4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046" w14:textId="28C5E04F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Cardboard, Poster, Video</w:t>
            </w:r>
          </w:p>
        </w:tc>
      </w:tr>
      <w:tr w:rsidR="00E103EF" w14:paraId="3B2AE1EE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1095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E71" w14:textId="77777777" w:rsidR="00E103EF" w:rsidRDefault="00E103EF" w:rsidP="00E103EF">
            <w:pPr>
              <w:rPr>
                <w:sz w:val="24"/>
              </w:rPr>
            </w:pPr>
          </w:p>
          <w:p w14:paraId="4E684184" w14:textId="2977F33E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A9A" w14:textId="39B571CB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FA3" w14:textId="00DB3D62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3F2" w14:textId="75CE9AC3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398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  <w:p w14:paraId="27406AB0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B7.3.2.1.2</w:t>
            </w:r>
          </w:p>
          <w:p w14:paraId="075C22EA" w14:textId="6D49ABD0" w:rsidR="00E103EF" w:rsidRPr="00427099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231" w14:textId="3E514E83" w:rsidR="00E103EF" w:rsidRPr="004C22BE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Cardboard, Poster, Video</w:t>
            </w:r>
          </w:p>
        </w:tc>
      </w:tr>
      <w:tr w:rsidR="00E103EF" w14:paraId="129BB8EB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3250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238" w14:textId="77777777" w:rsidR="00E103EF" w:rsidRDefault="00E103EF" w:rsidP="00E103EF">
            <w:pPr>
              <w:rPr>
                <w:sz w:val="24"/>
              </w:rPr>
            </w:pPr>
          </w:p>
          <w:p w14:paraId="54032C15" w14:textId="24B3F03D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15A" w14:textId="503DCC7C" w:rsidR="00E103EF" w:rsidRPr="00B73AD3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14C" w14:textId="6DDA832A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B8C" w14:textId="72E6E574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571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B7.3.2.2.1</w:t>
            </w:r>
          </w:p>
          <w:p w14:paraId="1D795069" w14:textId="015AE519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B7.3.2.2.2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89C" w14:textId="1713A9C8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 xml:space="preserve">Chart, </w:t>
            </w:r>
            <w:proofErr w:type="spellStart"/>
            <w:r>
              <w:rPr>
                <w:sz w:val="24"/>
              </w:rPr>
              <w:t>Metre</w:t>
            </w:r>
            <w:proofErr w:type="spellEnd"/>
            <w:r>
              <w:rPr>
                <w:sz w:val="24"/>
              </w:rPr>
              <w:t xml:space="preserve"> Rule, Compass, divider, Poster, Pictures.</w:t>
            </w:r>
          </w:p>
        </w:tc>
      </w:tr>
      <w:tr w:rsidR="00E103EF" w14:paraId="4AB6BDBB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697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B3C" w14:textId="77777777" w:rsidR="00E103EF" w:rsidRDefault="00E103EF" w:rsidP="00E103EF">
            <w:pPr>
              <w:rPr>
                <w:sz w:val="24"/>
              </w:rPr>
            </w:pPr>
          </w:p>
          <w:p w14:paraId="72D30FFA" w14:textId="69FFC3AD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CC9" w14:textId="68650BE3" w:rsidR="00E103EF" w:rsidRPr="00B73AD3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C0E" w14:textId="0785EB95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12E" w14:textId="37AB6256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15A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B7.3.3.2.1</w:t>
            </w:r>
          </w:p>
          <w:p w14:paraId="1D1FF7CF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B7.3.3.2.2</w:t>
            </w:r>
          </w:p>
          <w:p w14:paraId="6E727911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B7.3.3.2.3</w:t>
            </w:r>
          </w:p>
          <w:p w14:paraId="389B7C35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B7.3.3.2.4</w:t>
            </w:r>
          </w:p>
          <w:p w14:paraId="72A22F1C" w14:textId="3FF8E0FC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B7.3.3.2.5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75D" w14:textId="49DBF452" w:rsidR="00E103EF" w:rsidRPr="004C22BE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Protractor, pair of dividers, Poster, video.</w:t>
            </w:r>
          </w:p>
        </w:tc>
      </w:tr>
      <w:tr w:rsidR="00E103EF" w14:paraId="1E6D3351" w14:textId="77777777" w:rsidTr="00E103E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8BB1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D9C" w14:textId="77777777" w:rsidR="00E103EF" w:rsidRDefault="00E103EF" w:rsidP="00E103EF">
            <w:pPr>
              <w:rPr>
                <w:sz w:val="24"/>
              </w:rPr>
            </w:pPr>
          </w:p>
          <w:p w14:paraId="4830C384" w14:textId="77777777" w:rsidR="00E103EF" w:rsidRDefault="00E103EF" w:rsidP="00E103EF">
            <w:pPr>
              <w:rPr>
                <w:sz w:val="24"/>
              </w:rPr>
            </w:pPr>
          </w:p>
          <w:p w14:paraId="2397A835" w14:textId="11C9817D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011" w14:textId="1638C04A" w:rsidR="00E103EF" w:rsidRPr="00B73AD3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F60" w14:textId="1A3589D6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1D1" w14:textId="12F59E01" w:rsidR="00E103EF" w:rsidRPr="005A4912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5DF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B7.3.3.3.1</w:t>
            </w:r>
          </w:p>
          <w:p w14:paraId="700E9DFA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B7.3.3.3.2</w:t>
            </w:r>
          </w:p>
          <w:p w14:paraId="631C0D88" w14:textId="74910E74" w:rsidR="00E103EF" w:rsidRPr="005A4912" w:rsidRDefault="00E103EF" w:rsidP="00E103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37F" w14:textId="7DFC53FB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Protractor, pair of dividers, Poster, video</w:t>
            </w:r>
          </w:p>
        </w:tc>
      </w:tr>
      <w:tr w:rsidR="00E103EF" w14:paraId="59012240" w14:textId="77777777" w:rsidTr="00E103EF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EA5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66A" w14:textId="77777777" w:rsidR="00E103EF" w:rsidRDefault="00E103EF" w:rsidP="00E103EF">
            <w:pPr>
              <w:rPr>
                <w:sz w:val="24"/>
              </w:rPr>
            </w:pPr>
          </w:p>
          <w:p w14:paraId="198F3E95" w14:textId="77777777" w:rsidR="00E103EF" w:rsidRDefault="00E103EF" w:rsidP="00E103EF">
            <w:pPr>
              <w:rPr>
                <w:sz w:val="24"/>
              </w:rPr>
            </w:pPr>
          </w:p>
          <w:p w14:paraId="4859B736" w14:textId="2760872A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476" w14:textId="48869DF5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1BA" w14:textId="6F668B14" w:rsidR="00E103EF" w:rsidRDefault="00E103EF" w:rsidP="00E103EF">
            <w:pPr>
              <w:rPr>
                <w:sz w:val="24"/>
              </w:rPr>
            </w:pPr>
            <w:r w:rsidRPr="00530164"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D9E" w14:textId="4BF27E9E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C50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B7.3.3.3.3</w:t>
            </w:r>
          </w:p>
          <w:p w14:paraId="30DB9DD9" w14:textId="0781F2CA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B7.3.3.3.4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831" w14:textId="76D8F6FC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Protractor, pair of dividers, Poster, video</w:t>
            </w:r>
          </w:p>
        </w:tc>
      </w:tr>
      <w:tr w:rsidR="00E103EF" w14:paraId="400C57E9" w14:textId="77777777" w:rsidTr="00E103EF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D43C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01A" w14:textId="77777777" w:rsidR="00E103EF" w:rsidRDefault="00E103EF" w:rsidP="00E103EF">
            <w:pPr>
              <w:rPr>
                <w:sz w:val="24"/>
              </w:rPr>
            </w:pPr>
          </w:p>
          <w:p w14:paraId="200601F2" w14:textId="2B2C97FA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398" w14:textId="6FCDB7CE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3CA" w14:textId="4211491B" w:rsidR="00E103EF" w:rsidRDefault="00E103EF" w:rsidP="00E103EF">
            <w:pPr>
              <w:rPr>
                <w:sz w:val="24"/>
              </w:rPr>
            </w:pPr>
            <w:r w:rsidRPr="00B73AD3">
              <w:rPr>
                <w:sz w:val="24"/>
              </w:rPr>
              <w:t>Data and Probability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07F" w14:textId="2C2E609C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54F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  <w:p w14:paraId="620169DC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B7.4.1.1.2</w:t>
            </w:r>
          </w:p>
          <w:p w14:paraId="6B4705AB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B7.4.1.1.3</w:t>
            </w:r>
          </w:p>
          <w:p w14:paraId="6849BFE2" w14:textId="065123CD" w:rsidR="00E103EF" w:rsidRDefault="00E103EF" w:rsidP="00E103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055" w14:textId="1EB16EC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:rsidR="00E103EF" w14:paraId="10BD7081" w14:textId="77777777" w:rsidTr="00E103EF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6960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630" w14:textId="77777777" w:rsidR="00E103EF" w:rsidRDefault="00E103EF" w:rsidP="00E103EF">
            <w:pPr>
              <w:rPr>
                <w:sz w:val="24"/>
              </w:rPr>
            </w:pPr>
          </w:p>
          <w:p w14:paraId="17673F70" w14:textId="6DF8ED81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ACC" w14:textId="17F3934D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3CA" w14:textId="76669DA0" w:rsidR="00E103EF" w:rsidRDefault="00E103EF" w:rsidP="00E103EF">
            <w:pPr>
              <w:rPr>
                <w:sz w:val="24"/>
              </w:rPr>
            </w:pPr>
            <w:r w:rsidRPr="00B73AD3">
              <w:rPr>
                <w:sz w:val="24"/>
              </w:rPr>
              <w:t>Data and Probability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3A3" w14:textId="59BA0D3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E31" w14:textId="77777777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B7.4.1.2.1</w:t>
            </w:r>
          </w:p>
          <w:p w14:paraId="74C6EA73" w14:textId="1953A745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B7.4.1.2.2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FBF" w14:textId="3944B0E6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:rsidR="00E103EF" w14:paraId="4F98197C" w14:textId="77777777" w:rsidTr="00E103E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27E" w14:textId="0F55B292" w:rsidR="00E103EF" w:rsidRPr="00095090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0D5" w14:textId="01BC678D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DCA" w14:textId="16433EED" w:rsidR="00E103EF" w:rsidRPr="00186D59" w:rsidRDefault="00FB76A0" w:rsidP="00E103EF">
            <w:pPr>
              <w:rPr>
                <w:b/>
                <w:sz w:val="24"/>
              </w:rPr>
            </w:pPr>
            <w:r w:rsidRPr="00332E01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6A6" w14:textId="37C955F4" w:rsidR="00E103EF" w:rsidRDefault="00FB76A0" w:rsidP="00E103EF">
            <w:pPr>
              <w:rPr>
                <w:sz w:val="24"/>
              </w:rPr>
            </w:pPr>
            <w:r>
              <w:t>Number: Ratios and Proportion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8CE" w14:textId="347EB3D5" w:rsidR="00E103EF" w:rsidRDefault="00FB76A0" w:rsidP="00E103EF">
            <w:pPr>
              <w:rPr>
                <w:sz w:val="24"/>
              </w:rPr>
            </w:pPr>
            <w:r>
              <w:rPr>
                <w:sz w:val="24"/>
              </w:rPr>
              <w:t>B7.1.4.1</w:t>
            </w:r>
          </w:p>
          <w:p w14:paraId="7BC5CB9D" w14:textId="6CE00879" w:rsidR="00ED504C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B7.4.2.1</w:t>
            </w:r>
          </w:p>
          <w:p w14:paraId="6CA57718" w14:textId="74EFF45E" w:rsidR="00ED504C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5D6" w14:textId="77777777" w:rsidR="00E103EF" w:rsidRDefault="00FB76A0" w:rsidP="00E103EF">
            <w:pPr>
              <w:rPr>
                <w:sz w:val="24"/>
              </w:rPr>
            </w:pPr>
            <w:r>
              <w:rPr>
                <w:sz w:val="24"/>
              </w:rPr>
              <w:t>B7.1.4.2.1</w:t>
            </w:r>
          </w:p>
          <w:p w14:paraId="7C12D7AE" w14:textId="77777777" w:rsidR="00FB76A0" w:rsidRDefault="00FB76A0" w:rsidP="00E103EF">
            <w:pPr>
              <w:rPr>
                <w:sz w:val="24"/>
              </w:rPr>
            </w:pPr>
            <w:r>
              <w:rPr>
                <w:sz w:val="24"/>
              </w:rPr>
              <w:t>B7.4.2.1.1</w:t>
            </w:r>
          </w:p>
          <w:p w14:paraId="547001BA" w14:textId="77777777" w:rsidR="00FB76A0" w:rsidRDefault="00FB76A0" w:rsidP="00E103EF">
            <w:pPr>
              <w:rPr>
                <w:sz w:val="24"/>
              </w:rPr>
            </w:pPr>
            <w:r>
              <w:rPr>
                <w:sz w:val="24"/>
              </w:rPr>
              <w:t>B7.4.2.</w:t>
            </w:r>
            <w:r w:rsidR="00ED504C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ED504C">
              <w:rPr>
                <w:sz w:val="24"/>
              </w:rPr>
              <w:t>1</w:t>
            </w:r>
          </w:p>
          <w:p w14:paraId="717B60A2" w14:textId="77777777" w:rsidR="00ED504C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  <w:p w14:paraId="22D6B6ED" w14:textId="7D6AC030" w:rsidR="00ED504C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B7.4.3.1.2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875" w14:textId="47DEB4B3" w:rsidR="00E103EF" w:rsidRDefault="00FB76A0" w:rsidP="00E103EF">
            <w:pPr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:rsidR="00E103EF" w14:paraId="7379A3A6" w14:textId="77777777" w:rsidTr="00E103E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E98" w14:textId="383AFE85" w:rsidR="00E103EF" w:rsidRPr="00095090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95F3" w14:textId="33DD3F1A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DB6" w14:textId="59D972AD" w:rsidR="00E103EF" w:rsidRPr="00186D59" w:rsidRDefault="00ED504C" w:rsidP="00E103EF">
            <w:pPr>
              <w:rPr>
                <w:b/>
                <w:sz w:val="24"/>
              </w:rPr>
            </w:pPr>
            <w:r>
              <w:t>Integers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986" w14:textId="0FCB59C3" w:rsidR="00E103EF" w:rsidRDefault="00ED504C" w:rsidP="00E103EF">
            <w:pPr>
              <w:rPr>
                <w:sz w:val="24"/>
              </w:rPr>
            </w:pPr>
            <w:r>
              <w:t>Operations on Integers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B50" w14:textId="7CC2ED13" w:rsidR="00E103EF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140" w14:textId="77777777" w:rsidR="00E103EF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B7.5.1.1.1</w:t>
            </w:r>
          </w:p>
          <w:p w14:paraId="7E6920C2" w14:textId="037457CD" w:rsidR="00ED504C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>B7.5.1.2.1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6B1" w14:textId="2B0B0C99" w:rsidR="00E103EF" w:rsidRDefault="00ED504C" w:rsidP="00E103EF">
            <w:pPr>
              <w:rPr>
                <w:sz w:val="24"/>
              </w:rPr>
            </w:pPr>
            <w:r>
              <w:rPr>
                <w:sz w:val="24"/>
              </w:rPr>
              <w:t xml:space="preserve">Graph, Sticks, </w:t>
            </w:r>
            <w:proofErr w:type="spellStart"/>
            <w:r>
              <w:rPr>
                <w:sz w:val="24"/>
              </w:rPr>
              <w:t>Meater</w:t>
            </w:r>
            <w:proofErr w:type="spellEnd"/>
            <w:r>
              <w:rPr>
                <w:sz w:val="24"/>
              </w:rPr>
              <w:t xml:space="preserve"> rule, mathematical Set</w:t>
            </w:r>
          </w:p>
        </w:tc>
      </w:tr>
      <w:tr w:rsidR="00E103EF" w14:paraId="0BDA9D33" w14:textId="77777777" w:rsidTr="00E103E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1A5" w14:textId="05586742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B8A" w14:textId="5CCD5C5B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D8F" w14:textId="60AAA06D" w:rsidR="00E103EF" w:rsidRPr="00186D59" w:rsidRDefault="00E103EF" w:rsidP="00E103EF">
            <w:pPr>
              <w:rPr>
                <w:b/>
                <w:sz w:val="24"/>
              </w:rPr>
            </w:pPr>
            <w:r w:rsidRPr="00186D59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151" w14:textId="77777777" w:rsidR="00E103EF" w:rsidRDefault="00E103EF" w:rsidP="00E103EF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627" w14:textId="77777777" w:rsidR="00E103EF" w:rsidRDefault="00E103EF" w:rsidP="00E103E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2B5" w14:textId="77777777" w:rsidR="00E103EF" w:rsidRDefault="00E103EF" w:rsidP="00E103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0F7" w14:textId="77777777" w:rsidR="00E103EF" w:rsidRDefault="00E103EF" w:rsidP="00E103EF">
            <w:pPr>
              <w:rPr>
                <w:sz w:val="24"/>
              </w:rPr>
            </w:pPr>
          </w:p>
        </w:tc>
      </w:tr>
      <w:tr w:rsidR="00E103EF" w14:paraId="1D05C9B5" w14:textId="77777777" w:rsidTr="00E103E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46E" w14:textId="1BD4F1F4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CA7" w14:textId="0217F169" w:rsidR="00E103EF" w:rsidRDefault="00E103EF" w:rsidP="00E103EF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FAC" w14:textId="0CD964B8" w:rsidR="00E103EF" w:rsidRPr="00186D59" w:rsidRDefault="00E103EF" w:rsidP="00E103EF">
            <w:pPr>
              <w:rPr>
                <w:b/>
                <w:sz w:val="24"/>
              </w:rPr>
            </w:pPr>
            <w:r w:rsidRPr="00186D59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C4F" w14:textId="77777777" w:rsidR="00E103EF" w:rsidRDefault="00E103EF" w:rsidP="00E103EF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23C" w14:textId="77777777" w:rsidR="00E103EF" w:rsidRDefault="00E103EF" w:rsidP="00E103E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1FA" w14:textId="77777777" w:rsidR="00E103EF" w:rsidRDefault="00E103EF" w:rsidP="00E103E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6EA" w14:textId="77777777" w:rsidR="00E103EF" w:rsidRDefault="00E103EF" w:rsidP="00E103EF">
            <w:pPr>
              <w:rPr>
                <w:sz w:val="24"/>
              </w:rPr>
            </w:pPr>
          </w:p>
        </w:tc>
      </w:tr>
    </w:tbl>
    <w:p w14:paraId="0A5A73AB" w14:textId="77777777" w:rsidR="006910C6" w:rsidRDefault="006910C6">
      <w:bookmarkStart w:id="0" w:name="_GoBack"/>
      <w:bookmarkEnd w:id="0"/>
    </w:p>
    <w:sectPr w:rsidR="006910C6" w:rsidSect="00A67978">
      <w:pgSz w:w="11906" w:h="16838"/>
      <w:pgMar w:top="567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D2F"/>
    <w:rsid w:val="00054F46"/>
    <w:rsid w:val="00095090"/>
    <w:rsid w:val="000C0D36"/>
    <w:rsid w:val="00135D2F"/>
    <w:rsid w:val="00163C76"/>
    <w:rsid w:val="00186D59"/>
    <w:rsid w:val="001E605B"/>
    <w:rsid w:val="00252B1C"/>
    <w:rsid w:val="0029450C"/>
    <w:rsid w:val="002977A2"/>
    <w:rsid w:val="00365788"/>
    <w:rsid w:val="00367929"/>
    <w:rsid w:val="00387429"/>
    <w:rsid w:val="0039726A"/>
    <w:rsid w:val="00427099"/>
    <w:rsid w:val="004B5943"/>
    <w:rsid w:val="004C22BE"/>
    <w:rsid w:val="004E2DD1"/>
    <w:rsid w:val="00530164"/>
    <w:rsid w:val="005A4912"/>
    <w:rsid w:val="005E6EED"/>
    <w:rsid w:val="006508C7"/>
    <w:rsid w:val="006910C6"/>
    <w:rsid w:val="00715BEB"/>
    <w:rsid w:val="008E3854"/>
    <w:rsid w:val="009332F0"/>
    <w:rsid w:val="009C319D"/>
    <w:rsid w:val="00A67978"/>
    <w:rsid w:val="00A80305"/>
    <w:rsid w:val="00B73AD3"/>
    <w:rsid w:val="00DD2AF5"/>
    <w:rsid w:val="00E103EF"/>
    <w:rsid w:val="00EC7D90"/>
    <w:rsid w:val="00ED504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0236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978"/>
    <w:pPr>
      <w:spacing w:after="0" w:line="240" w:lineRule="auto"/>
    </w:pPr>
  </w:style>
  <w:style w:type="table" w:styleId="TableGrid">
    <w:name w:val="Table Grid"/>
    <w:basedOn w:val="TableNormal"/>
    <w:uiPriority w:val="39"/>
    <w:rsid w:val="00A6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4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6</cp:revision>
  <cp:lastPrinted>2024-02-10T15:17:00Z</cp:lastPrinted>
  <dcterms:created xsi:type="dcterms:W3CDTF">2024-11-16T10:55:00Z</dcterms:created>
  <dcterms:modified xsi:type="dcterms:W3CDTF">2026-03-14T17:52:00Z</dcterms:modified>
</cp:coreProperties>
</file>