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617BA" w14:textId="704972DC" w:rsidR="00A67978" w:rsidRPr="001C6633" w:rsidRDefault="00095090" w:rsidP="00A67978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633">
        <w:rPr>
          <w:rFonts w:ascii="Times New Roman" w:hAnsi="Times New Roman" w:cs="Times New Roman"/>
          <w:b/>
          <w:sz w:val="24"/>
          <w:szCs w:val="24"/>
          <w:u w:val="single"/>
        </w:rPr>
        <w:t>THIRD</w:t>
      </w:r>
      <w:r w:rsidR="00A67978" w:rsidRPr="001C6633">
        <w:rPr>
          <w:rFonts w:ascii="Times New Roman" w:hAnsi="Times New Roman" w:cs="Times New Roman"/>
          <w:b/>
          <w:sz w:val="24"/>
          <w:szCs w:val="24"/>
          <w:u w:val="single"/>
        </w:rPr>
        <w:t xml:space="preserve"> TERM SCHEME OF LEARNING, 202</w:t>
      </w:r>
      <w:r w:rsidR="00F02450" w:rsidRPr="001C663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47F20" w:rsidRPr="001C6633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F02450" w:rsidRPr="001C663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AC931C7" w14:textId="298E81A2" w:rsidR="00A67978" w:rsidRPr="001C6633" w:rsidRDefault="00A67978" w:rsidP="00A679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633">
        <w:rPr>
          <w:rFonts w:ascii="Times New Roman" w:hAnsi="Times New Roman" w:cs="Times New Roman"/>
          <w:b/>
          <w:sz w:val="24"/>
          <w:szCs w:val="24"/>
          <w:u w:val="single"/>
        </w:rPr>
        <w:t xml:space="preserve">SUBJECT: MATHEMATICS-BASIC </w:t>
      </w:r>
      <w:r w:rsidR="007D6303" w:rsidRPr="001C663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tbl>
      <w:tblPr>
        <w:tblStyle w:val="TableGrid"/>
        <w:tblW w:w="11655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F02450" w:rsidRPr="001C6633" w14:paraId="339E8049" w14:textId="77777777" w:rsidTr="001C663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9F33" w14:textId="77777777" w:rsidR="00F02450" w:rsidRPr="001C6633" w:rsidRDefault="00F02450" w:rsidP="00F0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2E0" w14:textId="0184D05E" w:rsidR="00F02450" w:rsidRPr="001C6633" w:rsidRDefault="00F02450" w:rsidP="00F0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b/>
                <w:sz w:val="24"/>
                <w:szCs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C2E6" w14:textId="77777777" w:rsidR="00F02450" w:rsidRPr="001C6633" w:rsidRDefault="00F02450" w:rsidP="00F0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BA28" w14:textId="77777777" w:rsidR="00F02450" w:rsidRPr="001C6633" w:rsidRDefault="00F02450" w:rsidP="00F0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911C" w14:textId="77777777" w:rsidR="00F02450" w:rsidRPr="001C6633" w:rsidRDefault="00F02450" w:rsidP="00F0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b/>
                <w:sz w:val="24"/>
                <w:szCs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D53" w14:textId="77777777" w:rsidR="00F02450" w:rsidRPr="001C6633" w:rsidRDefault="00F02450" w:rsidP="00F0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b/>
                <w:sz w:val="24"/>
                <w:szCs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0DF0" w14:textId="77777777" w:rsidR="00F02450" w:rsidRPr="001C6633" w:rsidRDefault="00F02450" w:rsidP="00F0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F02450" w:rsidRPr="001C6633" w14:paraId="1F77C91C" w14:textId="77777777" w:rsidTr="001C663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5106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754F" w14:textId="5F3A4BB0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24-04-2026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EA1" w14:textId="77777777" w:rsidR="00F02450" w:rsidRPr="001C6633" w:rsidRDefault="00F02450" w:rsidP="00F02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DISCUSSION OF LAST TERM EXAMINATION QUESTIONS</w:t>
            </w:r>
          </w:p>
          <w:p w14:paraId="0713D8FB" w14:textId="0A9133BE" w:rsidR="00F02450" w:rsidRPr="001C6633" w:rsidRDefault="00F02450" w:rsidP="00F02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(REVISION)</w:t>
            </w:r>
          </w:p>
        </w:tc>
      </w:tr>
      <w:tr w:rsidR="00F02450" w:rsidRPr="001C6633" w14:paraId="07328B77" w14:textId="77777777" w:rsidTr="001C663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C4A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8DA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7274E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CD2B4" w14:textId="437B8239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01-05-2026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101D" w14:textId="22E7A82E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BE2" w14:textId="15DCDE6D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Number Operations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6F9" w14:textId="2D15665B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D44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B8.1.2.1.1</w:t>
            </w:r>
          </w:p>
          <w:p w14:paraId="412A01AE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B8.1.2.1.2</w:t>
            </w:r>
          </w:p>
          <w:p w14:paraId="5FDB519F" w14:textId="2E75F83F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1A4" w14:textId="382FB5A8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Chart, Poster, Pictures, Video.</w:t>
            </w:r>
          </w:p>
        </w:tc>
      </w:tr>
      <w:tr w:rsidR="00F02450" w:rsidRPr="001C6633" w14:paraId="6AC4D68F" w14:textId="77777777" w:rsidTr="001C663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0383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8F5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F501C" w14:textId="4941C08E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08-05-2026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111C" w14:textId="4A1C9CFB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3EC8" w14:textId="46BF1CCE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Number Operations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FCE" w14:textId="39653159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E73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B8.1.2.2.1</w:t>
            </w:r>
          </w:p>
          <w:p w14:paraId="7538B87C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B8.1.2.2.2</w:t>
            </w:r>
          </w:p>
          <w:p w14:paraId="6A8C60CF" w14:textId="17828B14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B8.1.2.2.3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D046" w14:textId="361BED4E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Chart, Poster, Pictures, Video.</w:t>
            </w:r>
          </w:p>
        </w:tc>
      </w:tr>
      <w:tr w:rsidR="00F02450" w:rsidRPr="001C6633" w14:paraId="3B2AE1EE" w14:textId="77777777" w:rsidTr="001C663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1095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E3AB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836B6" w14:textId="571F2063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15-05-2026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A9A" w14:textId="59885E4C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FA3" w14:textId="5F9674FB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Number Operations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3F2" w14:textId="346D6472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88C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B8.1.2.3.1</w:t>
            </w:r>
          </w:p>
          <w:p w14:paraId="3EB4DDEB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B8.1.2.3.2</w:t>
            </w:r>
          </w:p>
          <w:p w14:paraId="4DAAB7D0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B8.1.2.3.3</w:t>
            </w:r>
          </w:p>
          <w:p w14:paraId="075C22EA" w14:textId="6A1113A8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B8.1.2.3.4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1231" w14:textId="686B892C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Chart, Poster, Pictures, Video.</w:t>
            </w:r>
          </w:p>
        </w:tc>
      </w:tr>
      <w:tr w:rsidR="00F02450" w:rsidRPr="001C6633" w14:paraId="129BB8EB" w14:textId="77777777" w:rsidTr="001C663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3250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6D2D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B655" w14:textId="56AB30D0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22-05-2026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15A" w14:textId="2E8D5BF3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C14C" w14:textId="497B2CF2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Fractions, Decimals and Percentages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B8C" w14:textId="232D913F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2CA6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B8.1.3.1.1</w:t>
            </w:r>
          </w:p>
          <w:p w14:paraId="72C51A53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B8.1.3.1.2</w:t>
            </w:r>
          </w:p>
          <w:p w14:paraId="1D795069" w14:textId="7EB9690A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B8.1.3.1.3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89C" w14:textId="007A53E6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Chart, Poster, Pictures, Video.</w:t>
            </w:r>
          </w:p>
        </w:tc>
      </w:tr>
      <w:tr w:rsidR="00F02450" w:rsidRPr="001C6633" w14:paraId="4AB6BDBB" w14:textId="77777777" w:rsidTr="001C663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C697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70C3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F1216" w14:textId="40FE8A1C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29-05-2026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CC9" w14:textId="66F7C002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C0E" w14:textId="1BFF81A4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Ratio and Proportion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12E" w14:textId="6E1B4754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2A4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B8.1.4.1.1</w:t>
            </w:r>
          </w:p>
          <w:p w14:paraId="72A22F1C" w14:textId="3C336A3E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B8.1.4.1.2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75D" w14:textId="75430193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Chart, Poster, picture, Video.</w:t>
            </w:r>
          </w:p>
        </w:tc>
      </w:tr>
      <w:tr w:rsidR="00F02450" w:rsidRPr="001C6633" w14:paraId="1E6D3351" w14:textId="77777777" w:rsidTr="001C663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8BB1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2087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D9D81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B5431" w14:textId="08503C21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05-06-2026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011" w14:textId="498DED16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F60" w14:textId="29D7C2BE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Ratio and Proportion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1D1" w14:textId="19AADC92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85A2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B8.1.4.1.3</w:t>
            </w:r>
          </w:p>
          <w:p w14:paraId="3CA6BE04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B8.1.4.1.4</w:t>
            </w:r>
          </w:p>
          <w:p w14:paraId="631C0D88" w14:textId="63D47F22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B8.1.4.1.5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37F" w14:textId="05C69B58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Chart, Poster, picture, Video.</w:t>
            </w:r>
          </w:p>
        </w:tc>
      </w:tr>
      <w:tr w:rsidR="00F02450" w:rsidRPr="001C6633" w14:paraId="59012240" w14:textId="77777777" w:rsidTr="001C663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7EA5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C4C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A5CD4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D0C46" w14:textId="7817F3D9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12-06-2026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476" w14:textId="4EEC7369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Algebra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1BA" w14:textId="3FB68DE9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Algebraic Expressions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D9E" w14:textId="1BBC0DCE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4EE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B8.2.2.1.1</w:t>
            </w:r>
          </w:p>
          <w:p w14:paraId="4A111929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B8.2.2.1.2</w:t>
            </w:r>
          </w:p>
          <w:p w14:paraId="6E3857AE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B8.2.2.1.3</w:t>
            </w:r>
          </w:p>
          <w:p w14:paraId="30DB9DD9" w14:textId="0E11EBFE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B8.2.2.1.4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831" w14:textId="2F4227A8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Chart, Poster, picture, Video.</w:t>
            </w:r>
          </w:p>
        </w:tc>
      </w:tr>
      <w:tr w:rsidR="00F02450" w:rsidRPr="001C6633" w14:paraId="400C57E9" w14:textId="77777777" w:rsidTr="001C6633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D43C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CEF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CC31" w14:textId="02ACC578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19-06-2026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398" w14:textId="45EF17E2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63CA" w14:textId="00741C9C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007F" w14:textId="017A488B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B8.4.2.1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FE2" w14:textId="4B3DB4FE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B8.4.2.1.1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055" w14:textId="195557F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Chart, Poster, picture, Video.</w:t>
            </w:r>
          </w:p>
        </w:tc>
      </w:tr>
      <w:tr w:rsidR="00F02450" w:rsidRPr="001C6633" w14:paraId="10BD7081" w14:textId="77777777" w:rsidTr="001C6633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6960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3B80" w14:textId="77777777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4B757" w14:textId="24976C1B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26-06-2026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AACC" w14:textId="7A1C683B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53CA" w14:textId="2ED7A6E8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3A3" w14:textId="222AD558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B8.4.2.1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A73" w14:textId="60475A3F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B8.4.2.1.2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FBF" w14:textId="2C5E1574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Chart, Poster, picture, Video.</w:t>
            </w:r>
          </w:p>
        </w:tc>
        <w:bookmarkStart w:id="0" w:name="_GoBack"/>
        <w:bookmarkEnd w:id="0"/>
      </w:tr>
      <w:tr w:rsidR="00F02450" w:rsidRPr="001C6633" w14:paraId="4F98197C" w14:textId="77777777" w:rsidTr="001C6633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B27E" w14:textId="0F55B292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6D9" w14:textId="601B00AD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03-07-2026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0DCA" w14:textId="216ED4B2" w:rsidR="00F02450" w:rsidRPr="001C6633" w:rsidRDefault="005C55F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Algebra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677" w14:textId="77777777" w:rsidR="00F02450" w:rsidRPr="001C6633" w:rsidRDefault="005C55F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Patterns and Relationships</w:t>
            </w:r>
          </w:p>
          <w:p w14:paraId="767F5A20" w14:textId="77777777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1F726" w14:textId="77777777" w:rsidR="00552E0E" w:rsidRPr="001C6633" w:rsidRDefault="00552E0E" w:rsidP="0055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Position and Transformation</w:t>
            </w:r>
          </w:p>
          <w:p w14:paraId="4446D6A6" w14:textId="47A87D0B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F37A" w14:textId="77777777" w:rsidR="00F02450" w:rsidRPr="001C6633" w:rsidRDefault="005C55F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B8.2.1.1</w:t>
            </w:r>
          </w:p>
          <w:p w14:paraId="6CA57718" w14:textId="0CFEDDA0" w:rsidR="005C55F0" w:rsidRPr="001C6633" w:rsidRDefault="005C55F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B8.2.3.2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703" w14:textId="77777777" w:rsidR="00F02450" w:rsidRPr="001C6633" w:rsidRDefault="005C55F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B8.2.1.1.1</w:t>
            </w:r>
          </w:p>
          <w:p w14:paraId="709DF7FC" w14:textId="77777777" w:rsidR="005C55F0" w:rsidRPr="001C6633" w:rsidRDefault="005C55F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B8.2.3.2.1</w:t>
            </w:r>
          </w:p>
          <w:p w14:paraId="773F80FE" w14:textId="77777777" w:rsidR="00552E0E" w:rsidRPr="001C6633" w:rsidRDefault="00552E0E" w:rsidP="0055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B8.3.3.1.1</w:t>
            </w:r>
          </w:p>
          <w:p w14:paraId="22D6B6ED" w14:textId="14C61A4B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B8.3.3.2.1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875" w14:textId="146FB8CB" w:rsidR="00F02450" w:rsidRPr="001C6633" w:rsidRDefault="005C55F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Graph, Mathematical set, meter rule</w:t>
            </w:r>
          </w:p>
        </w:tc>
      </w:tr>
      <w:tr w:rsidR="00F02450" w:rsidRPr="001C6633" w14:paraId="7379A3A6" w14:textId="77777777" w:rsidTr="001C6633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CE98" w14:textId="383AFE85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BCD0" w14:textId="06F5E7E2" w:rsidR="00F02450" w:rsidRPr="001C6633" w:rsidRDefault="00F02450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10-07-2026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DB6" w14:textId="534D2355" w:rsidR="00F02450" w:rsidRPr="001C6633" w:rsidRDefault="00552E0E" w:rsidP="00F02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Integers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5431" w14:textId="3B65A314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  <w:p w14:paraId="452E0B4F" w14:textId="77777777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7D986" w14:textId="6EAE9A62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Operations on Integers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5C04" w14:textId="77777777" w:rsidR="00F02450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B8.4.3.1</w:t>
            </w:r>
          </w:p>
          <w:p w14:paraId="54D4FAD1" w14:textId="77777777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B8.5.1.1</w:t>
            </w:r>
          </w:p>
          <w:p w14:paraId="7570AB50" w14:textId="725E7ACD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B8.5.1.2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1A2C" w14:textId="77777777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B8.4.3.1.1</w:t>
            </w:r>
          </w:p>
          <w:p w14:paraId="3741DBF7" w14:textId="77777777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B8.4.3.2.1</w:t>
            </w:r>
          </w:p>
          <w:p w14:paraId="3D70523D" w14:textId="77777777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B8.5.1.1.1</w:t>
            </w:r>
          </w:p>
          <w:p w14:paraId="7E6920C2" w14:textId="4A68A273" w:rsidR="00552E0E" w:rsidRPr="001C6633" w:rsidRDefault="00552E0E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B9.5.1.2.1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6B1" w14:textId="029D726F" w:rsidR="00F02450" w:rsidRPr="001C6633" w:rsidRDefault="00C5702B" w:rsidP="00F0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Ludu</w:t>
            </w:r>
            <w:proofErr w:type="spellEnd"/>
            <w:r w:rsidRPr="001C6633">
              <w:rPr>
                <w:rFonts w:ascii="Times New Roman" w:hAnsi="Times New Roman" w:cs="Times New Roman"/>
                <w:sz w:val="24"/>
                <w:szCs w:val="24"/>
              </w:rPr>
              <w:t xml:space="preserve"> dice, Coin,</w:t>
            </w:r>
            <w:r w:rsidR="0001451E" w:rsidRPr="001C6633">
              <w:rPr>
                <w:rFonts w:ascii="Times New Roman" w:hAnsi="Times New Roman" w:cs="Times New Roman"/>
                <w:sz w:val="24"/>
                <w:szCs w:val="24"/>
              </w:rPr>
              <w:t xml:space="preserve"> Poster, </w:t>
            </w:r>
            <w:proofErr w:type="spellStart"/>
            <w:r w:rsidR="0001451E" w:rsidRPr="001C6633">
              <w:rPr>
                <w:rFonts w:ascii="Times New Roman" w:hAnsi="Times New Roman" w:cs="Times New Roman"/>
                <w:sz w:val="24"/>
                <w:szCs w:val="24"/>
              </w:rPr>
              <w:t>Wordchart</w:t>
            </w:r>
            <w:proofErr w:type="spellEnd"/>
          </w:p>
        </w:tc>
      </w:tr>
      <w:tr w:rsidR="006A2710" w:rsidRPr="001C6633" w14:paraId="41EA6982" w14:textId="77777777" w:rsidTr="001C6633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AB9" w14:textId="34D4DE8E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1AEF" w14:textId="58DE8813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17-07-2026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A80F" w14:textId="6C48B3B2" w:rsidR="006A2710" w:rsidRPr="001C6633" w:rsidRDefault="006A2710" w:rsidP="006A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99D" w14:textId="77777777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E6D" w14:textId="77777777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9C87" w14:textId="77777777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1F8" w14:textId="77777777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710" w:rsidRPr="001C6633" w14:paraId="4DF2B5C9" w14:textId="77777777" w:rsidTr="001C6633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B414" w14:textId="49BF914F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A54" w14:textId="7334BC7A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24-07-2026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74E" w14:textId="3C22966C" w:rsidR="006A2710" w:rsidRPr="001C6633" w:rsidRDefault="006A2710" w:rsidP="006A2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33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1E18" w14:textId="77777777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8DA" w14:textId="77777777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FE1" w14:textId="77777777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EF07" w14:textId="77777777" w:rsidR="006A2710" w:rsidRPr="001C6633" w:rsidRDefault="006A2710" w:rsidP="006A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8F299" w14:textId="77777777" w:rsidR="00A67978" w:rsidRPr="001C6633" w:rsidRDefault="00A67978" w:rsidP="00A67978">
      <w:pPr>
        <w:ind w:left="-851"/>
        <w:rPr>
          <w:rFonts w:ascii="Times New Roman" w:hAnsi="Times New Roman" w:cs="Times New Roman"/>
          <w:sz w:val="24"/>
          <w:szCs w:val="24"/>
        </w:rPr>
      </w:pPr>
    </w:p>
    <w:p w14:paraId="118FA5A9" w14:textId="77777777" w:rsidR="00A67978" w:rsidRPr="001C6633" w:rsidRDefault="00A67978" w:rsidP="00A67978">
      <w:pPr>
        <w:rPr>
          <w:rFonts w:ascii="Times New Roman" w:hAnsi="Times New Roman" w:cs="Times New Roman"/>
          <w:sz w:val="24"/>
          <w:szCs w:val="24"/>
        </w:rPr>
      </w:pPr>
    </w:p>
    <w:p w14:paraId="0A5A73AB" w14:textId="77777777" w:rsidR="006910C6" w:rsidRPr="001C6633" w:rsidRDefault="006910C6">
      <w:pPr>
        <w:rPr>
          <w:rFonts w:ascii="Times New Roman" w:hAnsi="Times New Roman" w:cs="Times New Roman"/>
          <w:sz w:val="24"/>
          <w:szCs w:val="24"/>
        </w:rPr>
      </w:pPr>
    </w:p>
    <w:sectPr w:rsidR="006910C6" w:rsidRPr="001C6633" w:rsidSect="00A67978">
      <w:pgSz w:w="11906" w:h="16838"/>
      <w:pgMar w:top="567" w:right="282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D2F"/>
    <w:rsid w:val="0001451E"/>
    <w:rsid w:val="00054F46"/>
    <w:rsid w:val="00095090"/>
    <w:rsid w:val="0012628D"/>
    <w:rsid w:val="00135D2F"/>
    <w:rsid w:val="00163C76"/>
    <w:rsid w:val="001C6633"/>
    <w:rsid w:val="002977A2"/>
    <w:rsid w:val="00367929"/>
    <w:rsid w:val="00401728"/>
    <w:rsid w:val="00427099"/>
    <w:rsid w:val="004C22BE"/>
    <w:rsid w:val="00547F20"/>
    <w:rsid w:val="00552E0E"/>
    <w:rsid w:val="005A4912"/>
    <w:rsid w:val="005C55F0"/>
    <w:rsid w:val="00665A11"/>
    <w:rsid w:val="006910C6"/>
    <w:rsid w:val="006A2710"/>
    <w:rsid w:val="00715BEB"/>
    <w:rsid w:val="007D6303"/>
    <w:rsid w:val="008E3854"/>
    <w:rsid w:val="00A67978"/>
    <w:rsid w:val="00B81A0B"/>
    <w:rsid w:val="00C5702B"/>
    <w:rsid w:val="00C704DB"/>
    <w:rsid w:val="00CC0DFA"/>
    <w:rsid w:val="00D737A8"/>
    <w:rsid w:val="00DD2AF5"/>
    <w:rsid w:val="00E1156E"/>
    <w:rsid w:val="00F02450"/>
    <w:rsid w:val="00F2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0236"/>
  <w15:docId w15:val="{0B6F0407-A156-4799-ADC5-DF9CB39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7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978"/>
    <w:pPr>
      <w:spacing w:after="0" w:line="240" w:lineRule="auto"/>
    </w:pPr>
  </w:style>
  <w:style w:type="table" w:styleId="TableGrid">
    <w:name w:val="Table Grid"/>
    <w:basedOn w:val="TableNormal"/>
    <w:uiPriority w:val="39"/>
    <w:rsid w:val="00A6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7</cp:revision>
  <cp:lastPrinted>2024-02-10T15:24:00Z</cp:lastPrinted>
  <dcterms:created xsi:type="dcterms:W3CDTF">2024-11-14T05:31:00Z</dcterms:created>
  <dcterms:modified xsi:type="dcterms:W3CDTF">2026-03-13T09:10:00Z</dcterms:modified>
</cp:coreProperties>
</file>