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D075" w14:textId="76B41BAC" w:rsidR="00FF6653" w:rsidRDefault="002E5191" w:rsidP="003E2430">
      <w:pPr>
        <w:ind w:left="-426" w:right="42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FF6653">
        <w:rPr>
          <w:b/>
          <w:sz w:val="24"/>
          <w:u w:val="single"/>
        </w:rPr>
        <w:t xml:space="preserve"> TERM SCHEME OF LEARNING, 202</w:t>
      </w:r>
      <w:r w:rsidR="00180DC8">
        <w:rPr>
          <w:b/>
          <w:sz w:val="24"/>
          <w:u w:val="single"/>
        </w:rPr>
        <w:t>5</w:t>
      </w:r>
      <w:r w:rsidR="001A2510">
        <w:rPr>
          <w:b/>
          <w:sz w:val="24"/>
          <w:u w:val="single"/>
        </w:rPr>
        <w:t>/202</w:t>
      </w:r>
      <w:r w:rsidR="00180DC8">
        <w:rPr>
          <w:b/>
          <w:sz w:val="24"/>
          <w:u w:val="single"/>
        </w:rPr>
        <w:t>6</w:t>
      </w:r>
    </w:p>
    <w:p w14:paraId="1640E682" w14:textId="261A0672" w:rsidR="00FF6653" w:rsidRDefault="00FF6653" w:rsidP="003E243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SOCIAL STUDIES -BASIC 7</w:t>
      </w:r>
    </w:p>
    <w:tbl>
      <w:tblPr>
        <w:tblStyle w:val="TableGrid"/>
        <w:tblW w:w="1150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47"/>
        <w:gridCol w:w="1446"/>
        <w:gridCol w:w="1570"/>
        <w:gridCol w:w="1924"/>
        <w:gridCol w:w="1564"/>
        <w:gridCol w:w="1652"/>
        <w:gridCol w:w="2502"/>
      </w:tblGrid>
      <w:tr w:rsidR="003F7997" w14:paraId="189F99B7" w14:textId="77777777" w:rsidTr="003F7997">
        <w:trPr>
          <w:trHeight w:val="62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C013" w14:textId="77777777" w:rsidR="003F7997" w:rsidRDefault="003F7997" w:rsidP="003F79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265" w14:textId="608E3AAD" w:rsidR="003F7997" w:rsidRDefault="003F7997" w:rsidP="003F79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3748" w14:textId="77777777" w:rsidR="003F7997" w:rsidRDefault="003F7997" w:rsidP="003F79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A43E" w14:textId="77777777" w:rsidR="003F7997" w:rsidRDefault="003F7997" w:rsidP="003F79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542" w14:textId="77777777" w:rsidR="003F7997" w:rsidRDefault="003F7997" w:rsidP="003F79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9A70" w14:textId="77777777" w:rsidR="003F7997" w:rsidRDefault="003F7997" w:rsidP="003F79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7CC7" w14:textId="77777777" w:rsidR="003F7997" w:rsidRDefault="003F7997" w:rsidP="003F79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3F7997" w14:paraId="2C5AAFC3" w14:textId="77777777" w:rsidTr="003F799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B688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46D" w14:textId="4B6DF89B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E23" w14:textId="77777777" w:rsidR="003F7997" w:rsidRDefault="003F7997" w:rsidP="003F79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100877E" w14:textId="066AE8D5" w:rsidR="003F7997" w:rsidRDefault="003F7997" w:rsidP="003F799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3F7997" w14:paraId="739D5CD2" w14:textId="77777777" w:rsidTr="003F799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8E27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284" w14:textId="77777777" w:rsidR="003F7997" w:rsidRDefault="003F7997" w:rsidP="003F7997">
            <w:pPr>
              <w:rPr>
                <w:sz w:val="24"/>
              </w:rPr>
            </w:pPr>
          </w:p>
          <w:p w14:paraId="4489D47C" w14:textId="77777777" w:rsidR="003F7997" w:rsidRDefault="003F7997" w:rsidP="003F7997">
            <w:pPr>
              <w:rPr>
                <w:sz w:val="24"/>
              </w:rPr>
            </w:pPr>
          </w:p>
          <w:p w14:paraId="6DA66BC1" w14:textId="76A96D6A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6D3" w14:textId="3EB6BC08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854" w14:textId="01F03113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9E4" w14:textId="548ED582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CA7" w14:textId="77777777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B7.6.1.1.1</w:t>
            </w:r>
          </w:p>
          <w:p w14:paraId="69E80E77" w14:textId="71E2DBC5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5BE" w14:textId="14AB9AB5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 xml:space="preserve"> Poster, Charts.</w:t>
            </w:r>
          </w:p>
        </w:tc>
      </w:tr>
      <w:tr w:rsidR="003F7997" w14:paraId="42E3EAB2" w14:textId="77777777" w:rsidTr="003F799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EA55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993" w14:textId="77777777" w:rsidR="003F7997" w:rsidRDefault="003F7997" w:rsidP="003F7997">
            <w:pPr>
              <w:rPr>
                <w:sz w:val="24"/>
              </w:rPr>
            </w:pPr>
          </w:p>
          <w:p w14:paraId="7C74CF33" w14:textId="4EFA2629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D38" w14:textId="20108B5C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BA3" w14:textId="35BF136D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470" w14:textId="7E590F9D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4F1" w14:textId="77777777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B7.6.1.1.1</w:t>
            </w:r>
          </w:p>
          <w:p w14:paraId="4B2A0EE7" w14:textId="6FB0EF8D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B9001" w14:textId="36FA0533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EBE" w14:textId="4362A508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Power Point Presentation, Poster, Charts.</w:t>
            </w:r>
          </w:p>
        </w:tc>
      </w:tr>
      <w:tr w:rsidR="003F7997" w14:paraId="0C86232C" w14:textId="77777777" w:rsidTr="003F799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92E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31A" w14:textId="77777777" w:rsidR="003F7997" w:rsidRDefault="003F7997" w:rsidP="003F7997">
            <w:pPr>
              <w:rPr>
                <w:sz w:val="24"/>
              </w:rPr>
            </w:pPr>
          </w:p>
          <w:p w14:paraId="68788805" w14:textId="4E2D6EFA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02D" w14:textId="3962827C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FF2" w14:textId="1334A25F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955" w14:textId="6545C963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0BF" w14:textId="076DD53B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B7.6.1.1.2</w:t>
            </w:r>
          </w:p>
          <w:p w14:paraId="08626A98" w14:textId="17587E8C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E4F" w14:textId="3EE0CCEB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Power Point Presentation, Poster, Charts</w:t>
            </w:r>
          </w:p>
        </w:tc>
      </w:tr>
      <w:tr w:rsidR="003F7997" w14:paraId="52930C4F" w14:textId="77777777" w:rsidTr="003F7997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F3A1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144" w14:textId="77777777" w:rsidR="003F7997" w:rsidRDefault="003F7997" w:rsidP="003F7997">
            <w:pPr>
              <w:rPr>
                <w:sz w:val="24"/>
              </w:rPr>
            </w:pPr>
          </w:p>
          <w:p w14:paraId="71585EDC" w14:textId="715F9C60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32D" w14:textId="2311A8FA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FC2" w14:textId="778C50B7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7F8" w14:textId="5D016AC6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E58" w14:textId="72D25832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B7.6.1.1.2</w:t>
            </w:r>
          </w:p>
          <w:p w14:paraId="3F4924C6" w14:textId="70DBE22D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72F" w14:textId="5D5BAE08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Power Point Presentation, Poster, Charts.</w:t>
            </w:r>
          </w:p>
        </w:tc>
      </w:tr>
      <w:tr w:rsidR="003F7997" w14:paraId="545002FE" w14:textId="77777777" w:rsidTr="003F799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24D0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46F" w14:textId="77777777" w:rsidR="003F7997" w:rsidRDefault="003F7997" w:rsidP="003F7997">
            <w:pPr>
              <w:rPr>
                <w:sz w:val="24"/>
              </w:rPr>
            </w:pPr>
          </w:p>
          <w:p w14:paraId="2B90410C" w14:textId="015A1661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BF4" w14:textId="25C95040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BCE" w14:textId="37186A50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891" w14:textId="3EB34858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0FA" w14:textId="6F69FA6B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B7.6.1.1.2</w:t>
            </w:r>
          </w:p>
          <w:p w14:paraId="7910A0BE" w14:textId="7045BEDF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2B6" w14:textId="753157F1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 xml:space="preserve">Power Point Presentation, </w:t>
            </w:r>
            <w:proofErr w:type="gramStart"/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Poster,.</w:t>
            </w:r>
            <w:proofErr w:type="gramEnd"/>
            <w:r w:rsidR="00A42528" w:rsidRPr="00DB43A3">
              <w:rPr>
                <w:rFonts w:ascii="Times New Roman" w:hAnsi="Times New Roman" w:cs="Times New Roman"/>
                <w:sz w:val="24"/>
                <w:szCs w:val="24"/>
              </w:rPr>
              <w:t xml:space="preserve"> Charts</w:t>
            </w:r>
          </w:p>
        </w:tc>
      </w:tr>
      <w:tr w:rsidR="003F7997" w14:paraId="4DEBB299" w14:textId="77777777" w:rsidTr="003F7997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B0ED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B0C" w14:textId="77777777" w:rsidR="003F7997" w:rsidRDefault="003F7997" w:rsidP="003F7997">
            <w:pPr>
              <w:rPr>
                <w:sz w:val="24"/>
              </w:rPr>
            </w:pPr>
          </w:p>
          <w:p w14:paraId="7D60F3F5" w14:textId="77777777" w:rsidR="003F7997" w:rsidRDefault="003F7997" w:rsidP="003F7997">
            <w:pPr>
              <w:rPr>
                <w:sz w:val="24"/>
              </w:rPr>
            </w:pPr>
          </w:p>
          <w:p w14:paraId="4AE6DFC4" w14:textId="0B7BF944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BF2" w14:textId="326924B0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AD6" w14:textId="06B1447D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18B" w14:textId="599D2D00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6BA" w14:textId="3DF17801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B7.6.1.1.3</w:t>
            </w:r>
          </w:p>
          <w:p w14:paraId="0FE3C0CD" w14:textId="58E28610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575" w14:textId="77777777" w:rsidR="00A42528" w:rsidRPr="00DB43A3" w:rsidRDefault="00A42528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4354" w14:textId="345E7216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Poster, Charts.</w:t>
            </w:r>
          </w:p>
        </w:tc>
      </w:tr>
      <w:tr w:rsidR="003F7997" w14:paraId="56A646A8" w14:textId="77777777" w:rsidTr="003F7997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838D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18A" w14:textId="77777777" w:rsidR="003F7997" w:rsidRDefault="003F7997" w:rsidP="003F7997">
            <w:pPr>
              <w:rPr>
                <w:sz w:val="24"/>
              </w:rPr>
            </w:pPr>
          </w:p>
          <w:p w14:paraId="2942D893" w14:textId="77777777" w:rsidR="003F7997" w:rsidRDefault="003F7997" w:rsidP="003F7997">
            <w:pPr>
              <w:rPr>
                <w:sz w:val="24"/>
              </w:rPr>
            </w:pPr>
          </w:p>
          <w:p w14:paraId="60B4E450" w14:textId="047B5726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037" w14:textId="40AB3DAD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3C8" w14:textId="0469F503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32A" w14:textId="6FE91B6D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91A" w14:textId="477834AE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B7.6.1.1.3</w:t>
            </w:r>
          </w:p>
          <w:p w14:paraId="42A68559" w14:textId="58C779F7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12D" w14:textId="4B5B4289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Poster, Charts.</w:t>
            </w:r>
          </w:p>
        </w:tc>
      </w:tr>
      <w:tr w:rsidR="003F7997" w14:paraId="55AAC36C" w14:textId="77777777" w:rsidTr="003F7997">
        <w:trPr>
          <w:trHeight w:val="36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746C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4D2" w14:textId="77777777" w:rsidR="003F7997" w:rsidRDefault="003F7997" w:rsidP="003F7997">
            <w:pPr>
              <w:rPr>
                <w:sz w:val="24"/>
              </w:rPr>
            </w:pPr>
          </w:p>
          <w:p w14:paraId="3C596ECD" w14:textId="271ECF9E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79E" w14:textId="161BBB7A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ABE" w14:textId="40F3FC54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58C" w14:textId="6B240784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030" w14:textId="403037AF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B7.6.1.1.4</w:t>
            </w:r>
          </w:p>
          <w:p w14:paraId="71E55A03" w14:textId="142D83FB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C9A" w14:textId="540E8042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Poster, Charts.</w:t>
            </w:r>
          </w:p>
        </w:tc>
      </w:tr>
      <w:tr w:rsidR="003F7997" w14:paraId="67DECB58" w14:textId="77777777" w:rsidTr="003F7997">
        <w:trPr>
          <w:trHeight w:val="3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7E9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422" w14:textId="77777777" w:rsidR="003F7997" w:rsidRDefault="003F7997" w:rsidP="003F7997">
            <w:pPr>
              <w:rPr>
                <w:sz w:val="24"/>
              </w:rPr>
            </w:pPr>
          </w:p>
          <w:p w14:paraId="6C8D50A7" w14:textId="47188DFC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CB7" w14:textId="42AAAA83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DE0" w14:textId="285C4B84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Independent Ghana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FFD" w14:textId="77C9DE51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B3C" w14:textId="096D3C18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B7.6.1.1.4</w:t>
            </w:r>
          </w:p>
          <w:p w14:paraId="5F63DDCA" w14:textId="77777777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945" w14:textId="107783F8" w:rsidR="003F7997" w:rsidRPr="00DB43A3" w:rsidRDefault="003F799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Poster, Charts.</w:t>
            </w:r>
          </w:p>
        </w:tc>
      </w:tr>
      <w:tr w:rsidR="003F7997" w14:paraId="68494E29" w14:textId="77777777" w:rsidTr="003F7997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068" w14:textId="7777777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1EB1" w14:textId="140BCA07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55F6" w14:textId="2AE3DC47" w:rsidR="003F7997" w:rsidRPr="00DB43A3" w:rsidRDefault="00AC43DC" w:rsidP="003F7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Our Beliefs and Values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F83" w14:textId="2DFBE89F" w:rsidR="003F7997" w:rsidRPr="00DB43A3" w:rsidRDefault="00AC43DC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Socialization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9EE" w14:textId="06A7AA0B" w:rsidR="003F7997" w:rsidRPr="00DB43A3" w:rsidRDefault="00AC43DC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B7.3.2.1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53F" w14:textId="77777777" w:rsidR="003F7997" w:rsidRPr="00DB43A3" w:rsidRDefault="00AC43DC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B7.3.2.1.1</w:t>
            </w:r>
          </w:p>
          <w:p w14:paraId="03E3342D" w14:textId="74AE6151" w:rsidR="00AC43DC" w:rsidRPr="00DB43A3" w:rsidRDefault="00AC43DC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B7.3.2.1.2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51D" w14:textId="573A7E8E" w:rsidR="003F7997" w:rsidRPr="00DB43A3" w:rsidRDefault="00AC43DC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Poster, Charts, Pictures and videos</w:t>
            </w:r>
          </w:p>
        </w:tc>
      </w:tr>
      <w:tr w:rsidR="003F7997" w14:paraId="2B859105" w14:textId="77777777" w:rsidTr="003F7997">
        <w:trPr>
          <w:trHeight w:val="39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ECE" w14:textId="66547F44" w:rsidR="003F7997" w:rsidRPr="002E5191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FAB" w14:textId="23521AFA" w:rsidR="003F7997" w:rsidRDefault="003F7997" w:rsidP="003F7997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A3C" w14:textId="4C13247C" w:rsidR="003F7997" w:rsidRPr="00DB43A3" w:rsidRDefault="00A42528" w:rsidP="003F7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Our Past and the Wider World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08" w14:textId="1B03F509" w:rsidR="003F7997" w:rsidRPr="00DB43A3" w:rsidRDefault="00C77FF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Ghana as a Nation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F28" w14:textId="3669E7AB" w:rsidR="003F7997" w:rsidRPr="00DB43A3" w:rsidRDefault="00BE0A96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B7.4.2.1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87D" w14:textId="470A0331" w:rsidR="003F7997" w:rsidRPr="00DB43A3" w:rsidRDefault="00C77FF7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B7</w:t>
            </w:r>
            <w:r w:rsidR="00A42528" w:rsidRPr="00DB43A3">
              <w:rPr>
                <w:rFonts w:ascii="Times New Roman" w:hAnsi="Times New Roman" w:cs="Times New Roman"/>
                <w:sz w:val="24"/>
                <w:szCs w:val="24"/>
              </w:rPr>
              <w:t>.4.2.1.1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DC7" w14:textId="05906B98" w:rsidR="003F7997" w:rsidRPr="00DB43A3" w:rsidRDefault="00A42528" w:rsidP="003F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3A3">
              <w:rPr>
                <w:rFonts w:ascii="Times New Roman" w:hAnsi="Times New Roman" w:cs="Times New Roman"/>
                <w:sz w:val="24"/>
                <w:szCs w:val="24"/>
              </w:rPr>
              <w:t>Poster, Charts, Pictures and videos</w:t>
            </w:r>
          </w:p>
        </w:tc>
      </w:tr>
      <w:tr w:rsidR="00490368" w14:paraId="4738BDE2" w14:textId="77777777" w:rsidTr="003F7997">
        <w:trPr>
          <w:trHeight w:val="39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46E" w14:textId="4AB981FC" w:rsidR="00490368" w:rsidRDefault="00490368" w:rsidP="00490368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F50" w14:textId="66D95327" w:rsidR="00490368" w:rsidRDefault="00490368" w:rsidP="00490368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F24" w14:textId="75E2F3EA" w:rsidR="00490368" w:rsidRPr="00097AA5" w:rsidRDefault="00490368" w:rsidP="00490368">
            <w:pPr>
              <w:rPr>
                <w:b/>
                <w:sz w:val="24"/>
              </w:rPr>
            </w:pPr>
            <w:r w:rsidRPr="00097AA5">
              <w:rPr>
                <w:b/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837" w14:textId="77777777" w:rsidR="00490368" w:rsidRDefault="00490368" w:rsidP="00490368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68" w14:textId="77777777" w:rsidR="00490368" w:rsidRDefault="00490368" w:rsidP="00490368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CF7" w14:textId="77777777" w:rsidR="00490368" w:rsidRDefault="00490368" w:rsidP="00490368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783" w14:textId="77777777" w:rsidR="00490368" w:rsidRDefault="00490368" w:rsidP="00490368">
            <w:pPr>
              <w:rPr>
                <w:sz w:val="24"/>
              </w:rPr>
            </w:pPr>
          </w:p>
        </w:tc>
      </w:tr>
      <w:tr w:rsidR="00490368" w14:paraId="0B928351" w14:textId="77777777" w:rsidTr="003F7997">
        <w:trPr>
          <w:trHeight w:val="39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286" w14:textId="4403F2B4" w:rsidR="00490368" w:rsidRDefault="00490368" w:rsidP="00490368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1B3" w14:textId="0EC47878" w:rsidR="00490368" w:rsidRDefault="00490368" w:rsidP="00490368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A40" w14:textId="1EB446C1" w:rsidR="00490368" w:rsidRPr="00097AA5" w:rsidRDefault="00490368" w:rsidP="00490368">
            <w:pPr>
              <w:rPr>
                <w:b/>
                <w:sz w:val="24"/>
              </w:rPr>
            </w:pPr>
            <w:r w:rsidRPr="00097AA5">
              <w:rPr>
                <w:b/>
                <w:sz w:val="24"/>
              </w:rPr>
              <w:t>EXAMINATION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DBC0" w14:textId="77777777" w:rsidR="00490368" w:rsidRDefault="00490368" w:rsidP="00490368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7B4" w14:textId="77777777" w:rsidR="00490368" w:rsidRDefault="00490368" w:rsidP="00490368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BA6" w14:textId="77777777" w:rsidR="00490368" w:rsidRDefault="00490368" w:rsidP="00490368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F2E" w14:textId="77777777" w:rsidR="00490368" w:rsidRDefault="00490368" w:rsidP="00490368">
            <w:pPr>
              <w:rPr>
                <w:sz w:val="24"/>
              </w:rPr>
            </w:pPr>
          </w:p>
        </w:tc>
      </w:tr>
    </w:tbl>
    <w:p w14:paraId="5F4878EC" w14:textId="77777777" w:rsidR="00FF6653" w:rsidRDefault="00FF6653" w:rsidP="00FF6653">
      <w:pPr>
        <w:pStyle w:val="NoSpacing"/>
        <w:rPr>
          <w:rFonts w:ascii="Segoe UI Semibold" w:hAnsi="Segoe UI Semibold" w:cs="Times New Roman"/>
          <w:b/>
          <w:bCs/>
        </w:rPr>
      </w:pPr>
    </w:p>
    <w:p w14:paraId="7A53E380" w14:textId="77777777" w:rsidR="00FF6653" w:rsidRDefault="00FF6653" w:rsidP="00FF6653">
      <w:pPr>
        <w:ind w:left="-851"/>
      </w:pPr>
    </w:p>
    <w:p w14:paraId="7F4BA9AC" w14:textId="77777777" w:rsidR="00FF6653" w:rsidRDefault="00FF6653" w:rsidP="00FF6653"/>
    <w:p w14:paraId="14B91536" w14:textId="77777777" w:rsidR="00FF6653" w:rsidRDefault="00FF6653" w:rsidP="00FF6653"/>
    <w:p w14:paraId="1B6F777C" w14:textId="77777777" w:rsidR="00FF6653" w:rsidRDefault="00FF6653" w:rsidP="00FF6653"/>
    <w:p w14:paraId="66C28F41" w14:textId="77777777" w:rsidR="006910C6" w:rsidRDefault="006910C6"/>
    <w:sectPr w:rsidR="006910C6" w:rsidSect="00FF6653">
      <w:pgSz w:w="11906" w:h="16838"/>
      <w:pgMar w:top="284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55B"/>
    <w:rsid w:val="00054F46"/>
    <w:rsid w:val="00097AA5"/>
    <w:rsid w:val="00163C76"/>
    <w:rsid w:val="00180DC8"/>
    <w:rsid w:val="001A2510"/>
    <w:rsid w:val="002977A2"/>
    <w:rsid w:val="002E006E"/>
    <w:rsid w:val="002E5191"/>
    <w:rsid w:val="003E2430"/>
    <w:rsid w:val="003F7997"/>
    <w:rsid w:val="00447FC6"/>
    <w:rsid w:val="00490368"/>
    <w:rsid w:val="0067487D"/>
    <w:rsid w:val="006904AC"/>
    <w:rsid w:val="006910C6"/>
    <w:rsid w:val="00750067"/>
    <w:rsid w:val="007A6CD6"/>
    <w:rsid w:val="008733CA"/>
    <w:rsid w:val="00A42528"/>
    <w:rsid w:val="00AC43DC"/>
    <w:rsid w:val="00BE0A96"/>
    <w:rsid w:val="00C77FF7"/>
    <w:rsid w:val="00C82208"/>
    <w:rsid w:val="00DB43A3"/>
    <w:rsid w:val="00F65ABF"/>
    <w:rsid w:val="00F732E9"/>
    <w:rsid w:val="00FE555B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1B29"/>
  <w15:docId w15:val="{C0EC9E55-B486-4F50-BF23-8C80F88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653"/>
    <w:pPr>
      <w:spacing w:after="0" w:line="240" w:lineRule="auto"/>
    </w:pPr>
  </w:style>
  <w:style w:type="table" w:styleId="TableGrid">
    <w:name w:val="Table Grid"/>
    <w:basedOn w:val="TableNormal"/>
    <w:uiPriority w:val="39"/>
    <w:rsid w:val="00FF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8</cp:revision>
  <cp:lastPrinted>2024-02-12T21:20:00Z</cp:lastPrinted>
  <dcterms:created xsi:type="dcterms:W3CDTF">2024-11-16T10:52:00Z</dcterms:created>
  <dcterms:modified xsi:type="dcterms:W3CDTF">2026-03-18T15:30:00Z</dcterms:modified>
</cp:coreProperties>
</file>