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53B4" w14:textId="77777777" w:rsidR="00BC5C66" w:rsidRDefault="009F7019" w:rsidP="009F7019">
      <w:pPr>
        <w:tabs>
          <w:tab w:val="left" w:pos="3015"/>
          <w:tab w:val="center" w:pos="5456"/>
        </w:tabs>
        <w:ind w:left="-426"/>
        <w:rPr>
          <w:b/>
          <w:sz w:val="24"/>
        </w:rPr>
      </w:pPr>
      <w:r w:rsidRPr="009F7019">
        <w:rPr>
          <w:b/>
          <w:sz w:val="24"/>
        </w:rPr>
        <w:tab/>
      </w:r>
      <w:r w:rsidRPr="009F7019">
        <w:rPr>
          <w:b/>
          <w:sz w:val="24"/>
        </w:rPr>
        <w:tab/>
      </w:r>
    </w:p>
    <w:p w14:paraId="30485FE5" w14:textId="159E5753" w:rsidR="0009698A" w:rsidRDefault="00EF4A71" w:rsidP="00BC5C66">
      <w:pPr>
        <w:tabs>
          <w:tab w:val="left" w:pos="3015"/>
          <w:tab w:val="center" w:pos="5456"/>
        </w:tabs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09698A">
        <w:rPr>
          <w:b/>
          <w:sz w:val="24"/>
          <w:u w:val="single"/>
        </w:rPr>
        <w:t xml:space="preserve"> TERM SCHEME OF LEARNING, 202</w:t>
      </w:r>
      <w:r w:rsidR="00721C4E">
        <w:rPr>
          <w:b/>
          <w:sz w:val="24"/>
          <w:u w:val="single"/>
        </w:rPr>
        <w:t>5</w:t>
      </w:r>
      <w:r w:rsidR="00BC5C66">
        <w:rPr>
          <w:b/>
          <w:sz w:val="24"/>
          <w:u w:val="single"/>
        </w:rPr>
        <w:t>/202</w:t>
      </w:r>
      <w:r w:rsidR="00721C4E">
        <w:rPr>
          <w:b/>
          <w:sz w:val="24"/>
          <w:u w:val="single"/>
        </w:rPr>
        <w:t>6</w:t>
      </w:r>
    </w:p>
    <w:p w14:paraId="63939873" w14:textId="59C808A5" w:rsidR="0009698A" w:rsidRPr="0009698A" w:rsidRDefault="0009698A" w:rsidP="0009698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CAREER TECH- BASIC </w:t>
      </w:r>
      <w:r w:rsidR="00DC499E">
        <w:rPr>
          <w:b/>
          <w:sz w:val="24"/>
          <w:u w:val="single"/>
        </w:rPr>
        <w:t>8</w:t>
      </w:r>
    </w:p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215"/>
      </w:tblGrid>
      <w:tr w:rsidR="006236C4" w14:paraId="390771AE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5FD3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1FD" w14:textId="44369623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75C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0F5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AD5B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A8B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6235" w14:textId="77777777" w:rsidR="006236C4" w:rsidRDefault="006236C4" w:rsidP="00721C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236C4" w14:paraId="5D6F032E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05BC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887" w14:textId="7D2A852B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845" w14:textId="77777777" w:rsidR="006236C4" w:rsidRDefault="006236C4" w:rsidP="00721C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E60AA37" w14:textId="56AC92A7" w:rsidR="006236C4" w:rsidRDefault="006236C4" w:rsidP="00721C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:rsidR="006236C4" w14:paraId="3A8CF657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7A7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542" w14:textId="77777777" w:rsidR="006236C4" w:rsidRDefault="006236C4" w:rsidP="00721C4E">
            <w:pPr>
              <w:rPr>
                <w:sz w:val="24"/>
              </w:rPr>
            </w:pPr>
          </w:p>
          <w:p w14:paraId="378DA1E2" w14:textId="77777777" w:rsidR="006236C4" w:rsidRDefault="006236C4" w:rsidP="00721C4E">
            <w:pPr>
              <w:rPr>
                <w:sz w:val="24"/>
              </w:rPr>
            </w:pPr>
          </w:p>
          <w:p w14:paraId="2E2F5B71" w14:textId="575BF4C7" w:rsidR="006236C4" w:rsidRDefault="000A406C" w:rsidP="00721C4E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685" w14:textId="6C893F40" w:rsidR="006236C4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 xml:space="preserve">Tools, </w:t>
            </w:r>
            <w:r>
              <w:rPr>
                <w:sz w:val="24"/>
              </w:rPr>
              <w:t>E</w:t>
            </w:r>
            <w:r w:rsidRPr="00955A40">
              <w:rPr>
                <w:sz w:val="24"/>
              </w:rPr>
              <w:t xml:space="preserve">quipment and </w:t>
            </w:r>
            <w:r>
              <w:rPr>
                <w:sz w:val="24"/>
              </w:rPr>
              <w:t>P</w:t>
            </w:r>
            <w:r w:rsidRPr="00955A40">
              <w:rPr>
                <w:sz w:val="24"/>
              </w:rPr>
              <w:t>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51C" w14:textId="52004966" w:rsidR="006236C4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 xml:space="preserve">Finishes and </w:t>
            </w:r>
            <w:r>
              <w:rPr>
                <w:sz w:val="24"/>
              </w:rPr>
              <w:t>Fi</w:t>
            </w:r>
            <w:r w:rsidRPr="00955A40">
              <w:rPr>
                <w:sz w:val="24"/>
              </w:rPr>
              <w:t>nishing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003" w14:textId="12350BD0" w:rsidR="006236C4" w:rsidRPr="00955A40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B8.3.5.1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FCF" w14:textId="0DF7135E" w:rsidR="006236C4" w:rsidRPr="00955A40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B8.3.5.1.1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78C" w14:textId="3C7F13A1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Power Point Presentation, Pictures, Posters, Video.</w:t>
            </w:r>
          </w:p>
        </w:tc>
      </w:tr>
      <w:tr w:rsidR="006236C4" w14:paraId="00E8B3E6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F16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0CE" w14:textId="77777777" w:rsidR="006236C4" w:rsidRDefault="006236C4" w:rsidP="00721C4E">
            <w:pPr>
              <w:rPr>
                <w:sz w:val="24"/>
              </w:rPr>
            </w:pPr>
          </w:p>
          <w:p w14:paraId="7FD18EB4" w14:textId="197E0A97" w:rsidR="006236C4" w:rsidRDefault="009C5CAA" w:rsidP="00721C4E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22C" w14:textId="09A789D4" w:rsidR="006236C4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 xml:space="preserve">Tools, </w:t>
            </w:r>
            <w:r>
              <w:rPr>
                <w:sz w:val="24"/>
              </w:rPr>
              <w:t>E</w:t>
            </w:r>
            <w:r w:rsidRPr="00955A40">
              <w:rPr>
                <w:sz w:val="24"/>
              </w:rPr>
              <w:t xml:space="preserve">quipment and </w:t>
            </w:r>
            <w:r>
              <w:rPr>
                <w:sz w:val="24"/>
              </w:rPr>
              <w:t>P</w:t>
            </w:r>
            <w:r w:rsidRPr="00955A40">
              <w:rPr>
                <w:sz w:val="24"/>
              </w:rPr>
              <w:t>rocesses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127" w14:textId="7B5F3253" w:rsidR="006236C4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 xml:space="preserve">Finishes and </w:t>
            </w:r>
            <w:r>
              <w:rPr>
                <w:sz w:val="24"/>
              </w:rPr>
              <w:t>Fi</w:t>
            </w:r>
            <w:r w:rsidRPr="00955A40">
              <w:rPr>
                <w:sz w:val="24"/>
              </w:rPr>
              <w:t>nishing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D5E" w14:textId="0E1A8FB8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B8.3.5.1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B78" w14:textId="58196A0E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B8.3.5.1.2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D8A" w14:textId="528610B8" w:rsidR="006236C4" w:rsidRPr="00955A40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Power Point Presentation, Pictures, Posters, Video.</w:t>
            </w:r>
          </w:p>
        </w:tc>
      </w:tr>
      <w:tr w:rsidR="006236C4" w14:paraId="3539B491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2D15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704" w14:textId="77777777" w:rsidR="006236C4" w:rsidRDefault="006236C4" w:rsidP="00721C4E">
            <w:pPr>
              <w:rPr>
                <w:sz w:val="24"/>
              </w:rPr>
            </w:pPr>
          </w:p>
          <w:p w14:paraId="692BE0EA" w14:textId="527C28B5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BE9" w14:textId="328277E8" w:rsidR="006236C4" w:rsidRPr="00955A40" w:rsidRDefault="006236C4" w:rsidP="00721C4E">
            <w:pPr>
              <w:rPr>
                <w:rFonts w:cstheme="minorHAnsi"/>
                <w:sz w:val="24"/>
                <w:szCs w:val="24"/>
              </w:rPr>
            </w:pPr>
            <w:r w:rsidRPr="00955A40">
              <w:rPr>
                <w:sz w:val="24"/>
              </w:rPr>
              <w:t>Technology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474" w14:textId="523ECE68" w:rsidR="006236C4" w:rsidRPr="00955A40" w:rsidRDefault="006236C4" w:rsidP="00721C4E">
            <w:pPr>
              <w:rPr>
                <w:rFonts w:cstheme="minorHAnsi"/>
                <w:sz w:val="24"/>
                <w:szCs w:val="24"/>
              </w:rPr>
            </w:pPr>
            <w:r w:rsidRPr="00955A40">
              <w:rPr>
                <w:sz w:val="24"/>
              </w:rPr>
              <w:t>Simple structures and mechanisms, electric and electronic systems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C09" w14:textId="4E813E6D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2D9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B8.4.1.1.1</w:t>
            </w:r>
          </w:p>
          <w:p w14:paraId="6BC525E2" w14:textId="1BF3E436" w:rsidR="006236C4" w:rsidRPr="00B50F7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B8.4.1.1.2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F9C" w14:textId="7686BC3D" w:rsidR="006236C4" w:rsidRPr="00B50F7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Computer, Smart Phones connected to the internet, Posters, Video.</w:t>
            </w:r>
          </w:p>
        </w:tc>
      </w:tr>
      <w:tr w:rsidR="006236C4" w14:paraId="44CC0581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EE8E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2F2" w14:textId="77777777" w:rsidR="006236C4" w:rsidRDefault="006236C4" w:rsidP="00721C4E">
            <w:pPr>
              <w:rPr>
                <w:sz w:val="24"/>
              </w:rPr>
            </w:pPr>
          </w:p>
          <w:p w14:paraId="336E729D" w14:textId="2CD63390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D0F" w14:textId="29F05B16" w:rsidR="006236C4" w:rsidRDefault="006236C4" w:rsidP="00721C4E">
            <w:pPr>
              <w:rPr>
                <w:sz w:val="24"/>
              </w:rPr>
            </w:pPr>
            <w:r w:rsidRPr="00955A40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236" w14:textId="04E31644" w:rsidR="006236C4" w:rsidRDefault="006236C4" w:rsidP="00721C4E">
            <w:pPr>
              <w:rPr>
                <w:sz w:val="24"/>
              </w:rPr>
            </w:pPr>
            <w:r w:rsidRPr="00955A40">
              <w:rPr>
                <w:rFonts w:cstheme="minorHAnsi"/>
                <w:sz w:val="24"/>
                <w:szCs w:val="24"/>
              </w:rPr>
              <w:t>Communicating design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2AE" w14:textId="16D9D5D2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5B9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B8.5.1.1.1</w:t>
            </w:r>
          </w:p>
          <w:p w14:paraId="115B312A" w14:textId="35D2D908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B8.5.1.1.2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6C9" w14:textId="74DCE50A" w:rsidR="006236C4" w:rsidRPr="00955A40" w:rsidRDefault="006236C4" w:rsidP="00721C4E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Charts, Poster, Video.</w:t>
            </w:r>
          </w:p>
        </w:tc>
      </w:tr>
      <w:tr w:rsidR="006236C4" w14:paraId="0FF7B82C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2B3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741" w14:textId="77777777" w:rsidR="006236C4" w:rsidRDefault="006236C4" w:rsidP="00721C4E">
            <w:pPr>
              <w:rPr>
                <w:sz w:val="24"/>
              </w:rPr>
            </w:pPr>
          </w:p>
          <w:p w14:paraId="54BB053F" w14:textId="780E359A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0D4" w14:textId="594BA85E" w:rsidR="006236C4" w:rsidRPr="00B50F74" w:rsidRDefault="006236C4" w:rsidP="00721C4E">
            <w:pPr>
              <w:rPr>
                <w:rFonts w:ascii="Times New Roman" w:hAnsi="Times New Roman" w:cs="Times New Roman"/>
              </w:rPr>
            </w:pPr>
            <w:r w:rsidRPr="00955A40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23A" w14:textId="4687022D" w:rsidR="006236C4" w:rsidRPr="00B50F74" w:rsidRDefault="006236C4" w:rsidP="00721C4E">
            <w:pPr>
              <w:rPr>
                <w:rFonts w:ascii="Times New Roman" w:hAnsi="Times New Roman" w:cs="Times New Roman"/>
              </w:rPr>
            </w:pPr>
            <w:r w:rsidRPr="00955A40">
              <w:rPr>
                <w:sz w:val="24"/>
              </w:rPr>
              <w:t>Designing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369" w14:textId="446B64FE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CA6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B8.5.2.1.1</w:t>
            </w:r>
          </w:p>
          <w:p w14:paraId="2A9F571F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B8.5.2.1.2</w:t>
            </w:r>
          </w:p>
          <w:p w14:paraId="73C252E6" w14:textId="01421E13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702" w14:textId="07B6E182" w:rsidR="006236C4" w:rsidRPr="004119C3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Charts, Poster, Video.</w:t>
            </w:r>
          </w:p>
        </w:tc>
      </w:tr>
      <w:tr w:rsidR="006236C4" w14:paraId="5FD4CF70" w14:textId="77777777" w:rsidTr="006236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3C6A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F9A" w14:textId="77777777" w:rsidR="006236C4" w:rsidRDefault="006236C4" w:rsidP="00721C4E">
            <w:pPr>
              <w:rPr>
                <w:sz w:val="24"/>
              </w:rPr>
            </w:pPr>
          </w:p>
          <w:p w14:paraId="1C99AE20" w14:textId="77777777" w:rsidR="006236C4" w:rsidRDefault="006236C4" w:rsidP="00721C4E">
            <w:pPr>
              <w:rPr>
                <w:sz w:val="24"/>
              </w:rPr>
            </w:pPr>
          </w:p>
          <w:p w14:paraId="1A012F7D" w14:textId="4EB9B9AC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C42" w14:textId="0DF5E4F6" w:rsidR="006236C4" w:rsidRDefault="006236C4" w:rsidP="00721C4E">
            <w:pPr>
              <w:rPr>
                <w:sz w:val="24"/>
              </w:rPr>
            </w:pPr>
            <w:r w:rsidRPr="00955A40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EA5" w14:textId="2D5D75B4" w:rsidR="006236C4" w:rsidRPr="004119C3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>Designing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912" w14:textId="7579470A" w:rsidR="006236C4" w:rsidRPr="004119C3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3DE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B8.5.2.1.4</w:t>
            </w:r>
          </w:p>
          <w:p w14:paraId="53E37197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B8.5.2.1.5</w:t>
            </w:r>
          </w:p>
          <w:p w14:paraId="6D000C2A" w14:textId="578994CE" w:rsidR="006236C4" w:rsidRPr="004119C3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B8.5.1.1.6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54A" w14:textId="541E92B4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Charts, Poster, Video.</w:t>
            </w:r>
          </w:p>
        </w:tc>
      </w:tr>
      <w:tr w:rsidR="006236C4" w14:paraId="6C091162" w14:textId="77777777" w:rsidTr="006236C4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770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03A" w14:textId="77777777" w:rsidR="006236C4" w:rsidRDefault="006236C4" w:rsidP="00721C4E">
            <w:pPr>
              <w:rPr>
                <w:sz w:val="24"/>
              </w:rPr>
            </w:pPr>
          </w:p>
          <w:p w14:paraId="27852B9F" w14:textId="77777777" w:rsidR="006236C4" w:rsidRDefault="006236C4" w:rsidP="00721C4E">
            <w:pPr>
              <w:rPr>
                <w:sz w:val="24"/>
              </w:rPr>
            </w:pPr>
          </w:p>
          <w:p w14:paraId="7E6032AC" w14:textId="3AE7317A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ABE" w14:textId="33EEE480" w:rsidR="006236C4" w:rsidRDefault="006236C4" w:rsidP="00721C4E">
            <w:pPr>
              <w:rPr>
                <w:sz w:val="24"/>
              </w:rPr>
            </w:pPr>
            <w:r w:rsidRPr="00955A40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6B4" w14:textId="6EC0C58F" w:rsidR="006236C4" w:rsidRDefault="006236C4" w:rsidP="00721C4E">
            <w:pPr>
              <w:rPr>
                <w:sz w:val="24"/>
              </w:rPr>
            </w:pPr>
            <w:r w:rsidRPr="00955A40">
              <w:rPr>
                <w:sz w:val="24"/>
              </w:rPr>
              <w:t>Planning for making artifacts/products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C66" w14:textId="7467EE9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992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B8.5.3.1.1</w:t>
            </w:r>
          </w:p>
          <w:p w14:paraId="71310379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B8.5.3.1.2</w:t>
            </w:r>
          </w:p>
          <w:p w14:paraId="1ECA3A0F" w14:textId="005F2635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B8.5.3.1.3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598" w14:textId="5D496C6F" w:rsidR="006236C4" w:rsidRPr="004E4CB2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Power Point Presentation, Chart, Poster, Pictures.</w:t>
            </w:r>
          </w:p>
        </w:tc>
      </w:tr>
      <w:tr w:rsidR="006236C4" w14:paraId="2718BD1B" w14:textId="77777777" w:rsidTr="006236C4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C49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06F" w14:textId="77777777" w:rsidR="006236C4" w:rsidRDefault="006236C4" w:rsidP="00721C4E">
            <w:pPr>
              <w:rPr>
                <w:sz w:val="24"/>
              </w:rPr>
            </w:pPr>
          </w:p>
          <w:p w14:paraId="4637BFEE" w14:textId="1251A75F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BF1" w14:textId="64D1CC78" w:rsidR="006236C4" w:rsidRDefault="006236C4" w:rsidP="00721C4E">
            <w:pPr>
              <w:rPr>
                <w:sz w:val="24"/>
              </w:rPr>
            </w:pPr>
            <w:r w:rsidRPr="00955A40">
              <w:rPr>
                <w:rFonts w:cstheme="minorHAnsi"/>
                <w:sz w:val="24"/>
                <w:szCs w:val="24"/>
              </w:rPr>
              <w:t>Designing and making of artifacts/products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044" w14:textId="77777777" w:rsidR="006236C4" w:rsidRPr="00DB1AC6" w:rsidRDefault="006236C4" w:rsidP="00721C4E">
            <w:pPr>
              <w:rPr>
                <w:sz w:val="24"/>
              </w:rPr>
            </w:pPr>
            <w:r w:rsidRPr="00DB1AC6">
              <w:rPr>
                <w:sz w:val="24"/>
              </w:rPr>
              <w:t xml:space="preserve">Making artifacts from compliant, resistant materials and </w:t>
            </w:r>
          </w:p>
          <w:p w14:paraId="5DFEED83" w14:textId="4B7D2764" w:rsidR="006236C4" w:rsidRPr="004E4CB2" w:rsidRDefault="006236C4" w:rsidP="00721C4E">
            <w:pPr>
              <w:rPr>
                <w:sz w:val="24"/>
              </w:rPr>
            </w:pPr>
            <w:r w:rsidRPr="00DB1AC6">
              <w:rPr>
                <w:sz w:val="24"/>
              </w:rPr>
              <w:t>Food ingredients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6F1" w14:textId="1B5CF661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2EA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B8.5.4.1.1</w:t>
            </w:r>
          </w:p>
          <w:p w14:paraId="2A30A662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B8.5.4.1.2</w:t>
            </w:r>
          </w:p>
          <w:p w14:paraId="20131D28" w14:textId="276BBC3E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B8.5.4.1.3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473" w14:textId="6B216AAA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Charts, Poster, Video.</w:t>
            </w:r>
          </w:p>
        </w:tc>
      </w:tr>
      <w:tr w:rsidR="006236C4" w14:paraId="54DF7E5E" w14:textId="77777777" w:rsidTr="006236C4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79AA" w14:textId="77777777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134" w14:textId="77777777" w:rsidR="006236C4" w:rsidRDefault="006236C4" w:rsidP="00721C4E">
            <w:pPr>
              <w:rPr>
                <w:sz w:val="24"/>
              </w:rPr>
            </w:pPr>
          </w:p>
          <w:p w14:paraId="77BF81AC" w14:textId="37CB42D9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9F9" w14:textId="7C05FB48" w:rsidR="006236C4" w:rsidRDefault="006236C4" w:rsidP="00721C4E">
            <w:pPr>
              <w:rPr>
                <w:sz w:val="24"/>
              </w:rPr>
            </w:pPr>
            <w:r w:rsidRPr="00DB1AC6">
              <w:rPr>
                <w:sz w:val="24"/>
              </w:rPr>
              <w:t>Entrepreneurial skills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BD0" w14:textId="0C85FF5B" w:rsidR="006236C4" w:rsidRDefault="006236C4" w:rsidP="00721C4E">
            <w:pPr>
              <w:rPr>
                <w:sz w:val="24"/>
              </w:rPr>
            </w:pPr>
            <w:r w:rsidRPr="00DB1AC6">
              <w:rPr>
                <w:sz w:val="24"/>
              </w:rPr>
              <w:t xml:space="preserve">Career </w:t>
            </w:r>
            <w:r>
              <w:rPr>
                <w:sz w:val="24"/>
              </w:rPr>
              <w:t>P</w:t>
            </w:r>
            <w:r w:rsidRPr="00DB1AC6">
              <w:rPr>
                <w:sz w:val="24"/>
              </w:rPr>
              <w:t xml:space="preserve">athways and </w:t>
            </w:r>
            <w:r>
              <w:rPr>
                <w:sz w:val="24"/>
              </w:rPr>
              <w:t>C</w:t>
            </w:r>
            <w:r w:rsidRPr="00DB1AC6">
              <w:rPr>
                <w:sz w:val="24"/>
              </w:rPr>
              <w:t xml:space="preserve">areer </w:t>
            </w:r>
            <w:r>
              <w:rPr>
                <w:sz w:val="24"/>
              </w:rPr>
              <w:t>O</w:t>
            </w:r>
            <w:r w:rsidRPr="00DB1AC6">
              <w:rPr>
                <w:sz w:val="24"/>
              </w:rPr>
              <w:t>pportunities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2B0" w14:textId="0BA205D3" w:rsidR="006236C4" w:rsidRPr="00DB1AC6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F4A" w14:textId="61C6393B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F2" w14:textId="0C8E7483" w:rsidR="006236C4" w:rsidRDefault="006236C4" w:rsidP="00721C4E">
            <w:pPr>
              <w:rPr>
                <w:sz w:val="24"/>
              </w:rPr>
            </w:pPr>
            <w:r>
              <w:rPr>
                <w:sz w:val="24"/>
              </w:rPr>
              <w:t>Charts, Poster, Video.</w:t>
            </w:r>
          </w:p>
        </w:tc>
      </w:tr>
      <w:tr w:rsidR="00EC20E1" w14:paraId="5BBCEA8A" w14:textId="77777777" w:rsidTr="006236C4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B3BE" w14:textId="77777777" w:rsidR="00EC20E1" w:rsidRDefault="00EC20E1" w:rsidP="00EC20E1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6DB9" w14:textId="0BD05B72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0CD" w14:textId="45C98DDC" w:rsidR="00EC20E1" w:rsidRDefault="00EC20E1" w:rsidP="00EC20E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76" w14:textId="6053FF72" w:rsidR="00EC20E1" w:rsidRDefault="00EC20E1" w:rsidP="00EC20E1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Personal, Workshop and Food Laboratory Safety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02D" w14:textId="117BA00B" w:rsidR="00EC20E1" w:rsidRDefault="00EC20E1" w:rsidP="00EC20E1">
            <w:pPr>
              <w:rPr>
                <w:sz w:val="24"/>
              </w:rPr>
            </w:pPr>
            <w:r w:rsidRPr="007654F8"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508" w14:textId="3ED82DF7" w:rsidR="00EC20E1" w:rsidRDefault="00EC20E1" w:rsidP="00EC20E1">
            <w:pPr>
              <w:rPr>
                <w:sz w:val="24"/>
              </w:rPr>
            </w:pPr>
            <w:r w:rsidRPr="007654F8">
              <w:rPr>
                <w:rFonts w:ascii="Times New Roman" w:hAnsi="Times New Roman" w:cs="Times New Roman"/>
              </w:rPr>
              <w:t>B8.1.2.1.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ACA" w14:textId="77777777" w:rsidR="00EC20E1" w:rsidRPr="007654F8" w:rsidRDefault="00EC20E1" w:rsidP="00EC20E1">
            <w:pPr>
              <w:rPr>
                <w:rFonts w:ascii="Times New Roman" w:hAnsi="Times New Roman" w:cs="Times New Roman"/>
              </w:rPr>
            </w:pPr>
            <w:r w:rsidRPr="007654F8">
              <w:rPr>
                <w:rFonts w:ascii="Times New Roman" w:hAnsi="Times New Roman" w:cs="Times New Roman"/>
              </w:rPr>
              <w:t xml:space="preserve">sterile gauze, </w:t>
            </w:r>
          </w:p>
          <w:p w14:paraId="00ABD953" w14:textId="2E46842E" w:rsidR="00EC20E1" w:rsidRDefault="00EC20E1" w:rsidP="00EC20E1">
            <w:pPr>
              <w:rPr>
                <w:sz w:val="24"/>
              </w:rPr>
            </w:pPr>
            <w:proofErr w:type="gramStart"/>
            <w:r w:rsidRPr="007654F8">
              <w:rPr>
                <w:rFonts w:ascii="Times New Roman" w:hAnsi="Times New Roman" w:cs="Times New Roman"/>
              </w:rPr>
              <w:t>bandage,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54F8">
              <w:rPr>
                <w:rFonts w:ascii="Times New Roman" w:hAnsi="Times New Roman" w:cs="Times New Roman"/>
              </w:rPr>
              <w:t xml:space="preserve"> clean</w:t>
            </w:r>
            <w:proofErr w:type="gramEnd"/>
            <w:r w:rsidRPr="007654F8">
              <w:rPr>
                <w:rFonts w:ascii="Times New Roman" w:hAnsi="Times New Roman" w:cs="Times New Roman"/>
              </w:rPr>
              <w:t xml:space="preserve"> cloth</w:t>
            </w:r>
            <w:r>
              <w:rPr>
                <w:rFonts w:ascii="Times New Roman" w:hAnsi="Times New Roman" w:cs="Times New Roman"/>
              </w:rPr>
              <w:t>, Poster, Pictures, Video.</w:t>
            </w:r>
          </w:p>
        </w:tc>
      </w:tr>
      <w:bookmarkEnd w:id="0"/>
      <w:tr w:rsidR="00EC20E1" w14:paraId="1B02AB83" w14:textId="77777777" w:rsidTr="006236C4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95B" w14:textId="045C0682" w:rsidR="00EC20E1" w:rsidRPr="009B7C2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3D7" w14:textId="5350EB5F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DD2" w14:textId="2DD8335C" w:rsidR="00EC20E1" w:rsidRPr="00255B80" w:rsidRDefault="00EC20E1" w:rsidP="00EC20E1">
            <w:pPr>
              <w:rPr>
                <w:b/>
                <w:sz w:val="24"/>
              </w:rPr>
            </w:pPr>
            <w:r>
              <w:t>Technical Drawing and Design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B5A" w14:textId="480A43FB" w:rsidR="00EC20E1" w:rsidRDefault="00EC20E1" w:rsidP="00EC20E1">
            <w:pPr>
              <w:rPr>
                <w:sz w:val="24"/>
              </w:rPr>
            </w:pPr>
            <w:r>
              <w:t>Line, Lettering and Geometry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1DB" w14:textId="77777777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B8.4.2.1</w:t>
            </w:r>
          </w:p>
          <w:p w14:paraId="0814B0E0" w14:textId="77777777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  <w:p w14:paraId="74B9D245" w14:textId="4FEC01FC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B8.4.4.1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82E" w14:textId="324BE518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B8.4.2.1.1</w:t>
            </w:r>
          </w:p>
          <w:p w14:paraId="7F3A00ED" w14:textId="3F56B1A7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  <w:p w14:paraId="17C49489" w14:textId="5EA7AB03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B8.4.4.1.1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BCC" w14:textId="1BBEFB9C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Shapes, Poster, drawing tools and materials.</w:t>
            </w:r>
          </w:p>
        </w:tc>
      </w:tr>
      <w:tr w:rsidR="00EC20E1" w14:paraId="5443ABF9" w14:textId="77777777" w:rsidTr="006236C4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A9C" w14:textId="0E0C3F1D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919" w14:textId="43295CA1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45D" w14:textId="2A3776DF" w:rsidR="00EC20E1" w:rsidRDefault="00EC20E1" w:rsidP="00EC20E1">
            <w:pPr>
              <w:rPr>
                <w:b/>
                <w:sz w:val="24"/>
              </w:rPr>
            </w:pPr>
            <w:r w:rsidRPr="00255B80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43A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0A3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691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B23" w14:textId="77777777" w:rsidR="00EC20E1" w:rsidRDefault="00EC20E1" w:rsidP="00EC20E1">
            <w:pPr>
              <w:rPr>
                <w:sz w:val="24"/>
              </w:rPr>
            </w:pPr>
          </w:p>
        </w:tc>
      </w:tr>
      <w:tr w:rsidR="00EC20E1" w14:paraId="42A2CBDD" w14:textId="77777777" w:rsidTr="006236C4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34" w14:textId="0AF07A39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CAF" w14:textId="7A73C43C" w:rsidR="00EC20E1" w:rsidRDefault="00EC20E1" w:rsidP="00EC20E1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7FA" w14:textId="2CD813CB" w:rsidR="00EC20E1" w:rsidRDefault="00EC20E1" w:rsidP="00EC20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330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2AF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C00" w14:textId="77777777" w:rsidR="00EC20E1" w:rsidRDefault="00EC20E1" w:rsidP="00EC20E1">
            <w:pPr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6DD" w14:textId="77777777" w:rsidR="00EC20E1" w:rsidRDefault="00EC20E1" w:rsidP="00EC20E1">
            <w:pPr>
              <w:rPr>
                <w:sz w:val="24"/>
              </w:rPr>
            </w:pPr>
          </w:p>
        </w:tc>
      </w:tr>
    </w:tbl>
    <w:p w14:paraId="2C564A0E" w14:textId="77777777" w:rsidR="006910C6" w:rsidRDefault="006910C6" w:rsidP="00BC5C66"/>
    <w:sectPr w:rsidR="006910C6" w:rsidSect="00BC5C66">
      <w:pgSz w:w="11906" w:h="16838"/>
      <w:pgMar w:top="0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D03"/>
    <w:rsid w:val="00054F46"/>
    <w:rsid w:val="0009698A"/>
    <w:rsid w:val="000A406C"/>
    <w:rsid w:val="00106E00"/>
    <w:rsid w:val="00122C0C"/>
    <w:rsid w:val="00163C76"/>
    <w:rsid w:val="00255B80"/>
    <w:rsid w:val="002977A2"/>
    <w:rsid w:val="004119C3"/>
    <w:rsid w:val="004146D9"/>
    <w:rsid w:val="004E4CB2"/>
    <w:rsid w:val="004E5122"/>
    <w:rsid w:val="006236C4"/>
    <w:rsid w:val="00635D03"/>
    <w:rsid w:val="006910C6"/>
    <w:rsid w:val="00721C4E"/>
    <w:rsid w:val="007835BD"/>
    <w:rsid w:val="00793C8F"/>
    <w:rsid w:val="008F17AA"/>
    <w:rsid w:val="00955A40"/>
    <w:rsid w:val="00963AEC"/>
    <w:rsid w:val="00977DAC"/>
    <w:rsid w:val="009B7C21"/>
    <w:rsid w:val="009C5994"/>
    <w:rsid w:val="009C5CAA"/>
    <w:rsid w:val="009F7019"/>
    <w:rsid w:val="00B50F74"/>
    <w:rsid w:val="00BC5C66"/>
    <w:rsid w:val="00DB1AC6"/>
    <w:rsid w:val="00DC499E"/>
    <w:rsid w:val="00EC20E1"/>
    <w:rsid w:val="00E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C1AF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8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8A"/>
    <w:pPr>
      <w:spacing w:after="0" w:line="240" w:lineRule="auto"/>
    </w:pPr>
  </w:style>
  <w:style w:type="table" w:styleId="TableGrid">
    <w:name w:val="Table Grid"/>
    <w:basedOn w:val="TableNormal"/>
    <w:uiPriority w:val="39"/>
    <w:rsid w:val="0009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7</cp:revision>
  <cp:lastPrinted>2024-02-02T20:18:00Z</cp:lastPrinted>
  <dcterms:created xsi:type="dcterms:W3CDTF">2024-11-14T05:21:00Z</dcterms:created>
  <dcterms:modified xsi:type="dcterms:W3CDTF">2026-03-18T15:26:00Z</dcterms:modified>
</cp:coreProperties>
</file>