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B827A" w14:textId="70D91FF3" w:rsidR="00143DD6" w:rsidRDefault="00F4671C" w:rsidP="00143DD6">
      <w:pPr>
        <w:ind w:left="-426"/>
        <w:jc w:val="center"/>
        <w:rPr>
          <w:b/>
          <w:sz w:val="24"/>
          <w:u w:val="single"/>
        </w:rPr>
      </w:pPr>
      <w:bookmarkStart w:id="0" w:name="_Hlk127349365"/>
      <w:r>
        <w:rPr>
          <w:b/>
          <w:sz w:val="24"/>
          <w:u w:val="single"/>
        </w:rPr>
        <w:t>THIRD</w:t>
      </w:r>
      <w:r w:rsidR="00143DD6">
        <w:rPr>
          <w:b/>
          <w:sz w:val="24"/>
          <w:u w:val="single"/>
        </w:rPr>
        <w:t xml:space="preserve"> TERM SCHEME OF LEARNING, 202</w:t>
      </w:r>
      <w:r w:rsidR="0015202A">
        <w:rPr>
          <w:b/>
          <w:sz w:val="24"/>
          <w:u w:val="single"/>
        </w:rPr>
        <w:t>5</w:t>
      </w:r>
      <w:r w:rsidR="00952952">
        <w:rPr>
          <w:b/>
          <w:sz w:val="24"/>
          <w:u w:val="single"/>
        </w:rPr>
        <w:t>/202</w:t>
      </w:r>
      <w:r w:rsidR="0015202A">
        <w:rPr>
          <w:b/>
          <w:sz w:val="24"/>
          <w:u w:val="single"/>
        </w:rPr>
        <w:t>6</w:t>
      </w:r>
      <w:r w:rsidR="00952952">
        <w:rPr>
          <w:b/>
          <w:sz w:val="24"/>
          <w:u w:val="single"/>
        </w:rPr>
        <w:t xml:space="preserve"> ACADEMIC YEAR</w:t>
      </w:r>
    </w:p>
    <w:p w14:paraId="6439466E" w14:textId="39801116" w:rsidR="00143DD6" w:rsidRPr="00DB62F9" w:rsidRDefault="00143DD6" w:rsidP="00143DD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DB62F9">
        <w:rPr>
          <w:b/>
          <w:sz w:val="24"/>
          <w:u w:val="single"/>
        </w:rPr>
        <w:t xml:space="preserve">COMPUTING-BASIC </w:t>
      </w:r>
      <w:r w:rsidR="004541BA">
        <w:rPr>
          <w:b/>
          <w:sz w:val="24"/>
          <w:u w:val="single"/>
        </w:rPr>
        <w:t>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15202A" w14:paraId="43E500D7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813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B41" w14:textId="7C290639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599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1229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9818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B75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8011" w14:textId="77777777" w:rsidR="0015202A" w:rsidRDefault="0015202A" w:rsidP="0015202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5202A" w14:paraId="4863086F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0AD4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A159" w14:textId="4CE0A581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607" w14:textId="77777777" w:rsidR="0015202A" w:rsidRDefault="0015202A" w:rsidP="0015202A">
            <w:pPr>
              <w:rPr>
                <w:sz w:val="24"/>
              </w:rPr>
            </w:pPr>
          </w:p>
          <w:p w14:paraId="0FD8A0CC" w14:textId="77777777" w:rsidR="0015202A" w:rsidRDefault="0015202A" w:rsidP="001520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9E1A48" w14:textId="049D6D02" w:rsidR="0015202A" w:rsidRDefault="0015202A" w:rsidP="0015202A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15202A" w14:paraId="5BE34863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60B8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5CF" w14:textId="77777777" w:rsidR="0015202A" w:rsidRDefault="0015202A" w:rsidP="0015202A">
            <w:pPr>
              <w:rPr>
                <w:sz w:val="24"/>
              </w:rPr>
            </w:pPr>
          </w:p>
          <w:p w14:paraId="0C639F23" w14:textId="77777777" w:rsidR="0015202A" w:rsidRDefault="0015202A" w:rsidP="0015202A">
            <w:pPr>
              <w:rPr>
                <w:sz w:val="24"/>
              </w:rPr>
            </w:pPr>
          </w:p>
          <w:p w14:paraId="37E6DF2A" w14:textId="64DCBBA2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CE1" w14:textId="2780D256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719" w14:textId="12C900C0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804" w14:textId="442E940D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231" w14:textId="49F28971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693F" w14:textId="5757F558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Smart Phone, Laptop, Microwave, electric iron, Chart, Poster, Video.</w:t>
            </w:r>
          </w:p>
        </w:tc>
      </w:tr>
      <w:tr w:rsidR="0015202A" w14:paraId="057FB48B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E824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1F5B" w14:textId="77777777" w:rsidR="0015202A" w:rsidRDefault="0015202A" w:rsidP="0015202A">
            <w:pPr>
              <w:rPr>
                <w:sz w:val="24"/>
              </w:rPr>
            </w:pPr>
          </w:p>
          <w:p w14:paraId="00EC72F0" w14:textId="291A8FF2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FC7" w14:textId="5BFC649B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ED3" w14:textId="17671881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Health and Safety in the use of ICT tools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52" w14:textId="1CD5BA95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052" w14:textId="4E639675" w:rsidR="0015202A" w:rsidRDefault="0015202A" w:rsidP="0015202A">
            <w:pPr>
              <w:tabs>
                <w:tab w:val="left" w:pos="235"/>
                <w:tab w:val="center" w:pos="745"/>
              </w:tabs>
              <w:rPr>
                <w:sz w:val="24"/>
              </w:rPr>
            </w:pPr>
            <w:r>
              <w:rPr>
                <w:sz w:val="24"/>
              </w:rPr>
              <w:t>B8.1.3.1.2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D09" w14:textId="3D075CAE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Speakers, Headphones, Earpiece, Word Chart.</w:t>
            </w:r>
          </w:p>
        </w:tc>
      </w:tr>
      <w:tr w:rsidR="0015202A" w14:paraId="75AD0233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FCE9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FEFF" w14:textId="77777777" w:rsidR="0015202A" w:rsidRDefault="0015202A" w:rsidP="0015202A">
            <w:pPr>
              <w:rPr>
                <w:sz w:val="24"/>
              </w:rPr>
            </w:pPr>
          </w:p>
          <w:p w14:paraId="0DC2A538" w14:textId="56136370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3AB" w14:textId="0FE1C9F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D4B" w14:textId="640DCA11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Internet and Social media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561" w14:textId="000DD701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679" w14:textId="2DFDF943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887" w14:textId="399FF9DF" w:rsidR="0015202A" w:rsidRPr="00614795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Personal Computer, Smart Phone connected to the internet, Charts, Poster, Video.</w:t>
            </w:r>
          </w:p>
        </w:tc>
      </w:tr>
      <w:tr w:rsidR="0015202A" w14:paraId="6A9EFA5B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5298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19E" w14:textId="77777777" w:rsidR="0015202A" w:rsidRDefault="0015202A" w:rsidP="0015202A">
            <w:pPr>
              <w:rPr>
                <w:sz w:val="24"/>
              </w:rPr>
            </w:pPr>
          </w:p>
          <w:p w14:paraId="2EC06F17" w14:textId="1E7713C0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DA48" w14:textId="0073B733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64B" w14:textId="1E29701A" w:rsidR="0015202A" w:rsidRPr="00BB6CF6" w:rsidRDefault="0015202A" w:rsidP="0015202A">
            <w:pPr>
              <w:rPr>
                <w:rFonts w:cstheme="minorHAnsi"/>
                <w:sz w:val="24"/>
                <w:szCs w:val="24"/>
              </w:rPr>
            </w:pPr>
            <w:r w:rsidRPr="003437BB">
              <w:rPr>
                <w:rFonts w:cstheme="minorHAnsi"/>
                <w:sz w:val="24"/>
                <w:szCs w:val="24"/>
              </w:rPr>
              <w:t>Introduction to programming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8CB" w14:textId="673C9AED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B48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B8.4.1.1.1</w:t>
            </w:r>
          </w:p>
          <w:p w14:paraId="59FB7CA6" w14:textId="15D5461C" w:rsidR="001B1321" w:rsidRDefault="001B1321" w:rsidP="0015202A">
            <w:pPr>
              <w:rPr>
                <w:sz w:val="24"/>
              </w:rPr>
            </w:pPr>
            <w:r>
              <w:rPr>
                <w:sz w:val="24"/>
              </w:rPr>
              <w:t>B8.4.1.1.2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265" w14:textId="47F6E43B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Chart, Poster, Video.</w:t>
            </w:r>
          </w:p>
        </w:tc>
      </w:tr>
      <w:tr w:rsidR="0015202A" w14:paraId="1F663A04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61B4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F0F" w14:textId="77777777" w:rsidR="0015202A" w:rsidRDefault="0015202A" w:rsidP="0015202A">
            <w:pPr>
              <w:rPr>
                <w:sz w:val="24"/>
              </w:rPr>
            </w:pPr>
          </w:p>
          <w:p w14:paraId="6FD6FAED" w14:textId="24DA8923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017" w14:textId="1987A4F9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8DC" w14:textId="25EEEA5C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>Algorithm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171" w14:textId="0B6094F5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15D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B8.4.2.1.1</w:t>
            </w:r>
          </w:p>
          <w:p w14:paraId="6CA1241D" w14:textId="68BFD846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DE6" w14:textId="148895B9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Chart, Poster, Video.</w:t>
            </w:r>
          </w:p>
        </w:tc>
      </w:tr>
      <w:tr w:rsidR="0015202A" w14:paraId="426C266A" w14:textId="77777777" w:rsidTr="0015202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6FDD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D2C3" w14:textId="77777777" w:rsidR="0015202A" w:rsidRDefault="0015202A" w:rsidP="0015202A">
            <w:pPr>
              <w:rPr>
                <w:sz w:val="24"/>
              </w:rPr>
            </w:pPr>
          </w:p>
          <w:p w14:paraId="1C6174E2" w14:textId="77777777" w:rsidR="0015202A" w:rsidRDefault="0015202A" w:rsidP="0015202A">
            <w:pPr>
              <w:rPr>
                <w:sz w:val="24"/>
              </w:rPr>
            </w:pPr>
          </w:p>
          <w:p w14:paraId="379648CB" w14:textId="61CDC742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709" w14:textId="28F5A55F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D413" w14:textId="1D9BF288" w:rsidR="0015202A" w:rsidRPr="00D136A4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Robotics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265" w14:textId="490DC8A1" w:rsidR="0015202A" w:rsidRPr="00D136A4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5066" w14:textId="6FD3B07A" w:rsidR="0015202A" w:rsidRPr="00D136A4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18D" w14:textId="07E4AF90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Personal Computer, Poster, Charts, Video.</w:t>
            </w:r>
          </w:p>
        </w:tc>
      </w:tr>
      <w:tr w:rsidR="0015202A" w14:paraId="3B71B6EF" w14:textId="77777777" w:rsidTr="0015202A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8254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21EB" w14:textId="77777777" w:rsidR="0015202A" w:rsidRDefault="0015202A" w:rsidP="0015202A">
            <w:pPr>
              <w:rPr>
                <w:sz w:val="24"/>
              </w:rPr>
            </w:pPr>
          </w:p>
          <w:p w14:paraId="05BC0047" w14:textId="77777777" w:rsidR="0015202A" w:rsidRDefault="0015202A" w:rsidP="0015202A">
            <w:pPr>
              <w:rPr>
                <w:sz w:val="24"/>
              </w:rPr>
            </w:pPr>
          </w:p>
          <w:p w14:paraId="37CF7330" w14:textId="18635759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F74" w14:textId="3BEBF843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1A4" w14:textId="4CB6B776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Robotics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0BE0" w14:textId="18A9153E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6E6A" w14:textId="29A0AA2A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A69" w14:textId="75D1FCF1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Personal Computer, Poster, Charts, Video.</w:t>
            </w:r>
          </w:p>
        </w:tc>
      </w:tr>
      <w:tr w:rsidR="0015202A" w14:paraId="6956689C" w14:textId="77777777" w:rsidTr="0015202A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D208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39C" w14:textId="77777777" w:rsidR="0015202A" w:rsidRDefault="0015202A" w:rsidP="0015202A">
            <w:pPr>
              <w:rPr>
                <w:sz w:val="24"/>
              </w:rPr>
            </w:pPr>
          </w:p>
          <w:p w14:paraId="321D1BB7" w14:textId="37036CF1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0B0" w14:textId="66A0082A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045" w14:textId="54CC2B18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>Artificial intelligence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09C" w14:textId="0986AA7D" w:rsidR="0015202A" w:rsidRPr="00D06E08" w:rsidRDefault="0015202A" w:rsidP="0015202A">
            <w:r w:rsidRPr="00D06E08">
              <w:t>B8.4.4.1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3DB2" w14:textId="5DB7F44A" w:rsidR="0015202A" w:rsidRPr="00D06E08" w:rsidRDefault="0015202A" w:rsidP="0015202A">
            <w:r w:rsidRPr="00D06E08">
              <w:t>B8.4.4.1.1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943B" w14:textId="13E192D4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Personal Computer, Poster, Charts, Video.</w:t>
            </w:r>
          </w:p>
        </w:tc>
      </w:tr>
      <w:tr w:rsidR="0015202A" w14:paraId="5100B8FC" w14:textId="77777777" w:rsidTr="0015202A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05F5" w14:textId="7777777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2827" w14:textId="77777777" w:rsidR="0015202A" w:rsidRDefault="0015202A" w:rsidP="0015202A">
            <w:pPr>
              <w:rPr>
                <w:sz w:val="24"/>
              </w:rPr>
            </w:pPr>
          </w:p>
          <w:p w14:paraId="6D2CE4DD" w14:textId="0B4C2867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3B3" w14:textId="24662DB1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 xml:space="preserve">Computational </w:t>
            </w:r>
            <w:r>
              <w:rPr>
                <w:sz w:val="24"/>
              </w:rPr>
              <w:t>T</w:t>
            </w:r>
            <w:r w:rsidRPr="003437BB">
              <w:rPr>
                <w:sz w:val="24"/>
              </w:rPr>
              <w:t>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98F" w14:textId="47362173" w:rsidR="0015202A" w:rsidRDefault="0015202A" w:rsidP="0015202A">
            <w:pPr>
              <w:rPr>
                <w:sz w:val="24"/>
              </w:rPr>
            </w:pPr>
            <w:r w:rsidRPr="003437BB">
              <w:rPr>
                <w:sz w:val="24"/>
              </w:rPr>
              <w:t>Artificial intelligence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37F" w14:textId="289CEA3B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EBDF" w14:textId="26D2924E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B8.4.4.1.1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8E58" w14:textId="4FCA8A6F" w:rsidR="0015202A" w:rsidRDefault="0015202A" w:rsidP="0015202A">
            <w:pPr>
              <w:rPr>
                <w:sz w:val="24"/>
              </w:rPr>
            </w:pPr>
            <w:r>
              <w:rPr>
                <w:sz w:val="24"/>
              </w:rPr>
              <w:t>Personal Computer, Poster, Charts, Video.</w:t>
            </w:r>
          </w:p>
        </w:tc>
      </w:tr>
      <w:tr w:rsidR="008C2A51" w14:paraId="4EAC52E3" w14:textId="77777777" w:rsidTr="0015202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6E7F" w14:textId="77777777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5906" w14:textId="03B6AECB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0AB" w14:textId="78DCE026" w:rsidR="008C2A51" w:rsidRPr="00947814" w:rsidRDefault="008C2A51" w:rsidP="008C2A51">
            <w:pPr>
              <w:rPr>
                <w:b/>
                <w:sz w:val="24"/>
              </w:rPr>
            </w:pPr>
            <w:r>
              <w:t>Computational Thinking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BE2" w14:textId="365C24C1" w:rsidR="008C2A51" w:rsidRDefault="008C2A51" w:rsidP="008C2A51">
            <w:pPr>
              <w:rPr>
                <w:sz w:val="24"/>
              </w:rPr>
            </w:pPr>
            <w:r>
              <w:t>Robotics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394" w14:textId="211E7903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B8.4.5.1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A44" w14:textId="2C7E5C71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B8.4.5.1.1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7B3" w14:textId="59D868BC" w:rsidR="008C2A51" w:rsidRDefault="008C2A51" w:rsidP="008C2A51">
            <w:pPr>
              <w:rPr>
                <w:sz w:val="24"/>
              </w:rPr>
            </w:pPr>
            <w:r>
              <w:t>Sensors, Controllers, Actuators</w:t>
            </w:r>
            <w:r>
              <w:t>, Poster, Pictures and video</w:t>
            </w:r>
          </w:p>
        </w:tc>
      </w:tr>
      <w:tr w:rsidR="008C2A51" w14:paraId="09733901" w14:textId="77777777" w:rsidTr="0015202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F84" w14:textId="5BD111CF" w:rsidR="008C2A51" w:rsidRPr="00F4671C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CDE" w14:textId="125C5E24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9E6C" w14:textId="510D7A24" w:rsidR="008C2A51" w:rsidRPr="00947814" w:rsidRDefault="008C2A51" w:rsidP="008C2A51">
            <w:pPr>
              <w:rPr>
                <w:b/>
                <w:sz w:val="24"/>
              </w:rPr>
            </w:pPr>
            <w:r>
              <w:t>Computational Thinking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D76" w14:textId="1AEB3A96" w:rsidR="008C2A51" w:rsidRDefault="008C2A51" w:rsidP="008C2A51">
            <w:pPr>
              <w:rPr>
                <w:sz w:val="24"/>
              </w:rPr>
            </w:pPr>
            <w:r>
              <w:t>Robotics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4D1" w14:textId="1BFCEE53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B8.4.5.1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0D01" w14:textId="77777777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B8.4.5.1.</w:t>
            </w:r>
            <w:r>
              <w:rPr>
                <w:sz w:val="24"/>
              </w:rPr>
              <w:t>2</w:t>
            </w:r>
          </w:p>
          <w:p w14:paraId="656C14AB" w14:textId="27CDF7DB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B8.4.5.1.3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FF0" w14:textId="121B96DB" w:rsidR="008C2A51" w:rsidRDefault="008C2A51" w:rsidP="008C2A51">
            <w:pPr>
              <w:rPr>
                <w:sz w:val="24"/>
              </w:rPr>
            </w:pPr>
            <w:r>
              <w:t>Sensors, Controllers, Actuators, Poster, Pictures and video</w:t>
            </w:r>
            <w:bookmarkStart w:id="1" w:name="_GoBack"/>
            <w:bookmarkEnd w:id="1"/>
          </w:p>
        </w:tc>
      </w:tr>
      <w:tr w:rsidR="008C2A51" w14:paraId="585BF870" w14:textId="77777777" w:rsidTr="0015202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265B" w14:textId="4D37F2EF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7130" w14:textId="5B56BB6D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755" w14:textId="216DB03F" w:rsidR="008C2A51" w:rsidRPr="00947814" w:rsidRDefault="008C2A51" w:rsidP="008C2A51">
            <w:pPr>
              <w:rPr>
                <w:b/>
                <w:sz w:val="24"/>
              </w:rPr>
            </w:pPr>
            <w:r w:rsidRPr="00947814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4D7C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470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6FDC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4D72" w14:textId="77777777" w:rsidR="008C2A51" w:rsidRDefault="008C2A51" w:rsidP="008C2A51">
            <w:pPr>
              <w:rPr>
                <w:sz w:val="24"/>
              </w:rPr>
            </w:pPr>
          </w:p>
        </w:tc>
      </w:tr>
      <w:tr w:rsidR="008C2A51" w14:paraId="50090E35" w14:textId="77777777" w:rsidTr="0015202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64C" w14:textId="32CF221C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449" w14:textId="0672EECF" w:rsidR="008C2A51" w:rsidRDefault="008C2A51" w:rsidP="008C2A51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DF93" w14:textId="080F3137" w:rsidR="008C2A51" w:rsidRPr="00947814" w:rsidRDefault="008C2A51" w:rsidP="008C2A51">
            <w:pPr>
              <w:rPr>
                <w:b/>
                <w:sz w:val="24"/>
              </w:rPr>
            </w:pPr>
            <w:r w:rsidRPr="00947814">
              <w:rPr>
                <w:b/>
                <w:sz w:val="24"/>
              </w:rPr>
              <w:t>EXAMIATION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B5B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CC2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5259" w14:textId="77777777" w:rsidR="008C2A51" w:rsidRDefault="008C2A51" w:rsidP="008C2A5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148D" w14:textId="77777777" w:rsidR="008C2A51" w:rsidRDefault="008C2A51" w:rsidP="008C2A51">
            <w:pPr>
              <w:rPr>
                <w:sz w:val="24"/>
              </w:rPr>
            </w:pPr>
          </w:p>
        </w:tc>
      </w:tr>
    </w:tbl>
    <w:p w14:paraId="751D648C" w14:textId="77777777" w:rsidR="00143DD6" w:rsidRDefault="00143DD6" w:rsidP="00143DD6">
      <w:pPr>
        <w:pStyle w:val="NoSpacing"/>
        <w:rPr>
          <w:rFonts w:ascii="Segoe UI Semibold" w:hAnsi="Segoe UI Semibold" w:cs="Times New Roman"/>
          <w:b/>
          <w:bCs/>
        </w:rPr>
      </w:pPr>
    </w:p>
    <w:bookmarkEnd w:id="0"/>
    <w:p w14:paraId="72D2EFA2" w14:textId="77777777" w:rsidR="006910C6" w:rsidRDefault="006910C6" w:rsidP="00143DD6">
      <w:pPr>
        <w:ind w:left="-851"/>
      </w:pPr>
    </w:p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19E"/>
    <w:rsid w:val="00054F46"/>
    <w:rsid w:val="00143DD6"/>
    <w:rsid w:val="0015202A"/>
    <w:rsid w:val="00163C76"/>
    <w:rsid w:val="00181192"/>
    <w:rsid w:val="001B1321"/>
    <w:rsid w:val="001E09F2"/>
    <w:rsid w:val="0025601A"/>
    <w:rsid w:val="002977A2"/>
    <w:rsid w:val="00314CB4"/>
    <w:rsid w:val="003437BB"/>
    <w:rsid w:val="00352AEB"/>
    <w:rsid w:val="003F319E"/>
    <w:rsid w:val="00431876"/>
    <w:rsid w:val="00442AA1"/>
    <w:rsid w:val="004541BA"/>
    <w:rsid w:val="004F0958"/>
    <w:rsid w:val="00614795"/>
    <w:rsid w:val="006910C6"/>
    <w:rsid w:val="00721036"/>
    <w:rsid w:val="00864F9D"/>
    <w:rsid w:val="008C2A51"/>
    <w:rsid w:val="009122D9"/>
    <w:rsid w:val="00947814"/>
    <w:rsid w:val="00952952"/>
    <w:rsid w:val="00B749F0"/>
    <w:rsid w:val="00BB6CF6"/>
    <w:rsid w:val="00BD62EC"/>
    <w:rsid w:val="00D06E08"/>
    <w:rsid w:val="00D136A4"/>
    <w:rsid w:val="00D239BA"/>
    <w:rsid w:val="00DB62F9"/>
    <w:rsid w:val="00DF7A82"/>
    <w:rsid w:val="00F4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7D9C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DD6"/>
    <w:pPr>
      <w:spacing w:after="0" w:line="240" w:lineRule="auto"/>
    </w:pPr>
  </w:style>
  <w:style w:type="table" w:styleId="TableGrid">
    <w:name w:val="Table Grid"/>
    <w:basedOn w:val="TableNormal"/>
    <w:uiPriority w:val="39"/>
    <w:rsid w:val="00143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22</cp:revision>
  <cp:lastPrinted>2024-02-10T11:20:00Z</cp:lastPrinted>
  <dcterms:created xsi:type="dcterms:W3CDTF">2023-02-15T10:25:00Z</dcterms:created>
  <dcterms:modified xsi:type="dcterms:W3CDTF">2026-03-12T16:04:00Z</dcterms:modified>
</cp:coreProperties>
</file>