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8EE0" w14:textId="06C20798" w:rsidR="00416109" w:rsidRDefault="00F7131E" w:rsidP="00416109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B36BCE">
        <w:rPr>
          <w:b/>
          <w:sz w:val="24"/>
          <w:u w:val="single"/>
        </w:rPr>
        <w:t>THIRD</w:t>
      </w:r>
      <w:r w:rsidR="00416109">
        <w:rPr>
          <w:b/>
          <w:sz w:val="24"/>
          <w:u w:val="single"/>
        </w:rPr>
        <w:t xml:space="preserve"> TERM SCHEME OF LEARNING, 202</w:t>
      </w:r>
      <w:r w:rsidR="00EC1103">
        <w:rPr>
          <w:b/>
          <w:sz w:val="24"/>
          <w:u w:val="single"/>
        </w:rPr>
        <w:t>5</w:t>
      </w:r>
      <w:r w:rsidR="004A7B37">
        <w:rPr>
          <w:b/>
          <w:sz w:val="24"/>
          <w:u w:val="single"/>
        </w:rPr>
        <w:t>/202</w:t>
      </w:r>
      <w:r w:rsidR="00EC1103">
        <w:rPr>
          <w:b/>
          <w:sz w:val="24"/>
          <w:u w:val="single"/>
        </w:rPr>
        <w:t>6</w:t>
      </w:r>
    </w:p>
    <w:p w14:paraId="1547F754" w14:textId="0B1477FA" w:rsidR="00416109" w:rsidRPr="00A6693F" w:rsidRDefault="00416109" w:rsidP="0041610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A6693F">
        <w:rPr>
          <w:b/>
          <w:sz w:val="24"/>
          <w:u w:val="single"/>
        </w:rPr>
        <w:t xml:space="preserve">ENGLISH LANGUAGE-BASIC </w:t>
      </w:r>
      <w:r w:rsidR="00B36BCE">
        <w:rPr>
          <w:b/>
          <w:sz w:val="24"/>
          <w:u w:val="single"/>
        </w:rPr>
        <w:t>8</w:t>
      </w:r>
    </w:p>
    <w:tbl>
      <w:tblPr>
        <w:tblStyle w:val="TableGrid"/>
        <w:tblW w:w="1604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2123"/>
        <w:gridCol w:w="3402"/>
        <w:gridCol w:w="4536"/>
      </w:tblGrid>
      <w:tr w:rsidR="00EC1103" w14:paraId="731F467B" w14:textId="77777777" w:rsidTr="00EC110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DBA" w14:textId="77777777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50D" w14:textId="26D314A5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DEE8" w14:textId="77777777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0E4" w14:textId="77777777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945" w14:textId="77777777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261" w14:textId="77777777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5D0" w14:textId="77777777" w:rsidR="00EC1103" w:rsidRDefault="00EC1103" w:rsidP="00EC11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C1103" w14:paraId="5B69AD53" w14:textId="77777777" w:rsidTr="00EC1103">
        <w:trPr>
          <w:trHeight w:val="112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FC630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C61FA" w14:textId="0ACBD14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137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32FC" w14:textId="77777777" w:rsidR="00EC1103" w:rsidRPr="00492B71" w:rsidRDefault="00EC1103" w:rsidP="00EC11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DISCUSSION OF LAST TERM EXAMINATION QUESTIONS</w:t>
            </w:r>
          </w:p>
          <w:p w14:paraId="46879B9D" w14:textId="224DC7FD" w:rsidR="00EC1103" w:rsidRDefault="00EC1103" w:rsidP="00EC1103">
            <w:pPr>
              <w:rPr>
                <w:sz w:val="24"/>
              </w:rPr>
            </w:pPr>
            <w:r w:rsidRPr="00492B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(REVISION)</w:t>
            </w:r>
          </w:p>
        </w:tc>
      </w:tr>
      <w:tr w:rsidR="00EC1103" w14:paraId="783D403A" w14:textId="77777777" w:rsidTr="00EC1103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B3A73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094" w14:textId="77777777" w:rsidR="00EC1103" w:rsidRDefault="00EC1103" w:rsidP="00EC1103">
            <w:pPr>
              <w:rPr>
                <w:sz w:val="24"/>
              </w:rPr>
            </w:pPr>
          </w:p>
          <w:p w14:paraId="3A79A46B" w14:textId="77777777" w:rsidR="00EC1103" w:rsidRDefault="00EC1103" w:rsidP="00EC1103">
            <w:pPr>
              <w:rPr>
                <w:sz w:val="24"/>
              </w:rPr>
            </w:pPr>
          </w:p>
          <w:p w14:paraId="67A570DD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  <w:p w14:paraId="50E7BFE0" w14:textId="77777777" w:rsidR="00EC1103" w:rsidRDefault="00EC1103" w:rsidP="00EC1103">
            <w:pPr>
              <w:rPr>
                <w:sz w:val="24"/>
              </w:rPr>
            </w:pPr>
          </w:p>
          <w:p w14:paraId="65B8DC4C" w14:textId="77777777" w:rsidR="00EC1103" w:rsidRDefault="00EC1103" w:rsidP="00EC1103">
            <w:pPr>
              <w:rPr>
                <w:sz w:val="24"/>
              </w:rPr>
            </w:pPr>
          </w:p>
          <w:p w14:paraId="7FE84D56" w14:textId="77777777" w:rsidR="00EC1103" w:rsidRDefault="00EC1103" w:rsidP="00EC1103">
            <w:pPr>
              <w:rPr>
                <w:sz w:val="24"/>
              </w:rPr>
            </w:pPr>
          </w:p>
          <w:p w14:paraId="02B601D9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0415" w14:textId="73E1476B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865" w14:textId="4C26926C" w:rsidR="00EC1103" w:rsidRPr="008F42ED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3C7" w14:textId="76A9D3BE" w:rsidR="00EC1103" w:rsidRPr="008F42ED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3860" w14:textId="4B3F3F9C" w:rsidR="00EC1103" w:rsidRPr="008F42ED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0C0" w14:textId="7BEFA21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EC1103" w14:paraId="3B5ECE6C" w14:textId="77777777" w:rsidTr="00EC1103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7597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46B0D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DD9" w14:textId="491C5CA7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098B" w14:textId="023B8BC2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FED" w14:textId="314815D5" w:rsidR="00EC1103" w:rsidRPr="00C84632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62F" w14:textId="0780D767" w:rsidR="00EC1103" w:rsidRPr="00C84632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708" w14:textId="30846F3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78E8341C" w14:textId="77777777" w:rsidTr="00EC1103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D360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43E1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880" w14:textId="24221F2E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2579" w14:textId="382FD962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E08" w14:textId="01AEBEC1" w:rsidR="00EC1103" w:rsidRPr="00611848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C21C" w14:textId="278CF429" w:rsidR="00EC1103" w:rsidRPr="00611848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7C6" w14:textId="51CC2C7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727161D5" w14:textId="77777777" w:rsidTr="00EC1103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D610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7F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086" w14:textId="12CA3A8B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5C8" w14:textId="7334B4B8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24C" w14:textId="5DF077A8" w:rsidR="00EC1103" w:rsidRPr="00CC0E48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2E1" w14:textId="4A04C4D3" w:rsidR="00EC1103" w:rsidRPr="00CC0E48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57" w14:textId="2E0878C5" w:rsidR="00EC1103" w:rsidRDefault="007944C6" w:rsidP="00EC1103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EC1103">
              <w:rPr>
                <w:sz w:val="24"/>
              </w:rPr>
              <w:t>, Poster, Picture, Chart.</w:t>
            </w:r>
          </w:p>
        </w:tc>
      </w:tr>
      <w:tr w:rsidR="00EC1103" w14:paraId="117DC9C6" w14:textId="77777777" w:rsidTr="00EC1103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D5E00A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1987" w14:textId="0DEBD481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DB" w14:textId="0046FA55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D38" w14:textId="2BD3E4CF" w:rsidR="00EC1103" w:rsidRPr="008F42ED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42E" w14:textId="340771D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5D8" w14:textId="1CA70F5D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D734" w14:textId="5005167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EC1103" w14:paraId="2756F207" w14:textId="77777777" w:rsidTr="00EC1103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E74E6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7E1C5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8B1" w14:textId="27189904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D375" w14:textId="4C03C869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2271" w14:textId="482C316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B78" w14:textId="626FD3F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C16" w14:textId="7722C619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1003DCC4" w14:textId="77777777" w:rsidTr="00EC1103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030F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E32C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7BF" w14:textId="40413E71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5384" w14:textId="40CC52B4" w:rsidR="00EC1103" w:rsidRPr="00610D55" w:rsidRDefault="00EC1103" w:rsidP="00EC1103">
            <w:pPr>
              <w:rPr>
                <w:rFonts w:ascii="Times New Roman" w:hAnsi="Times New Roman" w:cs="Times New Roman"/>
              </w:rPr>
            </w:pPr>
            <w:r w:rsidRPr="00CC0E48">
              <w:rPr>
                <w:rFonts w:ascii="Times New Roman" w:hAnsi="Times New Roman" w:cs="Times New Roman"/>
              </w:rPr>
              <w:t xml:space="preserve">Punctuation and </w:t>
            </w:r>
            <w:r>
              <w:rPr>
                <w:rFonts w:ascii="Times New Roman" w:hAnsi="Times New Roman" w:cs="Times New Roman"/>
              </w:rPr>
              <w:t>C</w:t>
            </w:r>
            <w:r w:rsidRPr="00CC0E48">
              <w:rPr>
                <w:rFonts w:ascii="Times New Roman" w:hAnsi="Times New Roman" w:cs="Times New Roman"/>
              </w:rPr>
              <w:t>apitali</w:t>
            </w:r>
            <w:r>
              <w:rPr>
                <w:rFonts w:ascii="Times New Roman" w:hAnsi="Times New Roman" w:cs="Times New Roman"/>
              </w:rPr>
              <w:t>z</w:t>
            </w:r>
            <w:r w:rsidRPr="00CC0E48">
              <w:rPr>
                <w:rFonts w:ascii="Times New Roman" w:hAnsi="Times New Roman" w:cs="Times New Roman"/>
              </w:rPr>
              <w:t>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396" w14:textId="2A4D116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2CC" w14:textId="41B9603A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384" w14:textId="6108F2A8" w:rsidR="00EC1103" w:rsidRPr="00610D55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36DD3B85" w14:textId="77777777" w:rsidTr="00EC1103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AF4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6ECF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07E" w14:textId="1C4C37F4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BF2" w14:textId="5504EB17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B96" w14:textId="38BBB93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02E" w14:textId="14BCF6A8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3C3" w14:textId="03F24799" w:rsidR="00EC1103" w:rsidRDefault="007944C6" w:rsidP="00EC1103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EC1103">
              <w:rPr>
                <w:sz w:val="24"/>
              </w:rPr>
              <w:t>, Poster, Picture, Chart.</w:t>
            </w:r>
          </w:p>
        </w:tc>
      </w:tr>
      <w:tr w:rsidR="00EC1103" w14:paraId="2509458B" w14:textId="77777777" w:rsidTr="00EC1103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9D34CA" w14:textId="43DC96DB" w:rsidR="00EC1103" w:rsidRPr="00890FBD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4420DF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  <w:p w14:paraId="5F9530F5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B54" w14:textId="0B5C516D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94B" w14:textId="39CF91E0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96D" w14:textId="6B1C08DA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9DE" w14:textId="2D8C822A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960" w14:textId="026A5F8D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0803D70B" w14:textId="77777777" w:rsidTr="00EC1103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8FD3B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2D18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600" w14:textId="10CA4A50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3F2" w14:textId="3B91941D" w:rsidR="00EC1103" w:rsidRPr="00592949" w:rsidRDefault="00EC1103" w:rsidP="00EC1103">
            <w:pPr>
              <w:rPr>
                <w:sz w:val="24"/>
              </w:rPr>
            </w:pPr>
            <w:r w:rsidRPr="00CC0E48">
              <w:rPr>
                <w:rFonts w:ascii="Times New Roman" w:hAnsi="Times New Roman" w:cs="Times New Roman"/>
              </w:rPr>
              <w:t xml:space="preserve">Punctuation and </w:t>
            </w:r>
            <w:r>
              <w:rPr>
                <w:rFonts w:ascii="Times New Roman" w:hAnsi="Times New Roman" w:cs="Times New Roman"/>
              </w:rPr>
              <w:t>C</w:t>
            </w:r>
            <w:r w:rsidRPr="00CC0E48">
              <w:rPr>
                <w:rFonts w:ascii="Times New Roman" w:hAnsi="Times New Roman" w:cs="Times New Roman"/>
              </w:rPr>
              <w:t>apitali</w:t>
            </w:r>
            <w:r>
              <w:rPr>
                <w:rFonts w:ascii="Times New Roman" w:hAnsi="Times New Roman" w:cs="Times New Roman"/>
              </w:rPr>
              <w:t>z</w:t>
            </w:r>
            <w:r w:rsidRPr="00CC0E48">
              <w:rPr>
                <w:rFonts w:ascii="Times New Roman" w:hAnsi="Times New Roman" w:cs="Times New Roman"/>
              </w:rPr>
              <w:t>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81" w14:textId="5AEBE71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D5E" w14:textId="270D2CEE" w:rsidR="00EC1103" w:rsidRPr="00DC5BE9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F042" w14:textId="3F817C8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3A12665F" w14:textId="77777777" w:rsidTr="00EC1103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2E1D5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DC6A4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F15" w14:textId="0A8EDFDA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C08" w14:textId="744BBCDB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99C" w14:textId="18991F5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94330" w14:textId="4553F0C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2FEC" w14:textId="404991A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0891B81C" w14:textId="77777777" w:rsidTr="00EC1103">
        <w:trPr>
          <w:trHeight w:val="69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337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0D2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630" w14:textId="4107E4F4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472" w14:textId="51EFD3DC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733" w14:textId="789F90C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254" w14:textId="1C835900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B8.5.1.1.4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034" w14:textId="11B1917F" w:rsidR="00EC1103" w:rsidRDefault="007944C6" w:rsidP="00EC1103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EC1103">
              <w:rPr>
                <w:sz w:val="24"/>
              </w:rPr>
              <w:t>, Poster, Picture, Chart.</w:t>
            </w:r>
          </w:p>
        </w:tc>
      </w:tr>
      <w:tr w:rsidR="00EC1103" w14:paraId="7CEA70FE" w14:textId="77777777" w:rsidTr="00EC1103">
        <w:trPr>
          <w:trHeight w:val="390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0B8DE" w14:textId="479CBDE4" w:rsidR="00EC1103" w:rsidRPr="00890FBD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53831" w14:textId="6FADD3D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B31" w14:textId="5BA709A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EB1" w14:textId="007850DE" w:rsidR="00EC1103" w:rsidRPr="00624B6F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89C" w14:textId="22C3054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07B" w14:textId="2EAE4A3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988" w14:textId="6F61E1A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4FD56651" w14:textId="77777777" w:rsidTr="00EC1103">
        <w:trPr>
          <w:trHeight w:val="36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4D96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81FE7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E6E8" w14:textId="6E3A4BB1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711" w14:textId="5EEB89F9" w:rsidR="00EC1103" w:rsidRDefault="00EC1103" w:rsidP="00EC1103">
            <w:pPr>
              <w:rPr>
                <w:sz w:val="24"/>
              </w:rPr>
            </w:pPr>
            <w:r w:rsidRPr="00CC0E48">
              <w:rPr>
                <w:rFonts w:ascii="Times New Roman" w:hAnsi="Times New Roman" w:cs="Times New Roman"/>
              </w:rPr>
              <w:t xml:space="preserve">Punctuation and </w:t>
            </w:r>
            <w:r>
              <w:rPr>
                <w:rFonts w:ascii="Times New Roman" w:hAnsi="Times New Roman" w:cs="Times New Roman"/>
              </w:rPr>
              <w:t>C</w:t>
            </w:r>
            <w:r w:rsidRPr="00CC0E48">
              <w:rPr>
                <w:rFonts w:ascii="Times New Roman" w:hAnsi="Times New Roman" w:cs="Times New Roman"/>
              </w:rPr>
              <w:t>apitali</w:t>
            </w:r>
            <w:r>
              <w:rPr>
                <w:rFonts w:ascii="Times New Roman" w:hAnsi="Times New Roman" w:cs="Times New Roman"/>
              </w:rPr>
              <w:t>z</w:t>
            </w:r>
            <w:r w:rsidRPr="00CC0E48">
              <w:rPr>
                <w:rFonts w:ascii="Times New Roman" w:hAnsi="Times New Roman" w:cs="Times New Roman"/>
              </w:rPr>
              <w:t>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746" w14:textId="0D18FF8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8F0" w14:textId="1310CC38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B8.3.1.1.1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73A" w14:textId="06774DD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09EE063A" w14:textId="77777777" w:rsidTr="00EC1103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059D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DBC4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68F3" w14:textId="77777777" w:rsidR="00EC1103" w:rsidRDefault="00EC1103" w:rsidP="00EC1103">
            <w:pPr>
              <w:rPr>
                <w:sz w:val="24"/>
              </w:rPr>
            </w:pPr>
          </w:p>
          <w:p w14:paraId="0BE5EB99" w14:textId="2529FC3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B0A" w14:textId="0D9D3238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lastRenderedPageBreak/>
              <w:t xml:space="preserve">Building and </w:t>
            </w:r>
            <w:r w:rsidRPr="00611848">
              <w:rPr>
                <w:sz w:val="24"/>
              </w:rPr>
              <w:lastRenderedPageBreak/>
              <w:t>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9CA" w14:textId="629C546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4FB" w14:textId="225EC6E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4E" w14:textId="2900D9A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5206734A" w14:textId="77777777" w:rsidTr="00EC1103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711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6641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CEA" w14:textId="05D7D30F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F22" w14:textId="0460CCC5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90D" w14:textId="109C5798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834" w14:textId="2E45DA7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A5F" w14:textId="12C9D5AF" w:rsidR="00EC1103" w:rsidRDefault="007944C6" w:rsidP="00EC1103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EC1103">
              <w:rPr>
                <w:sz w:val="24"/>
              </w:rPr>
              <w:t>, Poster, Picture, Chart.</w:t>
            </w:r>
          </w:p>
        </w:tc>
      </w:tr>
      <w:tr w:rsidR="00EC1103" w14:paraId="15334146" w14:textId="77777777" w:rsidTr="00EC1103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61D36C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4CE39" w14:textId="77777777" w:rsidR="00EC1103" w:rsidRDefault="00EC1103" w:rsidP="00EC1103">
            <w:pPr>
              <w:rPr>
                <w:sz w:val="24"/>
              </w:rPr>
            </w:pPr>
          </w:p>
          <w:p w14:paraId="1F8848EF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  <w:p w14:paraId="4A62C5C6" w14:textId="77777777" w:rsidR="00EC1103" w:rsidRDefault="00EC1103" w:rsidP="00EC1103">
            <w:pPr>
              <w:rPr>
                <w:sz w:val="24"/>
              </w:rPr>
            </w:pPr>
          </w:p>
          <w:p w14:paraId="4A4A2BAC" w14:textId="77777777" w:rsidR="00EC1103" w:rsidRDefault="00EC1103" w:rsidP="00EC1103">
            <w:pPr>
              <w:rPr>
                <w:sz w:val="24"/>
              </w:rPr>
            </w:pPr>
          </w:p>
          <w:p w14:paraId="1A7A5129" w14:textId="77777777" w:rsidR="00EC1103" w:rsidRDefault="00EC1103" w:rsidP="00EC1103">
            <w:pPr>
              <w:rPr>
                <w:sz w:val="24"/>
              </w:rPr>
            </w:pPr>
          </w:p>
          <w:p w14:paraId="6188460B" w14:textId="77777777" w:rsidR="00EC1103" w:rsidRDefault="00EC1103" w:rsidP="00EC1103">
            <w:pPr>
              <w:rPr>
                <w:sz w:val="24"/>
              </w:rPr>
            </w:pPr>
          </w:p>
          <w:p w14:paraId="43F3FE05" w14:textId="77777777" w:rsidR="00EC1103" w:rsidRDefault="00EC1103" w:rsidP="00EC1103">
            <w:pPr>
              <w:rPr>
                <w:sz w:val="24"/>
              </w:rPr>
            </w:pPr>
          </w:p>
          <w:p w14:paraId="3B5D21DA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72D" w14:textId="3D2D766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E64" w14:textId="2E23AC4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262" w14:textId="438660D1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490" w14:textId="1D4AB2CD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E90" w14:textId="62A887F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EC1103" w14:paraId="7F35FA47" w14:textId="77777777" w:rsidTr="00EC1103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B492D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5EB9C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880" w14:textId="14253A2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CA0" w14:textId="3F2567A0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00" w14:textId="1905436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14D" w14:textId="79F6F3C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0EA" w14:textId="11F2BF5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239B43CB" w14:textId="77777777" w:rsidTr="00EC1103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87B5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0105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04A" w14:textId="6EDB5B12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49E" w14:textId="22AA4AB1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427" w14:textId="7A00228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572" w14:textId="7239275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1D5" w14:textId="15A68148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11DF4145" w14:textId="77777777" w:rsidTr="00EC1103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4AE0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51E84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A89" w14:textId="77777777" w:rsidR="00EC1103" w:rsidRDefault="00EC1103" w:rsidP="00EC1103">
            <w:pPr>
              <w:rPr>
                <w:sz w:val="24"/>
              </w:rPr>
            </w:pPr>
          </w:p>
          <w:p w14:paraId="711A4CEF" w14:textId="31AD07F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1CA" w14:textId="2AED3208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4AB1" w14:textId="68A5307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26A5" w14:textId="244099ED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037" w14:textId="5D5DCD0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117063E7" w14:textId="77777777" w:rsidTr="00EC1103">
        <w:trPr>
          <w:trHeight w:val="33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BCE6D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E07C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  <w:p w14:paraId="15BAEA0C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544" w14:textId="31BDBC7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28D" w14:textId="3BECF9E0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A4B1" w14:textId="734423B9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922" w14:textId="1F9AC2C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4FB" w14:textId="6F891FC1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EC1103" w14:paraId="6C58D7F2" w14:textId="77777777" w:rsidTr="00EC1103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3732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C596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6063" w14:textId="59CA315D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DC0" w14:textId="4197F5D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2AC" w14:textId="7DBE78AA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BF7" w14:textId="0F2809D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9C3" w14:textId="0E0F6A1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3A409604" w14:textId="77777777" w:rsidTr="00EC1103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811C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6CAB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30E" w14:textId="77777777" w:rsidR="00EC1103" w:rsidRDefault="00EC1103" w:rsidP="00EC1103">
            <w:pPr>
              <w:rPr>
                <w:sz w:val="24"/>
              </w:rPr>
            </w:pPr>
          </w:p>
          <w:p w14:paraId="31A4C782" w14:textId="3A4B2BB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461" w14:textId="40A1AD9F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1205" w14:textId="158E879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047" w14:textId="17F3F1F0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44D" w14:textId="04954E5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0D5818DF" w14:textId="77777777" w:rsidTr="00EC1103">
        <w:trPr>
          <w:trHeight w:val="30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0C8B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BDE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35D" w14:textId="6A470D77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873" w14:textId="21D56F8F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B2C0" w14:textId="14258BBB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39B" w14:textId="70EA66E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919" w14:textId="5FA97593" w:rsidR="00EC1103" w:rsidRDefault="007944C6" w:rsidP="00EC1103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EC1103">
              <w:rPr>
                <w:sz w:val="24"/>
              </w:rPr>
              <w:t>, Poster, Picture, Chart.</w:t>
            </w:r>
          </w:p>
        </w:tc>
      </w:tr>
      <w:tr w:rsidR="00EC1103" w14:paraId="0AC732B1" w14:textId="77777777" w:rsidTr="00EC1103">
        <w:trPr>
          <w:trHeight w:val="315"/>
        </w:trPr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C5A3D" w14:textId="4B90C756" w:rsidR="00EC1103" w:rsidRPr="005E041A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4A047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  <w:p w14:paraId="3C1DD909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4655" w14:textId="6599CB3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8CF" w14:textId="341B82D6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44D" w14:textId="5A65884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B56B" w14:textId="3C6E142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5F" w14:textId="439BE39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4E2657ED" w14:textId="77777777" w:rsidTr="00EC1103">
        <w:trPr>
          <w:trHeight w:val="3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1145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BD727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E23" w14:textId="5C0BC833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5D1" w14:textId="303F06B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B90" w14:textId="7CF2A2E0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EF2" w14:textId="035F753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8AA" w14:textId="0021ADC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52AD6777" w14:textId="77777777" w:rsidTr="00EC1103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03FE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56497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DE29" w14:textId="77777777" w:rsidR="00EC1103" w:rsidRDefault="00EC1103" w:rsidP="00EC1103">
            <w:pPr>
              <w:rPr>
                <w:sz w:val="24"/>
              </w:rPr>
            </w:pPr>
          </w:p>
          <w:p w14:paraId="0F53C75B" w14:textId="2ACAC6D4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BE1" w14:textId="5AC770B0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498" w14:textId="303AEFF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B5B" w14:textId="6015DE3B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743" w14:textId="41FB5A0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6174DE1C" w14:textId="77777777" w:rsidTr="00EC1103">
        <w:trPr>
          <w:trHeight w:val="22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3A1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EF6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5D1" w14:textId="3F2E620B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1517" w14:textId="0B2A59C9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5BE" w14:textId="72C31C1A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151" w14:textId="5AF89A39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B8.5.1.1.5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B5A" w14:textId="39CB6C2A" w:rsidR="00EC1103" w:rsidRDefault="007944C6" w:rsidP="00EC1103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EC1103">
              <w:rPr>
                <w:sz w:val="24"/>
              </w:rPr>
              <w:t>, Poster, Picture, Chart.</w:t>
            </w:r>
          </w:p>
        </w:tc>
      </w:tr>
      <w:tr w:rsidR="00EC1103" w14:paraId="610F319D" w14:textId="77777777" w:rsidTr="00EC1103">
        <w:trPr>
          <w:trHeight w:val="3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DB471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8BD6" w14:textId="1385BC9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28D" w14:textId="37CFEAC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26DC" w14:textId="2614970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562" w14:textId="5D3A9F1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3D0" w14:textId="541D920D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9C7" w14:textId="247633B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EC1103" w14:paraId="518C74DA" w14:textId="77777777" w:rsidTr="00EC1103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2B32F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4FCB2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1F5" w14:textId="3E6E6D05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B41" w14:textId="2F5C80F3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1FD" w14:textId="0ACBACAB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DF9" w14:textId="42ABCD0D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510" w14:textId="53E636A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10D0AB42" w14:textId="77777777" w:rsidTr="00EC1103">
        <w:trPr>
          <w:trHeight w:val="34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04716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7574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127" w14:textId="5D18F68E" w:rsidR="00EC1103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30E" w14:textId="1C65F34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A6A" w14:textId="0E33DDF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58B" w14:textId="76D806E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197" w14:textId="588DBD8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7B403BFA" w14:textId="77777777" w:rsidTr="00EC1103">
        <w:trPr>
          <w:trHeight w:val="31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CA843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786B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C95" w14:textId="77777777" w:rsidR="00EC1103" w:rsidRDefault="00EC1103" w:rsidP="00EC1103">
            <w:pPr>
              <w:rPr>
                <w:sz w:val="24"/>
              </w:rPr>
            </w:pPr>
          </w:p>
          <w:p w14:paraId="4100CFAB" w14:textId="725AF20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A2B2" w14:textId="3DA533CC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CC2" w14:textId="05C0EE4F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D00" w14:textId="5582EDF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09F" w14:textId="1AF00F7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EC1103" w14:paraId="1A3A7341" w14:textId="77777777" w:rsidTr="00EC1103">
        <w:trPr>
          <w:trHeight w:val="116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F4AA6" w14:textId="77777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6E3FC" w14:textId="0CA06331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7C4" w14:textId="745ED77F" w:rsidR="00EC1103" w:rsidRPr="00B36BCE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ED7" w14:textId="757E116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045" w14:textId="006F9131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974" w14:textId="5321AB6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E6E" w14:textId="4DB8E3B6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EC1103" w14:paraId="7B054E95" w14:textId="77777777" w:rsidTr="00733648">
        <w:trPr>
          <w:trHeight w:val="18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EF93A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ED5EA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587" w14:textId="49048DE4" w:rsidR="00EC1103" w:rsidRPr="00B36BCE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510" w14:textId="4EC43653" w:rsidR="00EC1103" w:rsidRDefault="00EC1103" w:rsidP="00EC110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96B" w14:textId="5864E77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936" w14:textId="3210ADDA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034" w14:textId="44EA5412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EC1103" w14:paraId="296A2BF3" w14:textId="77777777" w:rsidTr="00EC1103">
        <w:trPr>
          <w:trHeight w:val="33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7CA0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19B9A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A52" w14:textId="6CA80224" w:rsidR="00EC1103" w:rsidRPr="00B36BCE" w:rsidRDefault="00EC1103" w:rsidP="00EC1103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703" w14:textId="0467037C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53C" w14:textId="7EFD6EC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BCB" w14:textId="5B90CEF8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8AE" w14:textId="5D60DCEE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EC1103" w14:paraId="3DDA2CF8" w14:textId="77777777" w:rsidTr="00EC1103">
        <w:trPr>
          <w:trHeight w:val="291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1B60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0F1" w14:textId="77777777" w:rsidR="00EC1103" w:rsidRDefault="00EC1103" w:rsidP="00EC1103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252" w14:textId="77777777" w:rsidR="00EC1103" w:rsidRDefault="00EC1103" w:rsidP="00EC1103">
            <w:pPr>
              <w:rPr>
                <w:sz w:val="24"/>
              </w:rPr>
            </w:pPr>
          </w:p>
          <w:p w14:paraId="55407A6B" w14:textId="2716A828" w:rsidR="00EC1103" w:rsidRPr="00B36BCE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A24" w14:textId="2B3DBD61" w:rsidR="00EC1103" w:rsidRDefault="00EC1103" w:rsidP="00EC1103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6CD" w14:textId="7A970A93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A80" w14:textId="0F7DAF87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0D25" w14:textId="63C386E9" w:rsidR="00EC1103" w:rsidRDefault="00EC1103" w:rsidP="00EC1103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F7131E" w14:paraId="0C51A268" w14:textId="77777777" w:rsidTr="00941A0C">
        <w:trPr>
          <w:trHeight w:val="21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DA2E9" w14:textId="277DF9FD" w:rsidR="00F7131E" w:rsidRPr="00B36BC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A841D" w14:textId="77777777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  <w:p w14:paraId="004EE19D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1F3" w14:textId="776F16D1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79A" w14:textId="7BCB4F9A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0DFF" w14:textId="41B9B491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B50" w14:textId="0C50EEA1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770" w14:textId="17DF42B3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F7131E" w14:paraId="11BD3163" w14:textId="77777777" w:rsidTr="00EC1103">
        <w:trPr>
          <w:trHeight w:val="14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00244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C824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3F6" w14:textId="6B0E86F2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7C4" w14:textId="275BDB6A" w:rsidR="00F7131E" w:rsidRDefault="00F7131E" w:rsidP="00F7131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40D" w14:textId="09FD41C2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12E3" w14:textId="53D0778F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932" w14:textId="7F8778BF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F7131E" w14:paraId="7265A8D4" w14:textId="77777777" w:rsidTr="00CC3305">
        <w:trPr>
          <w:trHeight w:val="154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0AFB6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7FDB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AE1" w14:textId="0B302263" w:rsidR="00F7131E" w:rsidRDefault="00F7131E" w:rsidP="00F7131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6CF" w14:textId="50A3F220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81A" w14:textId="3C8C9E60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A0F" w14:textId="79A4A02A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FA1" w14:textId="3BA15C8D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F7131E" w14:paraId="2A1D692F" w14:textId="77777777" w:rsidTr="00941A0C">
        <w:trPr>
          <w:trHeight w:val="204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52D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E2A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947" w14:textId="77777777" w:rsidR="00F7131E" w:rsidRDefault="00F7131E" w:rsidP="00F7131E">
            <w:pPr>
              <w:rPr>
                <w:sz w:val="24"/>
              </w:rPr>
            </w:pPr>
          </w:p>
          <w:p w14:paraId="34C9B3E6" w14:textId="1635BA48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 xml:space="preserve">Writing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4F3" w14:textId="26382C8E" w:rsidR="00F7131E" w:rsidRDefault="00F7131E" w:rsidP="00F7131E">
            <w:pPr>
              <w:rPr>
                <w:sz w:val="24"/>
              </w:rPr>
            </w:pPr>
            <w:r w:rsidRPr="00611848">
              <w:rPr>
                <w:sz w:val="24"/>
              </w:rPr>
              <w:t>Building and present knowledge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24F" w14:textId="5412199A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B8.4.3.1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E35" w14:textId="556D16DD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B8.4.3.1.1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43F" w14:textId="55130808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 xml:space="preserve">Poster, picture, Chart </w:t>
            </w:r>
          </w:p>
        </w:tc>
      </w:tr>
      <w:tr w:rsidR="00F7131E" w14:paraId="76F21513" w14:textId="77777777" w:rsidTr="00C622F0">
        <w:trPr>
          <w:trHeight w:val="24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9DAB1" w14:textId="0F7ACDA7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340E3" w14:textId="1B05692A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037" w14:textId="01507D3B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Oral Language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145" w14:textId="07E0FF27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English Sounds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BE3" w14:textId="5DA92FEB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9AB" w14:textId="3EA02AEB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B8.1.3.1.3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5AC" w14:textId="219B41C1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Word Chart, Poster, Letter Cards.</w:t>
            </w:r>
          </w:p>
        </w:tc>
      </w:tr>
      <w:tr w:rsidR="00F7131E" w14:paraId="50C4CDA7" w14:textId="77777777" w:rsidTr="007F11C2">
        <w:trPr>
          <w:trHeight w:val="132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EF4E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64BB7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728" w14:textId="5C364E6C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DAE" w14:textId="2A6B5FC0" w:rsidR="00F7131E" w:rsidRDefault="00F7131E" w:rsidP="00F7131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Summarizing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63C" w14:textId="74450C68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676" w14:textId="17F9F2D0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E77" w14:textId="6AE4C0F2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Poster, Chart, Picture, English Reading Textbook.</w:t>
            </w:r>
          </w:p>
        </w:tc>
      </w:tr>
      <w:tr w:rsidR="00F7131E" w14:paraId="75AE81B2" w14:textId="77777777" w:rsidTr="00E62CFE">
        <w:trPr>
          <w:trHeight w:val="12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34AB1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54403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D84" w14:textId="64CAE445" w:rsidR="00F7131E" w:rsidRDefault="00F7131E" w:rsidP="00F7131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668" w14:textId="56A41BAF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B60" w14:textId="70C6E2A3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B8.3.3.1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250" w14:textId="18F16DCB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B8.3.3.1.1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8FE" w14:textId="010DD1DA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Poster, Chart, Picture</w:t>
            </w:r>
          </w:p>
        </w:tc>
      </w:tr>
      <w:tr w:rsidR="00F7131E" w14:paraId="352242C1" w14:textId="77777777" w:rsidTr="00C622F0">
        <w:trPr>
          <w:trHeight w:val="18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B4FF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71DB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285" w14:textId="4D769C29" w:rsidR="00F7131E" w:rsidRDefault="00F7131E" w:rsidP="00F7131E">
            <w:pPr>
              <w:rPr>
                <w:sz w:val="24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87D" w14:textId="0D4E7A99" w:rsidR="00F7131E" w:rsidRDefault="00F7131E" w:rsidP="00F7131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DAE3" w14:textId="2942FBE0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B8.5.1.1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0A63" w14:textId="77929D03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B8.5.1.1.5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C39" w14:textId="63B199EF" w:rsidR="00F7131E" w:rsidRDefault="007944C6" w:rsidP="00F7131E">
            <w:pPr>
              <w:rPr>
                <w:sz w:val="24"/>
              </w:rPr>
            </w:pPr>
            <w:r w:rsidRPr="007944C6">
              <w:rPr>
                <w:sz w:val="24"/>
              </w:rPr>
              <w:t>Beacon of Light</w:t>
            </w:r>
            <w:r w:rsidR="00F7131E">
              <w:rPr>
                <w:sz w:val="24"/>
              </w:rPr>
              <w:t>, Poster, Picture, Chart.</w:t>
            </w:r>
          </w:p>
        </w:tc>
      </w:tr>
      <w:tr w:rsidR="00F7131E" w14:paraId="6B14CACF" w14:textId="77777777" w:rsidTr="00EC110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A3CE" w14:textId="69DF232A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BD3" w14:textId="2FDFEC15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85F" w14:textId="1DD6FF07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5AA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A98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08E9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541" w14:textId="77777777" w:rsidR="00F7131E" w:rsidRDefault="00F7131E" w:rsidP="00F7131E">
            <w:pPr>
              <w:rPr>
                <w:sz w:val="24"/>
              </w:rPr>
            </w:pPr>
          </w:p>
        </w:tc>
      </w:tr>
      <w:tr w:rsidR="00F7131E" w14:paraId="3551C89D" w14:textId="77777777" w:rsidTr="00EC1103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2C9" w14:textId="4316768C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298" w14:textId="3C70BC98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3F7" w14:textId="5C026DBB" w:rsidR="00F7131E" w:rsidRDefault="00F7131E" w:rsidP="00F7131E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690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A82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44D" w14:textId="77777777" w:rsidR="00F7131E" w:rsidRDefault="00F7131E" w:rsidP="00F7131E">
            <w:pPr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93D" w14:textId="77777777" w:rsidR="00F7131E" w:rsidRDefault="00F7131E" w:rsidP="00F7131E">
            <w:pPr>
              <w:rPr>
                <w:sz w:val="24"/>
              </w:rPr>
            </w:pPr>
          </w:p>
        </w:tc>
      </w:tr>
    </w:tbl>
    <w:p w14:paraId="2755195F" w14:textId="77777777" w:rsidR="006910C6" w:rsidRDefault="006910C6" w:rsidP="0082572B"/>
    <w:sectPr w:rsidR="006910C6" w:rsidSect="0082572B">
      <w:pgSz w:w="16838" w:h="11906" w:orient="landscape"/>
      <w:pgMar w:top="284" w:right="568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3F0"/>
    <w:rsid w:val="00054F46"/>
    <w:rsid w:val="00066FA7"/>
    <w:rsid w:val="00163C76"/>
    <w:rsid w:val="002977A2"/>
    <w:rsid w:val="00416109"/>
    <w:rsid w:val="00492B71"/>
    <w:rsid w:val="004952CD"/>
    <w:rsid w:val="004A7B37"/>
    <w:rsid w:val="00592949"/>
    <w:rsid w:val="005E041A"/>
    <w:rsid w:val="00610D55"/>
    <w:rsid w:val="00611848"/>
    <w:rsid w:val="00624B6F"/>
    <w:rsid w:val="006910C6"/>
    <w:rsid w:val="007944C6"/>
    <w:rsid w:val="0082572B"/>
    <w:rsid w:val="00890FBD"/>
    <w:rsid w:val="00894CAC"/>
    <w:rsid w:val="008A780D"/>
    <w:rsid w:val="008C5003"/>
    <w:rsid w:val="008F42ED"/>
    <w:rsid w:val="00A6693F"/>
    <w:rsid w:val="00A72999"/>
    <w:rsid w:val="00B36BCE"/>
    <w:rsid w:val="00B4273F"/>
    <w:rsid w:val="00BB53F0"/>
    <w:rsid w:val="00C84632"/>
    <w:rsid w:val="00CC0E48"/>
    <w:rsid w:val="00DC5BE9"/>
    <w:rsid w:val="00E74899"/>
    <w:rsid w:val="00E9052A"/>
    <w:rsid w:val="00EC1103"/>
    <w:rsid w:val="00F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D5CB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09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109"/>
    <w:pPr>
      <w:spacing w:after="0" w:line="240" w:lineRule="auto"/>
    </w:pPr>
  </w:style>
  <w:style w:type="table" w:styleId="TableGrid">
    <w:name w:val="Table Grid"/>
    <w:basedOn w:val="TableNormal"/>
    <w:uiPriority w:val="39"/>
    <w:rsid w:val="0041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5</cp:revision>
  <cp:lastPrinted>2024-02-10T14:48:00Z</cp:lastPrinted>
  <dcterms:created xsi:type="dcterms:W3CDTF">2024-11-12T22:20:00Z</dcterms:created>
  <dcterms:modified xsi:type="dcterms:W3CDTF">2026-04-12T13:00:00Z</dcterms:modified>
</cp:coreProperties>
</file>