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2724" w14:textId="77777777" w:rsidR="00F4645E" w:rsidRDefault="00F4645E" w:rsidP="00F4645E">
      <w:pPr>
        <w:ind w:hanging="270"/>
        <w:jc w:val="center"/>
        <w:rPr>
          <w:rFonts w:ascii="Gill Sans MT" w:hAnsi="Gill Sans MT" w:cs="Tahoma"/>
          <w:color w:val="4472C4" w:themeColor="accent1"/>
          <w:sz w:val="96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3810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39DF6C9E" w14:textId="77777777" w:rsidR="00F4645E" w:rsidRDefault="00F4645E" w:rsidP="00F4645E">
      <w:pPr>
        <w:jc w:val="center"/>
        <w:rPr>
          <w:rFonts w:ascii="Tahoma" w:hAnsi="Tahoma" w:cs="Tahoma"/>
          <w:b/>
          <w:sz w:val="32"/>
          <w:szCs w:val="32"/>
        </w:rPr>
      </w:pPr>
    </w:p>
    <w:p w14:paraId="4B56A963" w14:textId="77777777" w:rsidR="00F4645E" w:rsidRDefault="00F4645E" w:rsidP="00F4645E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Kindergarten 1</w:t>
      </w:r>
    </w:p>
    <w:p w14:paraId="56AD1973" w14:textId="77777777" w:rsidR="00F4645E" w:rsidRDefault="00F4645E" w:rsidP="00F4645E">
      <w:pPr>
        <w:jc w:val="center"/>
        <w:rPr>
          <w:rFonts w:ascii="Tahoma" w:hAnsi="Tahoma" w:cs="Tahoma"/>
          <w:b/>
          <w:sz w:val="32"/>
          <w:szCs w:val="32"/>
        </w:rPr>
      </w:pPr>
    </w:p>
    <w:p w14:paraId="49B62C7D" w14:textId="77777777" w:rsidR="00F4645E" w:rsidRDefault="00F4645E" w:rsidP="00F4645E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FIRST TERM SCHEME OF LEARNING</w:t>
      </w:r>
    </w:p>
    <w:p w14:paraId="6CD59DD6" w14:textId="77777777" w:rsidR="00F4645E" w:rsidRPr="00425D2E" w:rsidRDefault="00F4645E" w:rsidP="00F4645E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</w:rPr>
        <w:t>ACADEMIC YEAR</w:t>
      </w:r>
      <w:r w:rsidRPr="002D271D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>– 202</w:t>
      </w:r>
      <w:r>
        <w:rPr>
          <w:rFonts w:ascii="Tahoma" w:hAnsi="Tahoma" w:cs="Tahoma"/>
          <w:b/>
          <w:sz w:val="32"/>
          <w:szCs w:val="32"/>
          <w:lang w:val="en-GB"/>
        </w:rPr>
        <w:t>6</w:t>
      </w:r>
      <w:r>
        <w:rPr>
          <w:rFonts w:ascii="Tahoma" w:hAnsi="Tahoma" w:cs="Tahoma"/>
          <w:b/>
          <w:sz w:val="32"/>
          <w:szCs w:val="32"/>
        </w:rPr>
        <w:t>/202</w:t>
      </w:r>
      <w:r>
        <w:rPr>
          <w:rFonts w:ascii="Tahoma" w:hAnsi="Tahoma" w:cs="Tahoma"/>
          <w:b/>
          <w:sz w:val="32"/>
          <w:szCs w:val="32"/>
          <w:lang w:val="en-GB"/>
        </w:rPr>
        <w:t>7</w:t>
      </w:r>
    </w:p>
    <w:p w14:paraId="5A150032" w14:textId="77777777" w:rsidR="00F4645E" w:rsidRPr="00425D2E" w:rsidRDefault="00F4645E" w:rsidP="00F4645E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  <w:lang w:val="en-GB"/>
        </w:rPr>
        <w:t>8</w:t>
      </w:r>
      <w:r w:rsidRPr="00425D2E">
        <w:rPr>
          <w:rFonts w:ascii="Gill Sans MT" w:hAnsi="Gill Sans MT" w:cs="Tahoma"/>
          <w:b/>
          <w:sz w:val="32"/>
          <w:szCs w:val="32"/>
          <w:vertAlign w:val="superscript"/>
          <w:lang w:val="en-GB"/>
        </w:rPr>
        <w:t>th</w:t>
      </w:r>
      <w:r>
        <w:rPr>
          <w:rFonts w:ascii="Gill Sans MT" w:hAnsi="Gill Sans MT" w:cs="Tahoma"/>
          <w:b/>
          <w:sz w:val="32"/>
          <w:szCs w:val="32"/>
          <w:lang w:val="en-GB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SEPTEMBER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TO </w:t>
      </w:r>
      <w:r>
        <w:rPr>
          <w:rFonts w:ascii="Gill Sans MT" w:hAnsi="Gill Sans MT" w:cs="Tahoma"/>
          <w:b/>
          <w:sz w:val="32"/>
          <w:szCs w:val="32"/>
        </w:rPr>
        <w:t>18</w:t>
      </w:r>
      <w:r w:rsidRPr="00DE59F6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DECEMBER,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</w:p>
    <w:p w14:paraId="72B555E7" w14:textId="77777777" w:rsidR="00F4645E" w:rsidRDefault="00F4645E" w:rsidP="00F4645E">
      <w:pPr>
        <w:jc w:val="center"/>
        <w:rPr>
          <w:rFonts w:ascii="Gill Sans MT" w:hAnsi="Gill Sans MT"/>
          <w:b/>
        </w:rPr>
      </w:pPr>
    </w:p>
    <w:p w14:paraId="31AD73A8" w14:textId="77777777" w:rsidR="00F4645E" w:rsidRDefault="00F4645E" w:rsidP="00F4645E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663ACDDE" w14:textId="77777777" w:rsidR="00F4645E" w:rsidRPr="00331C05" w:rsidRDefault="00F4645E" w:rsidP="00F4645E">
      <w:pPr>
        <w:jc w:val="center"/>
        <w:rPr>
          <w:rFonts w:ascii="Gill Sans MT" w:hAnsi="Gill Sans MT"/>
          <w:b/>
          <w:sz w:val="32"/>
        </w:rPr>
      </w:pPr>
      <w:r w:rsidRPr="00331C05">
        <w:rPr>
          <w:rFonts w:ascii="Gill Sans MT" w:hAnsi="Gill Sans MT"/>
          <w:b/>
          <w:sz w:val="32"/>
        </w:rPr>
        <w:lastRenderedPageBreak/>
        <w:t>ANNUAL SCHEME OF LEARNING - KG ONE</w:t>
      </w:r>
    </w:p>
    <w:tbl>
      <w:tblPr>
        <w:tblStyle w:val="TableGrid"/>
        <w:tblW w:w="9578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06"/>
        <w:gridCol w:w="2835"/>
        <w:gridCol w:w="3144"/>
        <w:gridCol w:w="2393"/>
      </w:tblGrid>
      <w:tr w:rsidR="00F4645E" w:rsidRPr="00321A5E" w14:paraId="2BD79A37" w14:textId="77777777" w:rsidTr="00597700">
        <w:trPr>
          <w:trHeight w:val="51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B5AE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WEEKS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D3F6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ONE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67907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TWO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DFAB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TERM THREE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</w:tr>
      <w:tr w:rsidR="00F4645E" w:rsidRPr="00321A5E" w14:paraId="07B8D562" w14:textId="77777777" w:rsidTr="00597700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0D1F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0946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A Wonderful And Unique Creation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7FF2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Family Values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45A0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And Non-Living Things </w:t>
            </w:r>
          </w:p>
        </w:tc>
      </w:tr>
      <w:tr w:rsidR="00F4645E" w:rsidRPr="00321A5E" w14:paraId="6E60F43D" w14:textId="77777777" w:rsidTr="00597700">
        <w:trPr>
          <w:trHeight w:val="829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C44D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A48C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Of The Human Body And Their Function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E8241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Family Values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A09A" w14:textId="77777777" w:rsidR="00F4645E" w:rsidRPr="00321A5E" w:rsidRDefault="00F4645E" w:rsidP="00597700">
            <w:pPr>
              <w:spacing w:after="76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Things- Animals </w:t>
            </w:r>
          </w:p>
          <w:p w14:paraId="4F78F522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(Domestic And Wild) </w:t>
            </w:r>
          </w:p>
        </w:tc>
      </w:tr>
      <w:tr w:rsidR="00F4645E" w:rsidRPr="00321A5E" w14:paraId="5BEC927D" w14:textId="77777777" w:rsidTr="00597700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AEAA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75D2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Caring For The Parts Of My Body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A666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Cultural Value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57DF" w14:textId="77777777" w:rsidR="00F4645E" w:rsidRPr="00321A5E" w:rsidRDefault="00F4645E" w:rsidP="00597700">
            <w:pPr>
              <w:spacing w:after="75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Living Things- Animals </w:t>
            </w:r>
          </w:p>
          <w:p w14:paraId="719AD50F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(Domestic And Wild) </w:t>
            </w:r>
          </w:p>
        </w:tc>
      </w:tr>
      <w:tr w:rsidR="00F4645E" w:rsidRPr="00321A5E" w14:paraId="6FAE7CE6" w14:textId="77777777" w:rsidTr="00597700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B0EF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8D66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By Eating Good Food And Taking My Vaccination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7452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Religious Values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47C8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Water </w:t>
            </w:r>
          </w:p>
        </w:tc>
      </w:tr>
      <w:tr w:rsidR="00F4645E" w:rsidRPr="00321A5E" w14:paraId="4687A77B" w14:textId="77777777" w:rsidTr="00597700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7B11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0A3B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By Eating Good Food And Taking My Vaccination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1EC0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Beliefs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70C3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Air </w:t>
            </w:r>
          </w:p>
        </w:tc>
      </w:tr>
      <w:tr w:rsidR="00F4645E" w:rsidRPr="00321A5E" w14:paraId="3346190E" w14:textId="77777777" w:rsidTr="00597700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EDD4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B72E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And My Health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3F65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Our Beliefs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DDCE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Plants </w:t>
            </w:r>
          </w:p>
        </w:tc>
      </w:tr>
      <w:tr w:rsidR="00F4645E" w:rsidRPr="00321A5E" w14:paraId="123EF059" w14:textId="77777777" w:rsidTr="00597700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F33F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8477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Home And Road Accidents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9521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The Special Places In Our Local Community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1345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Plants </w:t>
            </w:r>
          </w:p>
        </w:tc>
      </w:tr>
      <w:tr w:rsidR="00F4645E" w:rsidRPr="00321A5E" w14:paraId="609DA66F" w14:textId="77777777" w:rsidTr="00597700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353E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8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4AC4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Home And Road Accidents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005E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Who The Important People/ Occupation In The Community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F4B6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Gardening </w:t>
            </w:r>
          </w:p>
        </w:tc>
      </w:tr>
      <w:tr w:rsidR="00F4645E" w:rsidRPr="00321A5E" w14:paraId="237B116D" w14:textId="77777777" w:rsidTr="00597700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D2A2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9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5050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Of My Family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5077E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Who The Important People/ Occupation In The Community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657C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Day And Night </w:t>
            </w:r>
          </w:p>
        </w:tc>
      </w:tr>
      <w:tr w:rsidR="00F4645E" w:rsidRPr="00321A5E" w14:paraId="5BF4BD36" w14:textId="77777777" w:rsidTr="00597700">
        <w:trPr>
          <w:trHeight w:val="82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5219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10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5835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Origin And History Of My Family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BBE7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Knowing The Special Leaders In Our Community And Country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4DCE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Changing Weather Conditions </w:t>
            </w:r>
          </w:p>
        </w:tc>
      </w:tr>
      <w:tr w:rsidR="00F4645E" w:rsidRPr="00321A5E" w14:paraId="08FE5DB6" w14:textId="77777777" w:rsidTr="00597700">
        <w:trPr>
          <w:trHeight w:val="1135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B79A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79DD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1B34" w14:textId="77777777" w:rsidR="00F4645E" w:rsidRPr="00321A5E" w:rsidRDefault="00F4645E" w:rsidP="00597700">
            <w:pPr>
              <w:spacing w:after="75"/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History And Celebration Of </w:t>
            </w:r>
          </w:p>
          <w:p w14:paraId="677786E9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Ghana's Independence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7D7F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Connecting And Communicating With The Global Community </w:t>
            </w:r>
          </w:p>
        </w:tc>
      </w:tr>
      <w:tr w:rsidR="00F4645E" w:rsidRPr="00321A5E" w14:paraId="1A41246F" w14:textId="77777777" w:rsidTr="00597700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CA3D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lastRenderedPageBreak/>
              <w:t>12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45B4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Family- Rules And Regulations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2BF10" w14:textId="77777777" w:rsidR="00F4645E" w:rsidRPr="00321A5E" w:rsidRDefault="00F4645E" w:rsidP="00597700">
            <w:pPr>
              <w:ind w:left="2"/>
              <w:rPr>
                <w:rFonts w:ascii="Gill Sans MT" w:hAnsi="Gill Sans MT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BD41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Connecting And Communicating With The Global Community </w:t>
            </w:r>
          </w:p>
        </w:tc>
      </w:tr>
      <w:tr w:rsidR="00F4645E" w:rsidRPr="00321A5E" w14:paraId="148C1164" w14:textId="77777777" w:rsidTr="00597700">
        <w:trPr>
          <w:trHeight w:val="113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642E" w14:textId="77777777" w:rsidR="00F4645E" w:rsidRPr="00321A5E" w:rsidRDefault="00F4645E" w:rsidP="00597700">
            <w:pPr>
              <w:ind w:left="2"/>
              <w:rPr>
                <w:rFonts w:ascii="Gill Sans MT" w:eastAsia="Calibri" w:hAnsi="Gill Sans MT" w:cs="Calibri"/>
                <w:b/>
              </w:rPr>
            </w:pPr>
            <w:r>
              <w:rPr>
                <w:rFonts w:ascii="Gill Sans MT" w:eastAsia="Calibri" w:hAnsi="Gill Sans MT" w:cs="Calibri"/>
                <w:b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318D8" w14:textId="77777777" w:rsidR="00F4645E" w:rsidRPr="00321A5E" w:rsidRDefault="00F4645E" w:rsidP="00597700">
            <w:pPr>
              <w:ind w:left="2"/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Family- Rules And Regulations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F209" w14:textId="77777777" w:rsidR="00F4645E" w:rsidRPr="00321A5E" w:rsidRDefault="00F4645E" w:rsidP="00597700">
            <w:pPr>
              <w:spacing w:after="76"/>
              <w:ind w:left="2"/>
              <w:rPr>
                <w:rFonts w:ascii="Gill Sans MT" w:eastAsia="Calibri" w:hAnsi="Gill Sans MT"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F565" w14:textId="77777777" w:rsidR="00F4645E" w:rsidRPr="00321A5E" w:rsidRDefault="00F4645E" w:rsidP="00597700">
            <w:pPr>
              <w:rPr>
                <w:rFonts w:ascii="Gill Sans MT" w:eastAsia="Calibri" w:hAnsi="Gill Sans MT" w:cs="Calibri"/>
              </w:rPr>
            </w:pPr>
          </w:p>
        </w:tc>
      </w:tr>
    </w:tbl>
    <w:p w14:paraId="5C83D9CE" w14:textId="77777777" w:rsidR="00F4645E" w:rsidRPr="00321A5E" w:rsidRDefault="00F4645E" w:rsidP="00F4645E">
      <w:pPr>
        <w:rPr>
          <w:rFonts w:ascii="Gill Sans MT" w:hAnsi="Gill Sans MT"/>
          <w:b/>
        </w:rPr>
      </w:pPr>
    </w:p>
    <w:p w14:paraId="4947A1AE" w14:textId="77777777" w:rsidR="00F4645E" w:rsidRDefault="00F4645E" w:rsidP="00F4645E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5C1274FD" w14:textId="77777777" w:rsidR="00F4645E" w:rsidRDefault="00F4645E" w:rsidP="00F4645E">
      <w:pPr>
        <w:jc w:val="center"/>
        <w:rPr>
          <w:rFonts w:ascii="Gill Sans MT" w:hAnsi="Gill Sans MT"/>
          <w:b/>
          <w:sz w:val="36"/>
        </w:rPr>
      </w:pPr>
    </w:p>
    <w:p w14:paraId="4B1EF383" w14:textId="77777777" w:rsidR="00F4645E" w:rsidRPr="00331C05" w:rsidRDefault="00F4645E" w:rsidP="00F4645E">
      <w:pPr>
        <w:jc w:val="center"/>
        <w:rPr>
          <w:rFonts w:ascii="Gill Sans MT" w:hAnsi="Gill Sans MT"/>
          <w:b/>
          <w:sz w:val="36"/>
        </w:rPr>
      </w:pPr>
      <w:r w:rsidRPr="00331C05">
        <w:rPr>
          <w:rFonts w:ascii="Gill Sans MT" w:hAnsi="Gill Sans MT"/>
          <w:b/>
          <w:sz w:val="36"/>
        </w:rPr>
        <w:t>FIRST TERM SCHEME - KG ONE</w:t>
      </w:r>
    </w:p>
    <w:tbl>
      <w:tblPr>
        <w:tblStyle w:val="TableGrid"/>
        <w:tblW w:w="9720" w:type="dxa"/>
        <w:tblInd w:w="-185" w:type="dxa"/>
        <w:tblLayout w:type="fixed"/>
        <w:tblCellMar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080"/>
        <w:gridCol w:w="1538"/>
        <w:gridCol w:w="1818"/>
        <w:gridCol w:w="1532"/>
        <w:gridCol w:w="1682"/>
        <w:gridCol w:w="2070"/>
      </w:tblGrid>
      <w:tr w:rsidR="00F4645E" w:rsidRPr="00321A5E" w14:paraId="346EE5EA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CE1D" w14:textId="77777777" w:rsidR="00F4645E" w:rsidRPr="00321A5E" w:rsidRDefault="00F4645E" w:rsidP="00597700">
            <w:pPr>
              <w:ind w:left="86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WEEKS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3375" w14:textId="77777777" w:rsidR="00F4645E" w:rsidRPr="00321A5E" w:rsidRDefault="00F4645E" w:rsidP="00597700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STRAND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F255" w14:textId="77777777" w:rsidR="00F4645E" w:rsidRPr="00321A5E" w:rsidRDefault="00F4645E" w:rsidP="00597700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SUB STRANDS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9732" w14:textId="77777777" w:rsidR="00F4645E" w:rsidRPr="00321A5E" w:rsidRDefault="00F4645E" w:rsidP="00597700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CONTENT STANDARD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3DCB" w14:textId="77777777" w:rsidR="00F4645E" w:rsidRPr="00321A5E" w:rsidRDefault="00F4645E" w:rsidP="00597700">
            <w:pPr>
              <w:ind w:left="12"/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INDICATORS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6C69" w14:textId="77777777" w:rsidR="00F4645E" w:rsidRPr="00321A5E" w:rsidRDefault="00F4645E" w:rsidP="00597700">
            <w:pPr>
              <w:rPr>
                <w:rFonts w:ascii="Gill Sans MT" w:hAnsi="Gill Sans MT"/>
                <w:sz w:val="20"/>
              </w:rPr>
            </w:pPr>
            <w:r w:rsidRPr="00321A5E">
              <w:rPr>
                <w:rFonts w:ascii="Gill Sans MT" w:eastAsia="Calibri" w:hAnsi="Gill Sans MT" w:cs="Calibri"/>
                <w:b/>
                <w:sz w:val="20"/>
              </w:rPr>
              <w:t>RESOURCES</w:t>
            </w:r>
            <w:r w:rsidRPr="00321A5E">
              <w:rPr>
                <w:rFonts w:ascii="Gill Sans MT" w:eastAsia="Calibri" w:hAnsi="Gill Sans MT" w:cs="Calibri"/>
                <w:sz w:val="20"/>
              </w:rPr>
              <w:t xml:space="preserve"> </w:t>
            </w:r>
          </w:p>
        </w:tc>
      </w:tr>
      <w:tr w:rsidR="00F4645E" w:rsidRPr="00321A5E" w14:paraId="307EE8FB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71FE5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5E8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F55A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I Am A Wonderful And Unique Creation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39DD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K1.1.1.1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A7A8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K1.1.1.1.1-7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9FBD" w14:textId="77777777" w:rsidR="00F4645E" w:rsidRPr="00321A5E" w:rsidRDefault="00F4645E" w:rsidP="00597700">
            <w:pPr>
              <w:spacing w:after="69"/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out, Cut out shapes, big books, counters, crayons </w:t>
            </w:r>
          </w:p>
        </w:tc>
      </w:tr>
      <w:tr w:rsidR="00F4645E" w:rsidRPr="00321A5E" w14:paraId="3DEE8E99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BE6D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1BE3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4A776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The Parts Of The Human Body And Their Function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92519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K1.1.2.1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F1A5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K1.2.1.1.1-7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1E4F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body part and their function,</w:t>
            </w:r>
          </w:p>
        </w:tc>
      </w:tr>
      <w:tr w:rsidR="00F4645E" w:rsidRPr="00321A5E" w14:paraId="6017E306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14B8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3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C8D0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C6CE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Caring For The Parts Of My Body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8E65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K1.1.3.1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B66C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K1.1.3.1.1-8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1F48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how to care for the parts body.</w:t>
            </w:r>
          </w:p>
        </w:tc>
      </w:tr>
      <w:tr w:rsidR="00F4645E" w:rsidRPr="00321A5E" w14:paraId="6BBC549A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3D2B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4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41E2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7C5BD6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Keeping My Body Healthy By Eating Good Food And Taking My Vaccination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BE767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18E9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K1.1.4.1.1-4 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4D68DB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the healthy foods, chart of the childhood killer diseases.</w:t>
            </w:r>
          </w:p>
        </w:tc>
      </w:tr>
      <w:tr w:rsidR="00F4645E" w:rsidRPr="00321A5E" w14:paraId="273DC249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676E1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5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74FA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34920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343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9818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K1.1.4.1.5-8 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8517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21A5E" w14:paraId="49F95DC1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38F9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6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62C1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45BA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Environment and my Health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D29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K1.1.5.1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41B9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K1.1.5.1.1-8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1466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pictures depicting clean environment, Real / pictures of cleaning equipment. </w:t>
            </w:r>
          </w:p>
        </w:tc>
      </w:tr>
      <w:tr w:rsidR="00F4645E" w:rsidRPr="00321A5E" w14:paraId="42D197D1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80A3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7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F10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CFED6A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Protecting Ourselves From Home And Road Accidents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AF81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0EA51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K1.1.6.1.1-4 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9E20B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pictures depicting causes and prevention of accidents. Cut out shapes, big books, counters, crayons </w:t>
            </w:r>
          </w:p>
        </w:tc>
      </w:tr>
      <w:tr w:rsidR="00F4645E" w:rsidRPr="00321A5E" w14:paraId="6A79BFB1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9F2E8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8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A125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All About Me </w:t>
            </w:r>
          </w:p>
        </w:tc>
        <w:tc>
          <w:tcPr>
            <w:tcW w:w="1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AF3D1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5790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29D2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K1.1.6.1.5-8 </w:t>
            </w:r>
          </w:p>
        </w:tc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53687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21A5E" w14:paraId="6A9AF9AA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E3A8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9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959F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DCB0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Types And Members Of My Family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234D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K1.2.1.1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393C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K1.2.1.1.1-7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37ACE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family members, word cards on kinship terms,</w:t>
            </w:r>
          </w:p>
        </w:tc>
      </w:tr>
      <w:tr w:rsidR="00F4645E" w:rsidRPr="00321A5E" w14:paraId="6D8D1B0D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DDE0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lastRenderedPageBreak/>
              <w:t xml:space="preserve">10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C287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7AF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Origin And History Of My Family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A82D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K1.2.2.1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8F67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K1.2.2.1.1-7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401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peoples from different parts of Ghana. Ghana map,</w:t>
            </w:r>
          </w:p>
        </w:tc>
      </w:tr>
      <w:tr w:rsidR="00F4645E" w:rsidRPr="00321A5E" w14:paraId="69AA8E3D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AF1E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11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F33A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F667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Family Celebration And Festivals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8A7C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K1.2.3.1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9250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K1.2.3.1.1-7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CF24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>Poster/ cut out pictures depicting family celebrations e.g. birthday,</w:t>
            </w:r>
          </w:p>
        </w:tc>
      </w:tr>
      <w:tr w:rsidR="00F4645E" w:rsidRPr="00321A5E" w14:paraId="06CFFFA5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FA53B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  <w:b/>
              </w:rPr>
              <w:t>12</w:t>
            </w:r>
            <w:r w:rsidRPr="00321A5E">
              <w:rPr>
                <w:rFonts w:ascii="Gill Sans MT" w:eastAsia="Calibri" w:hAnsi="Gill Sans MT" w:cs="Calibri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B7EE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6E3BA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Rules And Regulations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2E3C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K1.2.4.1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A191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K1.2.4.1.1-6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158F" w14:textId="77777777" w:rsidR="00F4645E" w:rsidRPr="00321A5E" w:rsidRDefault="00F4645E" w:rsidP="00597700">
            <w:pPr>
              <w:rPr>
                <w:rFonts w:ascii="Gill Sans MT" w:hAnsi="Gill Sans MT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pictures depicting school/classroom gathering e.g. worship, our day, </w:t>
            </w:r>
          </w:p>
        </w:tc>
      </w:tr>
      <w:tr w:rsidR="00F4645E" w:rsidRPr="00321A5E" w14:paraId="4BC35043" w14:textId="77777777" w:rsidTr="00597700">
        <w:trPr>
          <w:trHeight w:val="5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F179B" w14:textId="77777777" w:rsidR="00F4645E" w:rsidRPr="00321A5E" w:rsidRDefault="00F4645E" w:rsidP="00597700">
            <w:pPr>
              <w:rPr>
                <w:rFonts w:ascii="Gill Sans MT" w:eastAsia="Calibri" w:hAnsi="Gill Sans MT" w:cs="Calibri"/>
                <w:b/>
              </w:rPr>
            </w:pPr>
            <w:r>
              <w:rPr>
                <w:rFonts w:ascii="Gill Sans MT" w:eastAsia="Calibri" w:hAnsi="Gill Sans MT" w:cs="Calibri"/>
                <w:b/>
              </w:rPr>
              <w:t>13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9E21" w14:textId="77777777" w:rsidR="00F4645E" w:rsidRPr="00321A5E" w:rsidRDefault="00F4645E" w:rsidP="00597700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Family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258A" w14:textId="77777777" w:rsidR="00F4645E" w:rsidRPr="00321A5E" w:rsidRDefault="00F4645E" w:rsidP="00597700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My School Family Rules And Regulations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F8E6" w14:textId="77777777" w:rsidR="00F4645E" w:rsidRPr="00321A5E" w:rsidRDefault="00F4645E" w:rsidP="00597700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K1.2.4.1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5A41" w14:textId="77777777" w:rsidR="00F4645E" w:rsidRPr="00321A5E" w:rsidRDefault="00F4645E" w:rsidP="00597700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K1.2.4.1.1-6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737C" w14:textId="77777777" w:rsidR="00F4645E" w:rsidRPr="00321A5E" w:rsidRDefault="00F4645E" w:rsidP="00597700">
            <w:pPr>
              <w:rPr>
                <w:rFonts w:ascii="Gill Sans MT" w:eastAsia="Calibri" w:hAnsi="Gill Sans MT" w:cs="Calibri"/>
              </w:rPr>
            </w:pPr>
            <w:r w:rsidRPr="00321A5E">
              <w:rPr>
                <w:rFonts w:ascii="Gill Sans MT" w:eastAsia="Calibri" w:hAnsi="Gill Sans MT" w:cs="Calibri"/>
              </w:rPr>
              <w:t xml:space="preserve">Poster/ cut out pictures depicting school/classroom gathering e.g. worship, our day, </w:t>
            </w:r>
          </w:p>
        </w:tc>
      </w:tr>
    </w:tbl>
    <w:p w14:paraId="1EEAE99E" w14:textId="77777777" w:rsidR="00F4645E" w:rsidRPr="00321A5E" w:rsidRDefault="00F4645E" w:rsidP="00F4645E">
      <w:pPr>
        <w:rPr>
          <w:rFonts w:ascii="Gill Sans MT" w:hAnsi="Gill Sans MT"/>
          <w:b/>
        </w:rPr>
      </w:pPr>
    </w:p>
    <w:p w14:paraId="35110C9E" w14:textId="77777777" w:rsidR="00F4645E" w:rsidRDefault="00F4645E" w:rsidP="00F4645E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6A1DE868" w14:textId="77777777" w:rsidR="00F4645E" w:rsidRPr="00331C05" w:rsidRDefault="00F4645E" w:rsidP="00F4645E">
      <w:pPr>
        <w:jc w:val="center"/>
        <w:rPr>
          <w:rFonts w:ascii="Gill Sans MT" w:hAnsi="Gill Sans MT"/>
          <w:b/>
          <w:sz w:val="24"/>
        </w:rPr>
      </w:pPr>
      <w:r w:rsidRPr="00331C05">
        <w:rPr>
          <w:rFonts w:ascii="Gill Sans MT" w:hAnsi="Gill Sans MT"/>
          <w:b/>
          <w:sz w:val="24"/>
        </w:rPr>
        <w:lastRenderedPageBreak/>
        <w:t>ANNUAL SCHEME OF LEARNING - GHANAIAN LANGUAGE KG1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72"/>
        <w:gridCol w:w="2752"/>
        <w:gridCol w:w="2998"/>
        <w:gridCol w:w="2428"/>
      </w:tblGrid>
      <w:tr w:rsidR="00F4645E" w:rsidRPr="002E4B45" w14:paraId="01EE2907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C3E9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8B3A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ONE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F1C8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TWO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6AF5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TERM THREE</w:t>
            </w:r>
          </w:p>
        </w:tc>
      </w:tr>
      <w:tr w:rsidR="00F4645E" w:rsidRPr="002E4B45" w14:paraId="18185FB7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93DD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401B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Songs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2CD7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Dramatization and Role Play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1690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Listening Comprehension</w:t>
            </w:r>
          </w:p>
        </w:tc>
      </w:tr>
      <w:tr w:rsidR="00F4645E" w:rsidRPr="002E4B45" w14:paraId="00DDC089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BB4E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98A5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Songs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CEC7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Dramatization and Role Play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8428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Listening Comprehension</w:t>
            </w:r>
          </w:p>
        </w:tc>
      </w:tr>
      <w:tr w:rsidR="00F4645E" w:rsidRPr="002E4B45" w14:paraId="4D51EB28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FE9E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CBBE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Rhymes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FCE1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 Conversation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12C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Asking &amp; Answering Questions</w:t>
            </w:r>
          </w:p>
        </w:tc>
      </w:tr>
      <w:tr w:rsidR="00F4645E" w:rsidRPr="002E4B45" w14:paraId="3D7C3AF4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43E2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1396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Rhymes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3D34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 Conversation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DA50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Asking &amp; Answering Questions</w:t>
            </w:r>
          </w:p>
        </w:tc>
      </w:tr>
      <w:tr w:rsidR="00F4645E" w:rsidRPr="002E4B45" w14:paraId="053343BC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8146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4415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9174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Talking About Oneself, Family, People and Places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CEFB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Giving &amp; Following Commands/Instructions </w:t>
            </w:r>
          </w:p>
        </w:tc>
      </w:tr>
      <w:tr w:rsidR="00F4645E" w:rsidRPr="002E4B45" w14:paraId="28F6432A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40E4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2A24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9393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Talking About Oneself, Family, People and Places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8D8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Giving &amp; Following Commands/Instructions </w:t>
            </w:r>
          </w:p>
        </w:tc>
      </w:tr>
      <w:tr w:rsidR="00F4645E" w:rsidRPr="002E4B45" w14:paraId="73BEFE98" w14:textId="77777777" w:rsidTr="00597700">
        <w:trPr>
          <w:trHeight w:val="588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5AAF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A1EF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326B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F3E8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Presentation</w:t>
            </w:r>
          </w:p>
        </w:tc>
      </w:tr>
      <w:tr w:rsidR="00F4645E" w:rsidRPr="002E4B45" w14:paraId="7F8D8F7B" w14:textId="77777777" w:rsidTr="00597700">
        <w:trPr>
          <w:trHeight w:val="56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FBF8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F831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31E3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BEC0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Pre-Reading Activities</w:t>
            </w:r>
          </w:p>
        </w:tc>
      </w:tr>
      <w:tr w:rsidR="00F4645E" w:rsidRPr="002E4B45" w14:paraId="6079A65C" w14:textId="77777777" w:rsidTr="00597700">
        <w:trPr>
          <w:trHeight w:val="558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69AD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05C2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E3AE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5BF5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Print Concept </w:t>
            </w:r>
          </w:p>
        </w:tc>
      </w:tr>
      <w:tr w:rsidR="00F4645E" w:rsidRPr="002E4B45" w14:paraId="16E84CD6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7E4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81F4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5C76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E725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Phonological and Phonemic Awareness</w:t>
            </w:r>
          </w:p>
        </w:tc>
      </w:tr>
      <w:tr w:rsidR="00F4645E" w:rsidRPr="002E4B45" w14:paraId="03F321F8" w14:textId="77777777" w:rsidTr="00597700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C6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B66F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A3AE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1E82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</w:tr>
      <w:tr w:rsidR="00F4645E" w:rsidRPr="002E4B45" w14:paraId="5DA69215" w14:textId="77777777" w:rsidTr="00597700">
        <w:trPr>
          <w:trHeight w:val="66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D82D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E8DA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B702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89F7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</w:tr>
      <w:tr w:rsidR="00F4645E" w:rsidRPr="002E4B45" w14:paraId="495E2EC0" w14:textId="77777777" w:rsidTr="00597700">
        <w:trPr>
          <w:trHeight w:val="66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2929" w14:textId="77777777" w:rsidR="00F4645E" w:rsidRPr="002E4B45" w:rsidRDefault="00F4645E" w:rsidP="00597700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FB90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  <w:r w:rsidRPr="002E4B45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8BD8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B0B7" w14:textId="77777777" w:rsidR="00F4645E" w:rsidRPr="002E4B45" w:rsidRDefault="00F4645E" w:rsidP="00597700">
            <w:pPr>
              <w:rPr>
                <w:rFonts w:ascii="Gill Sans MT" w:hAnsi="Gill Sans MT"/>
              </w:rPr>
            </w:pPr>
          </w:p>
        </w:tc>
      </w:tr>
    </w:tbl>
    <w:p w14:paraId="3D346686" w14:textId="77777777" w:rsidR="00F4645E" w:rsidRDefault="00F4645E" w:rsidP="00F4645E">
      <w:pPr>
        <w:rPr>
          <w:rFonts w:ascii="Gill Sans MT" w:hAnsi="Gill Sans MT"/>
          <w:b/>
        </w:rPr>
      </w:pPr>
    </w:p>
    <w:p w14:paraId="1E4DF64D" w14:textId="77777777" w:rsidR="00F4645E" w:rsidRDefault="00F4645E" w:rsidP="00F4645E">
      <w:pPr>
        <w:rPr>
          <w:rFonts w:ascii="Gill Sans MT" w:hAnsi="Gill Sans MT"/>
          <w:b/>
        </w:rPr>
      </w:pPr>
    </w:p>
    <w:p w14:paraId="2FEEB6B9" w14:textId="77777777" w:rsidR="00F4645E" w:rsidRDefault="00F4645E" w:rsidP="00F4645E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73E4AD5F" w14:textId="77777777" w:rsidR="00F4645E" w:rsidRPr="003C464A" w:rsidRDefault="00F4645E" w:rsidP="00F4645E">
      <w:pPr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lastRenderedPageBreak/>
        <w:t xml:space="preserve">FIRST TERM </w:t>
      </w:r>
      <w:r w:rsidRPr="003C464A">
        <w:rPr>
          <w:rFonts w:ascii="Gill Sans MT" w:hAnsi="Gill Sans MT"/>
          <w:b/>
        </w:rPr>
        <w:t>SCHEME OF LEARNING- GHANAIAN LANGUAGE</w:t>
      </w:r>
      <w:r>
        <w:rPr>
          <w:rFonts w:ascii="Gill Sans MT" w:hAnsi="Gill Sans MT"/>
          <w:b/>
        </w:rPr>
        <w:t xml:space="preserve"> KG1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3"/>
        <w:gridCol w:w="1241"/>
        <w:gridCol w:w="2506"/>
        <w:gridCol w:w="1418"/>
        <w:gridCol w:w="1564"/>
        <w:gridCol w:w="1638"/>
      </w:tblGrid>
      <w:tr w:rsidR="00F4645E" w:rsidRPr="003C464A" w14:paraId="4ABB9110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115F" w14:textId="77777777" w:rsidR="00F4645E" w:rsidRPr="003C464A" w:rsidRDefault="00F4645E" w:rsidP="00597700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26BA" w14:textId="77777777" w:rsidR="00F4645E" w:rsidRPr="003C464A" w:rsidRDefault="00F4645E" w:rsidP="00597700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96C6" w14:textId="77777777" w:rsidR="00F4645E" w:rsidRPr="003C464A" w:rsidRDefault="00F4645E" w:rsidP="00597700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DE4E" w14:textId="77777777" w:rsidR="00F4645E" w:rsidRPr="003C464A" w:rsidRDefault="00F4645E" w:rsidP="00597700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CONTENT STANDARD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2EE7" w14:textId="77777777" w:rsidR="00F4645E" w:rsidRPr="003C464A" w:rsidRDefault="00F4645E" w:rsidP="00597700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2238" w14:textId="77777777" w:rsidR="00F4645E" w:rsidRPr="003C464A" w:rsidRDefault="00F4645E" w:rsidP="00597700">
            <w:pPr>
              <w:rPr>
                <w:rFonts w:ascii="Gill Sans MT" w:hAnsi="Gill Sans MT"/>
                <w:b/>
                <w:bCs/>
                <w:sz w:val="20"/>
              </w:rPr>
            </w:pPr>
            <w:r w:rsidRPr="003C464A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F4645E" w:rsidRPr="003C464A" w14:paraId="22F8FE92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0109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712B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2941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Songs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8A04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8867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KG1.1.1.1.1: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2C62A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F4645E" w:rsidRPr="003C464A" w14:paraId="3A42CA6B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DB30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AA76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4B87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Songs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7202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62DB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KG1.1.1.1.1: 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6B3D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C464A" w14:paraId="413F348F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3ABF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7CFE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DA51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Rhymes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1830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CB97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KG1.1.2.1.1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85E1C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F4645E" w:rsidRPr="003C464A" w14:paraId="29232C0A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2A5E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883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348D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Rhymes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F2B2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589B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KG1.1.2.1.1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DFCB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C464A" w14:paraId="37E9EFE1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570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B04E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7947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6391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BC86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KG1.1.4.1.1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B041E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Drums, drum sticks, recorded audios, manila cards, recorded audios visual</w:t>
            </w:r>
          </w:p>
        </w:tc>
      </w:tr>
      <w:tr w:rsidR="00F4645E" w:rsidRPr="003C464A" w14:paraId="3D8418D8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63AE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D4FD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D264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Listening and Story Telling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100F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DF1A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KG1.1.4.1.1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9F25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C464A" w14:paraId="7A312D8E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E79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1FED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Oral Language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BB3D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DB9E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08AD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KG1.2.1.1.1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7AB3E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F4645E" w:rsidRPr="003C464A" w14:paraId="1CD91952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E17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BBC9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E948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Pre-Reading Activities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5222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E088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KG1.2.1.1.1 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96C0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C464A" w14:paraId="7BE3B32C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22E6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AFAA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EBFE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Print Concept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43F2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KG1.2.2.1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5821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KG1.2.2.1.1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D330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C464A" w14:paraId="5FAA571E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DE9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E875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B12A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Phonological and Phonemic Awareness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57E0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KG1.2.3.1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E804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KG1.2.3.1.1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6D1C5" w14:textId="77777777" w:rsidR="00F4645E" w:rsidRPr="00D23E26" w:rsidRDefault="00F4645E" w:rsidP="00597700">
            <w:pPr>
              <w:rPr>
                <w:rFonts w:ascii="Gill Sans MT" w:hAnsi="Gill Sans MT"/>
              </w:rPr>
            </w:pPr>
            <w:r w:rsidRPr="00D23E26">
              <w:rPr>
                <w:rFonts w:ascii="Gill Sans MT" w:hAnsi="Gill Sans MT"/>
              </w:rPr>
              <w:t>Manila cards, markers, recorded audios visual</w:t>
            </w:r>
          </w:p>
        </w:tc>
      </w:tr>
      <w:tr w:rsidR="00F4645E" w:rsidRPr="003C464A" w14:paraId="66CDD597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10F6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78E5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Reading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C6A0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 xml:space="preserve">Phonics: Letter Sound Knowledge (Blend and Connect Sounds)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D55E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KG1.2.4.1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710F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KG1.2.4.1.1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144E" w14:textId="77777777" w:rsidR="00F4645E" w:rsidRPr="003C464A" w:rsidRDefault="00F4645E" w:rsidP="00597700">
            <w:pPr>
              <w:rPr>
                <w:rFonts w:ascii="Gill Sans MT" w:hAnsi="Gill Sans MT"/>
              </w:rPr>
            </w:pPr>
          </w:p>
        </w:tc>
      </w:tr>
      <w:tr w:rsidR="00F4645E" w:rsidRPr="003C464A" w14:paraId="04E43DDE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F938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 w:rsidRPr="003C464A">
              <w:rPr>
                <w:rFonts w:ascii="Gill Sans MT" w:hAnsi="Gill Sans MT"/>
                <w:b/>
                <w:bCs/>
              </w:rPr>
              <w:t>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9A61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Writing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6E8D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116F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KG1.3.1.1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8CB1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KG1.3.1.1.1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3313" w14:textId="77777777" w:rsidR="00F4645E" w:rsidRPr="003C464A" w:rsidRDefault="00F4645E" w:rsidP="00597700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Pencil, color, workbooks.</w:t>
            </w:r>
          </w:p>
        </w:tc>
      </w:tr>
      <w:tr w:rsidR="00F4645E" w:rsidRPr="003C464A" w14:paraId="7865868A" w14:textId="77777777" w:rsidTr="00597700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1895" w14:textId="77777777" w:rsidR="00F4645E" w:rsidRPr="003C464A" w:rsidRDefault="00F4645E" w:rsidP="00597700">
            <w:pPr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E90B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Writing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0776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Penmanship/Handwriting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2A1C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KG1.3.1.1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1E9" w14:textId="77777777" w:rsidR="00F4645E" w:rsidRPr="00137E24" w:rsidRDefault="00F4645E" w:rsidP="00597700">
            <w:pPr>
              <w:rPr>
                <w:rFonts w:ascii="Gill Sans MT" w:hAnsi="Gill Sans MT"/>
              </w:rPr>
            </w:pPr>
            <w:r w:rsidRPr="00137E24">
              <w:rPr>
                <w:rFonts w:ascii="Gill Sans MT" w:hAnsi="Gill Sans MT"/>
              </w:rPr>
              <w:t>KG1.3.1.1.1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1409" w14:textId="77777777" w:rsidR="00F4645E" w:rsidRDefault="00F4645E" w:rsidP="00597700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Pencil, color, workbooks.</w:t>
            </w:r>
          </w:p>
        </w:tc>
      </w:tr>
    </w:tbl>
    <w:p w14:paraId="69E76446" w14:textId="77777777" w:rsidR="00F4645E" w:rsidRDefault="00F4645E" w:rsidP="00F4645E">
      <w:pPr>
        <w:rPr>
          <w:rFonts w:ascii="Gill Sans MT" w:hAnsi="Gill Sans MT"/>
          <w:sz w:val="32"/>
          <w:szCs w:val="32"/>
        </w:rPr>
      </w:pPr>
    </w:p>
    <w:p w14:paraId="03F524C4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5E"/>
    <w:rsid w:val="00090F4B"/>
    <w:rsid w:val="001A3BF7"/>
    <w:rsid w:val="004D7299"/>
    <w:rsid w:val="0078595E"/>
    <w:rsid w:val="00D23B00"/>
    <w:rsid w:val="00E16531"/>
    <w:rsid w:val="00F4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3C723"/>
  <w15:chartTrackingRefBased/>
  <w15:docId w15:val="{46DA7105-A43F-4D2A-9F0B-09BAB985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45E"/>
    <w:pPr>
      <w:spacing w:line="259" w:lineRule="auto"/>
    </w:pPr>
    <w:rPr>
      <w:kern w:val="0"/>
      <w:sz w:val="22"/>
      <w:szCs w:val="22"/>
      <w:lang w:val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4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4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45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45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45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45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45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45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45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4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4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4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4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4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4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4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4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4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6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45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6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45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64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45E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64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4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45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F4645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2026-08-02T18:44:00Z</dcterms:created>
  <dcterms:modified xsi:type="dcterms:W3CDTF">2026-08-02T18:45:00Z</dcterms:modified>
</cp:coreProperties>
</file>