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FAD5E" w14:textId="77777777" w:rsidR="00497DB8" w:rsidRDefault="00497DB8" w:rsidP="00497DB8">
      <w:pPr>
        <w:ind w:hanging="270"/>
        <w:jc w:val="center"/>
        <w:rPr>
          <w:rFonts w:ascii="Gill Sans MT" w:hAnsi="Gill Sans MT" w:cs="Tahoma"/>
          <w:color w:val="4472C4" w:themeColor="accent1"/>
          <w:sz w:val="96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3810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275AA5FF" w14:textId="77777777" w:rsidR="00497DB8" w:rsidRDefault="00497DB8" w:rsidP="00497DB8">
      <w:pPr>
        <w:jc w:val="center"/>
        <w:rPr>
          <w:rFonts w:ascii="Tahoma" w:hAnsi="Tahoma" w:cs="Tahoma"/>
          <w:b/>
          <w:sz w:val="32"/>
          <w:szCs w:val="32"/>
        </w:rPr>
      </w:pPr>
    </w:p>
    <w:p w14:paraId="5B9EFFFA" w14:textId="77777777" w:rsidR="00497DB8" w:rsidRDefault="00497DB8" w:rsidP="00497DB8">
      <w:pPr>
        <w:jc w:val="center"/>
        <w:rPr>
          <w:rFonts w:ascii="Showcard Gothic" w:hAnsi="Showcard Gothic" w:cs="Tahoma"/>
          <w:b/>
          <w:sz w:val="96"/>
          <w:szCs w:val="32"/>
        </w:rPr>
      </w:pPr>
      <w:r>
        <w:rPr>
          <w:rFonts w:ascii="Showcard Gothic" w:hAnsi="Showcard Gothic" w:cs="Tahoma"/>
          <w:b/>
          <w:sz w:val="96"/>
          <w:szCs w:val="32"/>
        </w:rPr>
        <w:t>Kindergarten 2</w:t>
      </w:r>
    </w:p>
    <w:p w14:paraId="7DCEF993" w14:textId="77777777" w:rsidR="00497DB8" w:rsidRDefault="00497DB8" w:rsidP="00497DB8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FIRST TERM SCHEME OF LEARNING</w:t>
      </w:r>
    </w:p>
    <w:p w14:paraId="084981DA" w14:textId="77777777" w:rsidR="00497DB8" w:rsidRPr="00886CAB" w:rsidRDefault="00497DB8" w:rsidP="00497DB8">
      <w:pPr>
        <w:jc w:val="center"/>
        <w:rPr>
          <w:rFonts w:ascii="Tahoma" w:hAnsi="Tahoma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</w:rPr>
        <w:t>ACADEMIC YEAR</w:t>
      </w:r>
      <w:r w:rsidRPr="002D271D">
        <w:rPr>
          <w:rFonts w:ascii="Gill Sans MT" w:hAnsi="Gill Sans MT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>– 202</w:t>
      </w:r>
      <w:r>
        <w:rPr>
          <w:rFonts w:ascii="Tahoma" w:hAnsi="Tahoma" w:cs="Tahoma"/>
          <w:b/>
          <w:sz w:val="32"/>
          <w:szCs w:val="32"/>
          <w:lang w:val="en-GB"/>
        </w:rPr>
        <w:t>6</w:t>
      </w:r>
      <w:r>
        <w:rPr>
          <w:rFonts w:ascii="Tahoma" w:hAnsi="Tahoma" w:cs="Tahoma"/>
          <w:b/>
          <w:sz w:val="32"/>
          <w:szCs w:val="32"/>
        </w:rPr>
        <w:t>/202</w:t>
      </w:r>
      <w:r>
        <w:rPr>
          <w:rFonts w:ascii="Tahoma" w:hAnsi="Tahoma" w:cs="Tahoma"/>
          <w:b/>
          <w:sz w:val="32"/>
          <w:szCs w:val="32"/>
          <w:lang w:val="en-GB"/>
        </w:rPr>
        <w:t>7</w:t>
      </w:r>
    </w:p>
    <w:p w14:paraId="07074F02" w14:textId="77777777" w:rsidR="00497DB8" w:rsidRPr="00886CAB" w:rsidRDefault="00497DB8" w:rsidP="00497DB8">
      <w:pPr>
        <w:jc w:val="center"/>
        <w:rPr>
          <w:rFonts w:ascii="Gill Sans MT" w:hAnsi="Gill Sans MT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  <w:lang w:val="en-GB"/>
        </w:rPr>
        <w:t>8</w:t>
      </w:r>
      <w:r w:rsidRPr="00886CAB">
        <w:rPr>
          <w:rFonts w:ascii="Gill Sans MT" w:hAnsi="Gill Sans MT" w:cs="Tahoma"/>
          <w:b/>
          <w:sz w:val="32"/>
          <w:szCs w:val="32"/>
          <w:vertAlign w:val="superscript"/>
          <w:lang w:val="en-GB"/>
        </w:rPr>
        <w:t>th</w:t>
      </w:r>
      <w:r>
        <w:rPr>
          <w:rFonts w:ascii="Gill Sans MT" w:hAnsi="Gill Sans MT" w:cs="Tahoma"/>
          <w:b/>
          <w:sz w:val="32"/>
          <w:szCs w:val="32"/>
          <w:lang w:val="en-GB"/>
        </w:rPr>
        <w:t xml:space="preserve"> </w:t>
      </w:r>
      <w:r>
        <w:rPr>
          <w:rFonts w:ascii="Gill Sans MT" w:hAnsi="Gill Sans MT" w:cs="Tahoma"/>
          <w:b/>
          <w:sz w:val="32"/>
          <w:szCs w:val="32"/>
        </w:rPr>
        <w:t>SEPTEMBER</w:t>
      </w:r>
      <w:r w:rsidRPr="00DE59F6">
        <w:rPr>
          <w:rFonts w:ascii="Gill Sans MT" w:hAnsi="Gill Sans MT" w:cs="Tahoma"/>
          <w:b/>
          <w:sz w:val="32"/>
          <w:szCs w:val="32"/>
        </w:rPr>
        <w:t xml:space="preserve"> TO </w:t>
      </w:r>
      <w:r>
        <w:rPr>
          <w:rFonts w:ascii="Gill Sans MT" w:hAnsi="Gill Sans MT" w:cs="Tahoma"/>
          <w:b/>
          <w:sz w:val="32"/>
          <w:szCs w:val="32"/>
        </w:rPr>
        <w:t>18</w:t>
      </w:r>
      <w:r w:rsidRPr="00DE59F6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 w:rsidRPr="00DE59F6">
        <w:rPr>
          <w:rFonts w:ascii="Gill Sans MT" w:hAnsi="Gill Sans MT" w:cs="Tahoma"/>
          <w:b/>
          <w:sz w:val="32"/>
          <w:szCs w:val="32"/>
        </w:rPr>
        <w:t xml:space="preserve"> </w:t>
      </w:r>
      <w:r>
        <w:rPr>
          <w:rFonts w:ascii="Gill Sans MT" w:hAnsi="Gill Sans MT" w:cs="Tahoma"/>
          <w:b/>
          <w:sz w:val="32"/>
          <w:szCs w:val="32"/>
        </w:rPr>
        <w:t>DECEMBER, 202</w:t>
      </w:r>
      <w:r>
        <w:rPr>
          <w:rFonts w:ascii="Gill Sans MT" w:hAnsi="Gill Sans MT" w:cs="Tahoma"/>
          <w:b/>
          <w:sz w:val="32"/>
          <w:szCs w:val="32"/>
          <w:lang w:val="en-GB"/>
        </w:rPr>
        <w:t>6</w:t>
      </w:r>
    </w:p>
    <w:p w14:paraId="3E6EA5CA" w14:textId="77777777" w:rsidR="00497DB8" w:rsidRDefault="00497DB8" w:rsidP="00497DB8">
      <w:pPr>
        <w:jc w:val="center"/>
        <w:rPr>
          <w:rFonts w:ascii="Gill Sans MT" w:hAnsi="Gill Sans MT"/>
          <w:b/>
          <w:sz w:val="24"/>
        </w:rPr>
      </w:pPr>
    </w:p>
    <w:p w14:paraId="35DB1AB6" w14:textId="77777777" w:rsidR="00497DB8" w:rsidRDefault="00497DB8" w:rsidP="00497DB8">
      <w:pPr>
        <w:jc w:val="center"/>
        <w:rPr>
          <w:rFonts w:ascii="Gill Sans MT" w:hAnsi="Gill Sans MT"/>
          <w:b/>
          <w:sz w:val="24"/>
        </w:rPr>
      </w:pPr>
    </w:p>
    <w:p w14:paraId="319C9A46" w14:textId="77777777" w:rsidR="00497DB8" w:rsidRDefault="00497DB8" w:rsidP="00497DB8">
      <w:pPr>
        <w:jc w:val="center"/>
        <w:rPr>
          <w:rFonts w:ascii="Gill Sans MT" w:hAnsi="Gill Sans MT"/>
          <w:b/>
          <w:sz w:val="24"/>
        </w:rPr>
      </w:pPr>
    </w:p>
    <w:p w14:paraId="5FD74752" w14:textId="77777777" w:rsidR="00497DB8" w:rsidRDefault="00497DB8" w:rsidP="00497DB8">
      <w:pPr>
        <w:rPr>
          <w:rFonts w:ascii="Gill Sans MT" w:hAnsi="Gill Sans MT"/>
          <w:b/>
          <w:sz w:val="24"/>
        </w:rPr>
      </w:pPr>
      <w:r>
        <w:rPr>
          <w:rFonts w:ascii="Gill Sans MT" w:hAnsi="Gill Sans MT"/>
          <w:b/>
          <w:sz w:val="24"/>
        </w:rPr>
        <w:br w:type="page"/>
      </w:r>
    </w:p>
    <w:p w14:paraId="60D7F119" w14:textId="77777777" w:rsidR="00497DB8" w:rsidRDefault="00497DB8" w:rsidP="00497DB8">
      <w:pPr>
        <w:jc w:val="center"/>
        <w:rPr>
          <w:rFonts w:ascii="Gill Sans MT" w:hAnsi="Gill Sans MT"/>
          <w:b/>
          <w:sz w:val="24"/>
        </w:rPr>
      </w:pPr>
    </w:p>
    <w:p w14:paraId="574943E4" w14:textId="77777777" w:rsidR="00497DB8" w:rsidRPr="00331C05" w:rsidRDefault="00497DB8" w:rsidP="00497DB8">
      <w:pPr>
        <w:jc w:val="center"/>
        <w:rPr>
          <w:rFonts w:ascii="Gill Sans MT" w:hAnsi="Gill Sans MT"/>
          <w:b/>
          <w:sz w:val="40"/>
        </w:rPr>
      </w:pPr>
      <w:r w:rsidRPr="00331C05">
        <w:rPr>
          <w:rFonts w:ascii="Gill Sans MT" w:hAnsi="Gill Sans MT"/>
          <w:b/>
          <w:sz w:val="40"/>
        </w:rPr>
        <w:t>ANNUAL SCHEME OF LEARNING - KG TWO</w:t>
      </w:r>
    </w:p>
    <w:tbl>
      <w:tblPr>
        <w:tblStyle w:val="TableGrid"/>
        <w:tblW w:w="9575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51"/>
        <w:gridCol w:w="2742"/>
        <w:gridCol w:w="3060"/>
        <w:gridCol w:w="2722"/>
      </w:tblGrid>
      <w:tr w:rsidR="00497DB8" w:rsidRPr="00321A5E" w14:paraId="361DEB11" w14:textId="77777777" w:rsidTr="001B4772">
        <w:trPr>
          <w:trHeight w:val="51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6CAD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WEEKS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C0370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ONE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AA51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TWO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EBBF9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THREE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</w:tr>
      <w:tr w:rsidR="00497DB8" w:rsidRPr="00321A5E" w14:paraId="0A3A1606" w14:textId="77777777" w:rsidTr="001B4772">
        <w:trPr>
          <w:trHeight w:val="82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BA1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5D65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I Am A Wonderful And Unique Creation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B425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Personal Values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CE216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Living And Non-Living Things</w:t>
            </w:r>
          </w:p>
        </w:tc>
      </w:tr>
      <w:tr w:rsidR="00497DB8" w:rsidRPr="00321A5E" w14:paraId="33500D72" w14:textId="77777777" w:rsidTr="001B4772">
        <w:trPr>
          <w:trHeight w:val="113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BA836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1D1F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The Parts Of The Human Body (Both External And Internal) And Their Function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711B0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Cultural Values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E8E90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Living Things-Animals (domestic and wild)</w:t>
            </w:r>
          </w:p>
        </w:tc>
      </w:tr>
      <w:tr w:rsidR="00497DB8" w:rsidRPr="00321A5E" w14:paraId="6C86D982" w14:textId="77777777" w:rsidTr="001B4772">
        <w:trPr>
          <w:trHeight w:val="82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8DC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3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E4EF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Personal Hygiene And Caring For The Parts Of The Body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A182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National And Civic Values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B54B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Living Things-Animals (domestic and wild)</w:t>
            </w:r>
          </w:p>
        </w:tc>
      </w:tr>
      <w:tr w:rsidR="00497DB8" w:rsidRPr="00321A5E" w14:paraId="34B970CC" w14:textId="77777777" w:rsidTr="001B4772">
        <w:trPr>
          <w:trHeight w:val="113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33336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4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0502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And Eating Good Food And Taking My Vaccination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77C1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National And Civic Values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1F890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Water </w:t>
            </w:r>
          </w:p>
        </w:tc>
      </w:tr>
      <w:tr w:rsidR="00497DB8" w:rsidRPr="00321A5E" w14:paraId="674B4EC6" w14:textId="77777777" w:rsidTr="001B4772">
        <w:trPr>
          <w:trHeight w:val="82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1CB3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5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C9A8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Environment And My Health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089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Beliefs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C15F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Air</w:t>
            </w:r>
          </w:p>
        </w:tc>
      </w:tr>
      <w:tr w:rsidR="00497DB8" w:rsidRPr="00321A5E" w14:paraId="01B11675" w14:textId="77777777" w:rsidTr="001B4772">
        <w:trPr>
          <w:trHeight w:val="1135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9E61C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6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D9465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From Road Accidents And Harmful Strangers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2A076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The Special Places In Our Local Community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AA6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Plants</w:t>
            </w:r>
          </w:p>
        </w:tc>
      </w:tr>
      <w:tr w:rsidR="00497DB8" w:rsidRPr="00321A5E" w14:paraId="567AE150" w14:textId="77777777" w:rsidTr="001B4772">
        <w:trPr>
          <w:trHeight w:val="113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277A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7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23CD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From Road Accidents And Harmful Strangers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4DF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Who The Important People/ Occupation In The Community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F5DB5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Plants</w:t>
            </w:r>
          </w:p>
        </w:tc>
      </w:tr>
      <w:tr w:rsidR="00497DB8" w:rsidRPr="00321A5E" w14:paraId="6300E35D" w14:textId="77777777" w:rsidTr="001B4772">
        <w:trPr>
          <w:trHeight w:val="113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9DD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8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256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Types And Members Of My Family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3BB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Who The Important People/ Occupation In The Community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14215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Types Of Soil And Gardening</w:t>
            </w:r>
          </w:p>
        </w:tc>
      </w:tr>
      <w:tr w:rsidR="00497DB8" w:rsidRPr="00321A5E" w14:paraId="562FEFB3" w14:textId="77777777" w:rsidTr="001B4772">
        <w:trPr>
          <w:trHeight w:val="82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486B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9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FE59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History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F6F20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The Special Leaders In Our Community And Country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13D0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Natural &amp; Man-Made (Artificial) Sources Of Light</w:t>
            </w:r>
          </w:p>
        </w:tc>
      </w:tr>
      <w:tr w:rsidR="00497DB8" w:rsidRPr="00321A5E" w14:paraId="1FEAF43F" w14:textId="77777777" w:rsidTr="001B4772">
        <w:trPr>
          <w:trHeight w:val="829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7767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10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67EF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And Festivals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1A89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Knowing The Special Leaders In Our Community And Country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6C406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Changing Weather Conditions</w:t>
            </w:r>
          </w:p>
        </w:tc>
      </w:tr>
      <w:tr w:rsidR="00497DB8" w:rsidRPr="00321A5E" w14:paraId="6EAC525A" w14:textId="77777777" w:rsidTr="001B4772">
        <w:trPr>
          <w:trHeight w:val="113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D51A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1379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And Festivals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BD84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History And Celebration Of Ghana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60FE3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Connecting &amp; Communicating With The Global Community</w:t>
            </w:r>
          </w:p>
        </w:tc>
      </w:tr>
      <w:tr w:rsidR="00497DB8" w:rsidRPr="00321A5E" w14:paraId="65342AFB" w14:textId="77777777" w:rsidTr="001B4772">
        <w:trPr>
          <w:trHeight w:val="82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2D32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lastRenderedPageBreak/>
              <w:t>12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C396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624F6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4D88B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Financial literacy: Buying and Selling</w:t>
            </w:r>
          </w:p>
        </w:tc>
      </w:tr>
      <w:tr w:rsidR="00497DB8" w:rsidRPr="00321A5E" w14:paraId="4802CEE5" w14:textId="77777777" w:rsidTr="001B4772">
        <w:trPr>
          <w:trHeight w:val="82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BAE6" w14:textId="77777777" w:rsidR="00497DB8" w:rsidRPr="00321A5E" w:rsidRDefault="00497DB8" w:rsidP="001B4772">
            <w:pPr>
              <w:rPr>
                <w:rFonts w:ascii="Gill Sans MT" w:eastAsia="Calibri" w:hAnsi="Gill Sans MT" w:cs="Calibri"/>
                <w:b/>
              </w:rPr>
            </w:pPr>
            <w:r>
              <w:rPr>
                <w:rFonts w:ascii="Gill Sans MT" w:eastAsia="Calibri" w:hAnsi="Gill Sans MT" w:cs="Calibri"/>
                <w:b/>
              </w:rPr>
              <w:t>13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C99E" w14:textId="77777777" w:rsidR="00497DB8" w:rsidRPr="00321A5E" w:rsidRDefault="00497DB8" w:rsidP="001B4772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297D9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85DC9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</w:p>
        </w:tc>
      </w:tr>
    </w:tbl>
    <w:p w14:paraId="2EC81018" w14:textId="77777777" w:rsidR="00497DB8" w:rsidRPr="00321A5E" w:rsidRDefault="00497DB8" w:rsidP="00497DB8">
      <w:pPr>
        <w:rPr>
          <w:rFonts w:ascii="Gill Sans MT" w:hAnsi="Gill Sans MT"/>
          <w:b/>
        </w:rPr>
      </w:pPr>
    </w:p>
    <w:p w14:paraId="4C1E2795" w14:textId="77777777" w:rsidR="00497DB8" w:rsidRPr="00321A5E" w:rsidRDefault="00497DB8" w:rsidP="00497DB8">
      <w:pPr>
        <w:rPr>
          <w:rFonts w:ascii="Gill Sans MT" w:hAnsi="Gill Sans MT"/>
          <w:b/>
        </w:rPr>
      </w:pPr>
    </w:p>
    <w:p w14:paraId="3BE1682E" w14:textId="77777777" w:rsidR="00497DB8" w:rsidRDefault="00497DB8" w:rsidP="00497DB8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 w:type="page"/>
      </w:r>
    </w:p>
    <w:p w14:paraId="51667983" w14:textId="77777777" w:rsidR="00497DB8" w:rsidRDefault="00497DB8" w:rsidP="00497DB8">
      <w:pPr>
        <w:jc w:val="center"/>
        <w:rPr>
          <w:rFonts w:ascii="Gill Sans MT" w:hAnsi="Gill Sans MT"/>
          <w:b/>
        </w:rPr>
      </w:pPr>
    </w:p>
    <w:p w14:paraId="63507765" w14:textId="77777777" w:rsidR="00497DB8" w:rsidRPr="00493364" w:rsidRDefault="00497DB8" w:rsidP="00497DB8">
      <w:pPr>
        <w:jc w:val="center"/>
        <w:rPr>
          <w:rFonts w:ascii="Gill Sans MT" w:hAnsi="Gill Sans MT"/>
          <w:b/>
          <w:sz w:val="32"/>
        </w:rPr>
      </w:pPr>
      <w:r w:rsidRPr="00493364">
        <w:rPr>
          <w:rFonts w:ascii="Gill Sans MT" w:hAnsi="Gill Sans MT"/>
          <w:b/>
          <w:sz w:val="32"/>
        </w:rPr>
        <w:t>FIRST TERM SCHEME - KG TWO</w:t>
      </w:r>
    </w:p>
    <w:tbl>
      <w:tblPr>
        <w:tblStyle w:val="TableGrid"/>
        <w:tblW w:w="9578" w:type="dxa"/>
        <w:tblInd w:w="-108" w:type="dxa"/>
        <w:tblCellMar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085"/>
        <w:gridCol w:w="1513"/>
        <w:gridCol w:w="1897"/>
        <w:gridCol w:w="1494"/>
        <w:gridCol w:w="1666"/>
        <w:gridCol w:w="1923"/>
      </w:tblGrid>
      <w:tr w:rsidR="00497DB8" w:rsidRPr="00321A5E" w14:paraId="6BED2A47" w14:textId="77777777" w:rsidTr="001B4772">
        <w:trPr>
          <w:trHeight w:val="82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1519C" w14:textId="77777777" w:rsidR="00497DB8" w:rsidRPr="00321A5E" w:rsidRDefault="00497DB8" w:rsidP="001B4772">
            <w:pPr>
              <w:ind w:left="86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WEEKS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8113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STRAND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8809C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SUB STRANDS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97D3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CONTENT STANDARD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F2125" w14:textId="77777777" w:rsidR="00497DB8" w:rsidRPr="00321A5E" w:rsidRDefault="00497DB8" w:rsidP="001B4772">
            <w:pPr>
              <w:ind w:left="1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INDICATORS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315B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RESOURCES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</w:tr>
      <w:tr w:rsidR="00497DB8" w:rsidRPr="00321A5E" w14:paraId="1666A8E9" w14:textId="77777777" w:rsidTr="001B4772">
        <w:trPr>
          <w:trHeight w:val="854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BC4CF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9E9A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7FB2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I Am A Wonderful And Unique Creation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D8E15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k2.1.1.1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7AD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K2.1.1.1.1-3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7C2D" w14:textId="77777777" w:rsidR="00497DB8" w:rsidRPr="00321A5E" w:rsidRDefault="00497DB8" w:rsidP="001B4772">
            <w:pPr>
              <w:spacing w:after="69"/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out, Cut out shapes, big books, counters, crayons </w:t>
            </w:r>
          </w:p>
        </w:tc>
      </w:tr>
      <w:tr w:rsidR="00497DB8" w:rsidRPr="00321A5E" w14:paraId="1DE4E35F" w14:textId="77777777" w:rsidTr="001B4772">
        <w:trPr>
          <w:trHeight w:val="746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AEF5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F5AC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BAD50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The Parts Of The Human Body (Both External And Internal) And Their Function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AA21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K2.1.2.1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AC8D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K2.1.2.1.1-7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5AB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body part and their function,</w:t>
            </w:r>
          </w:p>
        </w:tc>
      </w:tr>
      <w:tr w:rsidR="00497DB8" w:rsidRPr="00321A5E" w14:paraId="2729586E" w14:textId="77777777" w:rsidTr="001B4772">
        <w:trPr>
          <w:trHeight w:val="90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7DC3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3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A24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9F16D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Personal Hygiene And Caring For The Parts Of The Body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FE3EC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K2.1.3.1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7C25B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K2.1.3.1.1-7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ECE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how to care for the parts body.</w:t>
            </w:r>
          </w:p>
        </w:tc>
      </w:tr>
      <w:tr w:rsidR="00497DB8" w:rsidRPr="00321A5E" w14:paraId="2B7957FD" w14:textId="77777777" w:rsidTr="001B4772">
        <w:trPr>
          <w:trHeight w:val="93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3213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4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F2FF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1F04A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And Eating Good Food And Taking My Vaccination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FD9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K2.1.4.1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0788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K2.1.4.1.1-7</w:t>
            </w:r>
            <w:r>
              <w:rPr>
                <w:rFonts w:ascii="Gill Sans MT" w:eastAsia="Calibri" w:hAnsi="Gill Sans MT" w:cs="Calibri"/>
              </w:rPr>
              <w:t xml:space="preserve"> 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D47B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 depicting the healthy foods, </w:t>
            </w:r>
          </w:p>
        </w:tc>
      </w:tr>
      <w:tr w:rsidR="00497DB8" w:rsidRPr="00321A5E" w14:paraId="6EDF27C8" w14:textId="77777777" w:rsidTr="001B4772">
        <w:trPr>
          <w:trHeight w:val="1466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4E90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5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D95C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2593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Environment And My Health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698D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K2.1.5.1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C31B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K2.1.5.1.1-7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D38F7" w14:textId="77777777" w:rsidR="00497DB8" w:rsidRPr="00321A5E" w:rsidRDefault="00497DB8" w:rsidP="001B4772">
            <w:pPr>
              <w:ind w:right="4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 depicting clean environment, Real / pictures of cleaning equipment. </w:t>
            </w:r>
          </w:p>
        </w:tc>
      </w:tr>
      <w:tr w:rsidR="00497DB8" w:rsidRPr="00321A5E" w14:paraId="144682E5" w14:textId="77777777" w:rsidTr="001B4772">
        <w:trPr>
          <w:trHeight w:val="917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0B83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6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44AC6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71E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From Road Accidents And Harmful Strangers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E7C8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K2.1.6.1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EC716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K2.1.6.1.1-4 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C88942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causes and prevention of accidents</w:t>
            </w:r>
          </w:p>
        </w:tc>
      </w:tr>
      <w:tr w:rsidR="00497DB8" w:rsidRPr="00321A5E" w14:paraId="717E5D2C" w14:textId="77777777" w:rsidTr="001B4772">
        <w:trPr>
          <w:trHeight w:val="12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83D77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7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F9DC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6208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From Road Accidents And Harmful Strangers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DC982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K2.1.6.1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8321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K2.1.6.1.5-7 </w:t>
            </w: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B490D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</w:p>
        </w:tc>
      </w:tr>
      <w:tr w:rsidR="00497DB8" w:rsidRPr="00321A5E" w14:paraId="375C4435" w14:textId="77777777" w:rsidTr="001B4772">
        <w:trPr>
          <w:trHeight w:val="1079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5EF1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8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C0411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C2B7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Types And Members Of My Family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A559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K2.2.1.1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A0A06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K2.2.1.1.1-7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2E9F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family members, word cards on kinship terms</w:t>
            </w:r>
          </w:p>
        </w:tc>
      </w:tr>
      <w:tr w:rsidR="00497DB8" w:rsidRPr="00321A5E" w14:paraId="070B508F" w14:textId="77777777" w:rsidTr="001B4772">
        <w:trPr>
          <w:trHeight w:val="989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172CD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lastRenderedPageBreak/>
              <w:t>9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E2299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238A7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History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15D0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K2.2.2.1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5C0C7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K2.2.2.1.1-7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7892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peoples from different parts of Ghana. Ghana map,</w:t>
            </w:r>
          </w:p>
        </w:tc>
      </w:tr>
      <w:tr w:rsidR="00497DB8" w:rsidRPr="00321A5E" w14:paraId="4F0B783F" w14:textId="77777777" w:rsidTr="001B4772">
        <w:trPr>
          <w:trHeight w:val="899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376B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10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0E9ED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EBB5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And Festivals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16AF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K2.2.3.1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0D13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K2.2.3.1.1-4 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A6AB6F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family celebrations e.g. birthday</w:t>
            </w:r>
          </w:p>
        </w:tc>
      </w:tr>
      <w:tr w:rsidR="00497DB8" w:rsidRPr="00321A5E" w14:paraId="69E233D5" w14:textId="77777777" w:rsidTr="001B4772">
        <w:trPr>
          <w:trHeight w:val="791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0E834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B8C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68D3A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And Festivals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D477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K2.2.3.1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D6BC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K2.2.3.1.5-7 </w:t>
            </w: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CDBA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</w:p>
        </w:tc>
      </w:tr>
      <w:tr w:rsidR="00497DB8" w:rsidRPr="00321A5E" w14:paraId="6EB96C6D" w14:textId="77777777" w:rsidTr="001B4772">
        <w:trPr>
          <w:trHeight w:val="899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555C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6823D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3381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B16E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K2.2.4.1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B36F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K2.2.4.1.1-6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8782" w14:textId="77777777" w:rsidR="00497DB8" w:rsidRPr="00321A5E" w:rsidRDefault="00497DB8" w:rsidP="001B4772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school/classroom gathering e.g. worship, our day,</w:t>
            </w:r>
          </w:p>
        </w:tc>
      </w:tr>
      <w:tr w:rsidR="00497DB8" w:rsidRPr="00321A5E" w14:paraId="7D144EC7" w14:textId="77777777" w:rsidTr="001B4772">
        <w:trPr>
          <w:trHeight w:val="899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8882" w14:textId="77777777" w:rsidR="00497DB8" w:rsidRPr="00321A5E" w:rsidRDefault="00497DB8" w:rsidP="001B4772">
            <w:pPr>
              <w:rPr>
                <w:rFonts w:ascii="Gill Sans MT" w:eastAsia="Calibri" w:hAnsi="Gill Sans MT" w:cs="Calibri"/>
                <w:b/>
              </w:rPr>
            </w:pPr>
            <w:r>
              <w:rPr>
                <w:rFonts w:ascii="Gill Sans MT" w:eastAsia="Calibri" w:hAnsi="Gill Sans MT" w:cs="Calibri"/>
                <w:b/>
              </w:rPr>
              <w:t>13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EC742" w14:textId="77777777" w:rsidR="00497DB8" w:rsidRPr="00321A5E" w:rsidRDefault="00497DB8" w:rsidP="001B4772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F542" w14:textId="77777777" w:rsidR="00497DB8" w:rsidRPr="00321A5E" w:rsidRDefault="00497DB8" w:rsidP="001B4772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CD59" w14:textId="77777777" w:rsidR="00497DB8" w:rsidRPr="00321A5E" w:rsidRDefault="00497DB8" w:rsidP="001B4772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K2.2.4.1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9D095" w14:textId="77777777" w:rsidR="00497DB8" w:rsidRPr="00321A5E" w:rsidRDefault="00497DB8" w:rsidP="001B4772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K2.2.4.1.1-6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3CAB4" w14:textId="77777777" w:rsidR="00497DB8" w:rsidRPr="00321A5E" w:rsidRDefault="00497DB8" w:rsidP="001B4772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 depicting school/classroom gathering e.g. worship, our day,</w:t>
            </w:r>
          </w:p>
        </w:tc>
      </w:tr>
    </w:tbl>
    <w:p w14:paraId="0F1F1E02" w14:textId="77777777" w:rsidR="00497DB8" w:rsidRPr="00321A5E" w:rsidRDefault="00497DB8" w:rsidP="00497DB8">
      <w:pPr>
        <w:rPr>
          <w:rFonts w:ascii="Gill Sans MT" w:hAnsi="Gill Sans MT"/>
          <w:b/>
        </w:rPr>
      </w:pPr>
    </w:p>
    <w:p w14:paraId="37CEF3FD" w14:textId="77777777" w:rsidR="00497DB8" w:rsidRPr="00321A5E" w:rsidRDefault="00497DB8" w:rsidP="00497DB8">
      <w:pPr>
        <w:jc w:val="center"/>
        <w:rPr>
          <w:rFonts w:ascii="Gill Sans MT" w:hAnsi="Gill Sans MT"/>
          <w:b/>
        </w:rPr>
      </w:pPr>
    </w:p>
    <w:p w14:paraId="197312C5" w14:textId="77777777" w:rsidR="00497DB8" w:rsidRPr="00321A5E" w:rsidRDefault="00497DB8" w:rsidP="00497DB8">
      <w:pPr>
        <w:rPr>
          <w:rFonts w:ascii="Gill Sans MT" w:hAnsi="Gill Sans MT"/>
          <w:b/>
        </w:rPr>
      </w:pPr>
      <w:r w:rsidRPr="00321A5E">
        <w:rPr>
          <w:rFonts w:ascii="Gill Sans MT" w:hAnsi="Gill Sans MT"/>
          <w:b/>
        </w:rPr>
        <w:br w:type="page"/>
      </w:r>
    </w:p>
    <w:p w14:paraId="6EA3CB95" w14:textId="77777777" w:rsidR="00497DB8" w:rsidRPr="00532F1E" w:rsidRDefault="00497DB8" w:rsidP="00497DB8">
      <w:pPr>
        <w:jc w:val="center"/>
        <w:rPr>
          <w:rFonts w:ascii="Gill Sans MT" w:hAnsi="Gill Sans MT"/>
          <w:sz w:val="24"/>
        </w:rPr>
      </w:pPr>
      <w:r w:rsidRPr="00532F1E">
        <w:rPr>
          <w:rFonts w:ascii="Gill Sans MT" w:hAnsi="Gill Sans MT"/>
          <w:b/>
          <w:sz w:val="24"/>
        </w:rPr>
        <w:lastRenderedPageBreak/>
        <w:t>ANNUAL SCHEME OF LEARNING</w:t>
      </w:r>
      <w:r w:rsidRPr="00532F1E">
        <w:rPr>
          <w:rFonts w:ascii="Gill Sans MT" w:hAnsi="Gill Sans MT"/>
          <w:sz w:val="24"/>
        </w:rPr>
        <w:t xml:space="preserve"> </w:t>
      </w:r>
      <w:r w:rsidRPr="00532F1E">
        <w:rPr>
          <w:rFonts w:ascii="Gill Sans MT" w:hAnsi="Gill Sans MT"/>
          <w:b/>
          <w:sz w:val="24"/>
        </w:rPr>
        <w:t>- GHANAIAN LANGUAGE KG2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88"/>
        <w:gridCol w:w="2793"/>
        <w:gridCol w:w="3058"/>
        <w:gridCol w:w="2311"/>
      </w:tblGrid>
      <w:tr w:rsidR="00497DB8" w:rsidRPr="002E4B45" w14:paraId="283D2544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FFED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70B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ONE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59EF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TWO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DFE5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THREE</w:t>
            </w:r>
          </w:p>
        </w:tc>
      </w:tr>
      <w:tr w:rsidR="00497DB8" w:rsidRPr="002E4B45" w14:paraId="4680DE5B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69B5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33F3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Songs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BA09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Dramatization and role play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AD0F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Listening comprehension</w:t>
            </w:r>
          </w:p>
        </w:tc>
      </w:tr>
      <w:tr w:rsidR="00497DB8" w:rsidRPr="002E4B45" w14:paraId="12B51667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34F4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6410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Rhymes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711C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Conversation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1AF6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Asking and answering questions</w:t>
            </w:r>
          </w:p>
        </w:tc>
      </w:tr>
      <w:tr w:rsidR="00497DB8" w:rsidRPr="002E4B45" w14:paraId="341B4D80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2863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35EE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Story telling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CEBD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Talking about oneself, family, people and places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1C6E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Giving and following commands/ instructions</w:t>
            </w:r>
          </w:p>
        </w:tc>
      </w:tr>
      <w:tr w:rsidR="00497DB8" w:rsidRPr="002E4B45" w14:paraId="222D6D58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016B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2F27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Pre reading activities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B75E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Phonics: letter and sound knowledge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86F0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Presentation</w:t>
            </w:r>
          </w:p>
        </w:tc>
      </w:tr>
      <w:tr w:rsidR="00497DB8" w:rsidRPr="002E4B45" w14:paraId="4A401B8F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9FBC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D62D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Print concept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3EE3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Vocabulary : sight and content vocabulary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4955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Silent reading</w:t>
            </w:r>
          </w:p>
        </w:tc>
      </w:tr>
      <w:tr w:rsidR="00497DB8" w:rsidRPr="002E4B45" w14:paraId="61CB1F68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17C4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735F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Phonological and phonemic awareness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F40E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Comprehension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902F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Fluency</w:t>
            </w:r>
          </w:p>
        </w:tc>
      </w:tr>
      <w:tr w:rsidR="00497DB8" w:rsidRPr="002E4B45" w14:paraId="4CF7E6C4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CBCC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23FC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29FA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Writing simple words/ names of people and places</w:t>
            </w:r>
          </w:p>
          <w:p w14:paraId="4D7334D6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Labelling items in the environment/classroom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C77D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Writing and copying simple sentence with correct spacing</w:t>
            </w:r>
          </w:p>
        </w:tc>
      </w:tr>
      <w:tr w:rsidR="00497DB8" w:rsidRPr="002E4B45" w14:paraId="6DC64D43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DDAB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DB9C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(capitalization)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DE7D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(use of qualifying words)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540E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(spelling)</w:t>
            </w:r>
          </w:p>
        </w:tc>
      </w:tr>
      <w:tr w:rsidR="00497DB8" w:rsidRPr="002E4B45" w14:paraId="7649D4E0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FBAC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EAE5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(use of action words)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454E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(use of action words)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B3AE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Integrating grammar in written language (use of action words)</w:t>
            </w:r>
          </w:p>
        </w:tc>
      </w:tr>
      <w:tr w:rsidR="00497DB8" w:rsidRPr="002E4B45" w14:paraId="3D54181C" w14:textId="77777777" w:rsidTr="001B477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9E33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B1B6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Building the love and culture of reading in learners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933E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Building the love and culture of reading in learners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A2BD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Building the love and culture of reading in learners</w:t>
            </w:r>
          </w:p>
        </w:tc>
      </w:tr>
      <w:tr w:rsidR="00497DB8" w:rsidRPr="002E4B45" w14:paraId="39CB6485" w14:textId="77777777" w:rsidTr="001B4772">
        <w:trPr>
          <w:trHeight w:val="62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AFC7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5BAF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Reading Aloud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FBC1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D0EA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Reading aloud</w:t>
            </w:r>
          </w:p>
        </w:tc>
      </w:tr>
      <w:tr w:rsidR="00497DB8" w:rsidRPr="002E4B45" w14:paraId="1E6DE986" w14:textId="77777777" w:rsidTr="001B4772">
        <w:trPr>
          <w:trHeight w:val="62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0F0B" w14:textId="77777777" w:rsidR="00497DB8" w:rsidRPr="006108F2" w:rsidRDefault="00497DB8" w:rsidP="001B4772">
            <w:pPr>
              <w:rPr>
                <w:rFonts w:ascii="Gill Sans MT" w:hAnsi="Gill Sans MT"/>
                <w:b/>
                <w:lang w:val="en-GB"/>
              </w:rPr>
            </w:pPr>
            <w:r>
              <w:rPr>
                <w:rFonts w:ascii="Gill Sans MT" w:hAnsi="Gill Sans MT"/>
                <w:b/>
                <w:lang w:val="en-GB"/>
              </w:rPr>
              <w:t>12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F2D5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Reading Aloud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CD6B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350D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</w:p>
        </w:tc>
      </w:tr>
      <w:tr w:rsidR="00497DB8" w:rsidRPr="002E4B45" w14:paraId="1AF08D52" w14:textId="77777777" w:rsidTr="001B4772">
        <w:trPr>
          <w:trHeight w:val="62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7D30" w14:textId="77777777" w:rsidR="00497DB8" w:rsidRPr="006108F2" w:rsidRDefault="00497DB8" w:rsidP="001B4772">
            <w:pPr>
              <w:rPr>
                <w:rFonts w:ascii="Gill Sans MT" w:hAnsi="Gill Sans MT"/>
                <w:b/>
                <w:lang w:val="en-GB"/>
              </w:rPr>
            </w:pPr>
            <w:r>
              <w:rPr>
                <w:rFonts w:ascii="Gill Sans MT" w:hAnsi="Gill Sans MT"/>
                <w:b/>
                <w:lang w:val="en-GB"/>
              </w:rPr>
              <w:t>13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8D87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Reading Aloud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4DE2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A8C6" w14:textId="77777777" w:rsidR="00497DB8" w:rsidRPr="002E4B45" w:rsidRDefault="00497DB8" w:rsidP="001B4772">
            <w:pPr>
              <w:rPr>
                <w:rFonts w:ascii="Gill Sans MT" w:hAnsi="Gill Sans MT"/>
              </w:rPr>
            </w:pPr>
          </w:p>
        </w:tc>
      </w:tr>
    </w:tbl>
    <w:p w14:paraId="196A5104" w14:textId="77777777" w:rsidR="00497DB8" w:rsidRPr="00321A5E" w:rsidRDefault="00497DB8" w:rsidP="00497DB8">
      <w:pPr>
        <w:rPr>
          <w:rFonts w:ascii="Gill Sans MT" w:hAnsi="Gill Sans MT"/>
        </w:rPr>
      </w:pPr>
    </w:p>
    <w:p w14:paraId="1EB2D235" w14:textId="77777777" w:rsidR="00497DB8" w:rsidRDefault="00497DB8" w:rsidP="00497DB8">
      <w:pPr>
        <w:rPr>
          <w:rFonts w:ascii="Gill Sans MT" w:hAnsi="Gill Sans MT"/>
        </w:rPr>
      </w:pPr>
    </w:p>
    <w:p w14:paraId="4D37073B" w14:textId="77777777" w:rsidR="00497DB8" w:rsidRDefault="00497DB8" w:rsidP="00497DB8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 w:type="page"/>
      </w:r>
    </w:p>
    <w:p w14:paraId="531D4351" w14:textId="77777777" w:rsidR="00497DB8" w:rsidRDefault="00497DB8" w:rsidP="00497DB8">
      <w:pPr>
        <w:jc w:val="center"/>
        <w:rPr>
          <w:rFonts w:ascii="Gill Sans MT" w:hAnsi="Gill Sans MT"/>
          <w:b/>
        </w:rPr>
      </w:pPr>
    </w:p>
    <w:p w14:paraId="24AC4EF2" w14:textId="77777777" w:rsidR="00497DB8" w:rsidRPr="003C464A" w:rsidRDefault="00497DB8" w:rsidP="00497DB8">
      <w:pPr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FIRST TERM </w:t>
      </w:r>
      <w:r w:rsidRPr="003C464A">
        <w:rPr>
          <w:rFonts w:ascii="Gill Sans MT" w:hAnsi="Gill Sans MT"/>
          <w:b/>
        </w:rPr>
        <w:t>SCHEME OF LEARNING</w:t>
      </w:r>
      <w:r>
        <w:rPr>
          <w:rFonts w:ascii="Gill Sans MT" w:hAnsi="Gill Sans MT"/>
          <w:b/>
        </w:rPr>
        <w:t xml:space="preserve"> </w:t>
      </w:r>
      <w:r w:rsidRPr="003C464A">
        <w:rPr>
          <w:rFonts w:ascii="Gill Sans MT" w:hAnsi="Gill Sans MT"/>
          <w:b/>
        </w:rPr>
        <w:t>- GHANAIAN LANGUAGE</w:t>
      </w:r>
      <w:r>
        <w:rPr>
          <w:rFonts w:ascii="Gill Sans MT" w:hAnsi="Gill Sans MT"/>
          <w:b/>
        </w:rPr>
        <w:t xml:space="preserve"> KG2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3"/>
        <w:gridCol w:w="1241"/>
        <w:gridCol w:w="2506"/>
        <w:gridCol w:w="1418"/>
        <w:gridCol w:w="1564"/>
        <w:gridCol w:w="1638"/>
      </w:tblGrid>
      <w:tr w:rsidR="00497DB8" w:rsidRPr="003C464A" w14:paraId="3DEFACDF" w14:textId="77777777" w:rsidTr="001B477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6F90" w14:textId="77777777" w:rsidR="00497DB8" w:rsidRPr="003C464A" w:rsidRDefault="00497DB8" w:rsidP="001B4772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WEEKS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8C06" w14:textId="77777777" w:rsidR="00497DB8" w:rsidRPr="003C464A" w:rsidRDefault="00497DB8" w:rsidP="001B4772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STRAND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C288" w14:textId="77777777" w:rsidR="00497DB8" w:rsidRPr="003C464A" w:rsidRDefault="00497DB8" w:rsidP="001B4772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SUB STRANDS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C6A2" w14:textId="77777777" w:rsidR="00497DB8" w:rsidRPr="003C464A" w:rsidRDefault="00497DB8" w:rsidP="001B4772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CONTENT STANDARD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E58E" w14:textId="77777777" w:rsidR="00497DB8" w:rsidRPr="003C464A" w:rsidRDefault="00497DB8" w:rsidP="001B4772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INDICATORS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54F9" w14:textId="77777777" w:rsidR="00497DB8" w:rsidRPr="003C464A" w:rsidRDefault="00497DB8" w:rsidP="001B4772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RESOURCES</w:t>
            </w:r>
          </w:p>
        </w:tc>
      </w:tr>
      <w:tr w:rsidR="00497DB8" w:rsidRPr="003C464A" w14:paraId="2539181A" w14:textId="77777777" w:rsidTr="001B477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CDBD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A6A0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0F3B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Songs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32BC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KG2:1.1.1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2A25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KG2:1.1.1.1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CA8ABB" w14:textId="77777777" w:rsidR="00497DB8" w:rsidRPr="00D23E26" w:rsidRDefault="00497DB8" w:rsidP="001B4772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Drums, drum sticks, recorded audios, manila cards, recorded audios visual</w:t>
            </w:r>
          </w:p>
        </w:tc>
      </w:tr>
      <w:tr w:rsidR="00497DB8" w:rsidRPr="003C464A" w14:paraId="737D77E2" w14:textId="77777777" w:rsidTr="001B477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7424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42A0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BAC9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Rhymes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6F82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KG2.1.2.1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BACB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KG2.1.2.1.1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10584" w14:textId="77777777" w:rsidR="00497DB8" w:rsidRPr="00D23E26" w:rsidRDefault="00497DB8" w:rsidP="001B4772">
            <w:pPr>
              <w:rPr>
                <w:rFonts w:ascii="Gill Sans MT" w:hAnsi="Gill Sans MT"/>
              </w:rPr>
            </w:pPr>
          </w:p>
        </w:tc>
      </w:tr>
      <w:tr w:rsidR="00497DB8" w:rsidRPr="003C464A" w14:paraId="731DB1A4" w14:textId="77777777" w:rsidTr="001B477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1EA0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ADFB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1F19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Listening and Story Telling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BC4D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KG2.1.4.1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B4FB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KG2.1.4.1.1</w:t>
            </w:r>
            <w:r>
              <w:rPr>
                <w:rFonts w:ascii="Gill Sans MT" w:hAnsi="Gill Sans MT"/>
              </w:rPr>
              <w:t>-3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51" w14:textId="77777777" w:rsidR="00497DB8" w:rsidRPr="00D23E26" w:rsidRDefault="00497DB8" w:rsidP="001B4772">
            <w:pPr>
              <w:rPr>
                <w:rFonts w:ascii="Gill Sans MT" w:hAnsi="Gill Sans MT"/>
              </w:rPr>
            </w:pPr>
          </w:p>
        </w:tc>
      </w:tr>
      <w:tr w:rsidR="00497DB8" w:rsidRPr="003C464A" w14:paraId="14D40CF3" w14:textId="77777777" w:rsidTr="001B4772">
        <w:trPr>
          <w:trHeight w:val="546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C8A7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940B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60FC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681B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KG2.2.1.1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B55D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KG2.2.1.1.1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39DA9" w14:textId="77777777" w:rsidR="00497DB8" w:rsidRPr="00D23E26" w:rsidRDefault="00497DB8" w:rsidP="001B4772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Manila cards, markers, recorded audios visual</w:t>
            </w:r>
          </w:p>
        </w:tc>
      </w:tr>
      <w:tr w:rsidR="00497DB8" w:rsidRPr="003C464A" w14:paraId="3757F3B3" w14:textId="77777777" w:rsidTr="001B4772">
        <w:trPr>
          <w:trHeight w:val="71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94BB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843B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8B0C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2D5E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KG2.2.1.1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391A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KG2.2.1.1.2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F7F00" w14:textId="77777777" w:rsidR="00497DB8" w:rsidRPr="00D23E26" w:rsidRDefault="00497DB8" w:rsidP="001B4772">
            <w:pPr>
              <w:rPr>
                <w:rFonts w:ascii="Gill Sans MT" w:hAnsi="Gill Sans MT"/>
              </w:rPr>
            </w:pPr>
          </w:p>
        </w:tc>
      </w:tr>
      <w:tr w:rsidR="00497DB8" w:rsidRPr="003C464A" w14:paraId="2035DB6D" w14:textId="77777777" w:rsidTr="001B4772">
        <w:trPr>
          <w:trHeight w:val="70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E58E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5606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EB11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 xml:space="preserve">Print Concept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9835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KG2.2.2.1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0977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KG2.2.2.1.1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D667" w14:textId="77777777" w:rsidR="00497DB8" w:rsidRPr="00D23E26" w:rsidRDefault="00497DB8" w:rsidP="001B4772">
            <w:pPr>
              <w:rPr>
                <w:rFonts w:ascii="Gill Sans MT" w:hAnsi="Gill Sans MT"/>
              </w:rPr>
            </w:pPr>
          </w:p>
        </w:tc>
      </w:tr>
      <w:tr w:rsidR="00497DB8" w:rsidRPr="003C464A" w14:paraId="56C9FBCE" w14:textId="77777777" w:rsidTr="001B477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AC4E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FFA8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946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Phonological and Phonemic Awareness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A2B8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KG2.2.3.1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40D7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KG2.2.3.1.1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E4355" w14:textId="77777777" w:rsidR="00497DB8" w:rsidRPr="00D23E26" w:rsidRDefault="00497DB8" w:rsidP="001B4772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Manila cards, markers, recorded audios visual</w:t>
            </w:r>
          </w:p>
        </w:tc>
      </w:tr>
      <w:tr w:rsidR="00497DB8" w:rsidRPr="003C464A" w14:paraId="3C6532DC" w14:textId="77777777" w:rsidTr="001B477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E534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CDC9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8650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Phonics: Letter and Sound Knowledge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9349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KG2.2.4.1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4AC2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KG2.2.4.1.1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DC67" w14:textId="77777777" w:rsidR="00497DB8" w:rsidRPr="00D23E26" w:rsidRDefault="00497DB8" w:rsidP="001B4772">
            <w:pPr>
              <w:rPr>
                <w:rFonts w:ascii="Gill Sans MT" w:hAnsi="Gill Sans MT"/>
              </w:rPr>
            </w:pPr>
          </w:p>
        </w:tc>
      </w:tr>
      <w:tr w:rsidR="00497DB8" w:rsidRPr="003C464A" w14:paraId="5AB74C48" w14:textId="77777777" w:rsidTr="001B4772">
        <w:trPr>
          <w:trHeight w:val="69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FACA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DB32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Writing </w:t>
            </w:r>
            <w:r w:rsidRPr="00137E24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CF67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6BC6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KG2.3.1.1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5E1B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KG2.3.1.1.1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CD6C0" w14:textId="77777777" w:rsidR="00497DB8" w:rsidRPr="00D23E26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Pencil, color, workbooks</w:t>
            </w:r>
          </w:p>
        </w:tc>
      </w:tr>
      <w:tr w:rsidR="00497DB8" w:rsidRPr="003C464A" w14:paraId="3A19D9FA" w14:textId="77777777" w:rsidTr="001B4772">
        <w:trPr>
          <w:trHeight w:val="701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5068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6EFD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Writing </w:t>
            </w:r>
            <w:r w:rsidRPr="00137E24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A525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4FFD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KG2.3.1.1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64B2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KG2.3.1.1.2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B497" w14:textId="77777777" w:rsidR="00497DB8" w:rsidRPr="00D23E26" w:rsidRDefault="00497DB8" w:rsidP="001B4772">
            <w:pPr>
              <w:rPr>
                <w:rFonts w:ascii="Gill Sans MT" w:hAnsi="Gill Sans MT"/>
              </w:rPr>
            </w:pPr>
          </w:p>
        </w:tc>
      </w:tr>
      <w:tr w:rsidR="00497DB8" w:rsidRPr="003C464A" w14:paraId="7BECD1D9" w14:textId="77777777" w:rsidTr="001B477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0C7D" w14:textId="77777777" w:rsidR="00497DB8" w:rsidRPr="003C464A" w:rsidRDefault="00497DB8" w:rsidP="001B4772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C186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E84D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 xml:space="preserve">Building The Love And Culture Of Reading In Learners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BBC6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KG2.6.1.1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60B0" w14:textId="77777777" w:rsidR="00497DB8" w:rsidRPr="00137E24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KG2.6.1.1.1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1DE6" w14:textId="77777777" w:rsidR="00497DB8" w:rsidRPr="003C464A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Story books</w:t>
            </w:r>
          </w:p>
        </w:tc>
      </w:tr>
      <w:tr w:rsidR="00497DB8" w:rsidRPr="003C464A" w14:paraId="0E484176" w14:textId="77777777" w:rsidTr="001B477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751B" w14:textId="77777777" w:rsidR="00497DB8" w:rsidRPr="006108F2" w:rsidRDefault="00497DB8" w:rsidP="001B4772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  <w:r>
              <w:rPr>
                <w:rFonts w:ascii="Gill Sans MT" w:hAnsi="Gill Sans MT"/>
                <w:b/>
                <w:bCs/>
                <w:lang w:val="en-GB"/>
              </w:rPr>
              <w:t>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6FA3" w14:textId="77777777" w:rsidR="00497DB8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B076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 xml:space="preserve">Building The Love And Culture Of Reading In Learners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5618" w14:textId="77777777" w:rsidR="00497DB8" w:rsidRPr="001F7085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KG2.6.1.1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852C" w14:textId="77777777" w:rsidR="00497DB8" w:rsidRPr="001F7085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KG2.6.1.1.1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DA80" w14:textId="77777777" w:rsidR="00497DB8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Story books</w:t>
            </w:r>
          </w:p>
        </w:tc>
      </w:tr>
      <w:tr w:rsidR="00497DB8" w:rsidRPr="003C464A" w14:paraId="21BEAEE4" w14:textId="77777777" w:rsidTr="001B477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00FF" w14:textId="77777777" w:rsidR="00497DB8" w:rsidRPr="006108F2" w:rsidRDefault="00497DB8" w:rsidP="001B4772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  <w:r>
              <w:rPr>
                <w:rFonts w:ascii="Gill Sans MT" w:hAnsi="Gill Sans MT"/>
                <w:b/>
                <w:bCs/>
                <w:lang w:val="en-GB"/>
              </w:rPr>
              <w:t>13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E1CD" w14:textId="77777777" w:rsidR="00497DB8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1A8F" w14:textId="77777777" w:rsidR="00497DB8" w:rsidRPr="0002332E" w:rsidRDefault="00497DB8" w:rsidP="001B4772">
            <w:pPr>
              <w:rPr>
                <w:rFonts w:ascii="Gill Sans MT" w:hAnsi="Gill Sans MT"/>
              </w:rPr>
            </w:pPr>
            <w:r w:rsidRPr="0002332E">
              <w:rPr>
                <w:rFonts w:ascii="Gill Sans MT" w:hAnsi="Gill Sans MT"/>
              </w:rPr>
              <w:t xml:space="preserve">Building The Love And Culture Of Reading In Learners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CC7" w14:textId="77777777" w:rsidR="00497DB8" w:rsidRPr="001F7085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KG2.6.1.1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AFCF" w14:textId="77777777" w:rsidR="00497DB8" w:rsidRPr="001F7085" w:rsidRDefault="00497DB8" w:rsidP="001B4772">
            <w:pPr>
              <w:rPr>
                <w:rFonts w:ascii="Gill Sans MT" w:hAnsi="Gill Sans MT"/>
              </w:rPr>
            </w:pPr>
            <w:r w:rsidRPr="001F7085">
              <w:rPr>
                <w:rFonts w:ascii="Gill Sans MT" w:hAnsi="Gill Sans MT"/>
              </w:rPr>
              <w:t>KG2.6.1.1.1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793C" w14:textId="77777777" w:rsidR="00497DB8" w:rsidRDefault="00497DB8" w:rsidP="001B477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Story books</w:t>
            </w:r>
          </w:p>
        </w:tc>
      </w:tr>
    </w:tbl>
    <w:p w14:paraId="2B482E3B" w14:textId="77777777" w:rsidR="00497DB8" w:rsidRDefault="00497DB8" w:rsidP="00497DB8">
      <w:pPr>
        <w:rPr>
          <w:rFonts w:ascii="Gill Sans MT" w:hAnsi="Gill Sans MT"/>
          <w:b/>
        </w:rPr>
      </w:pPr>
    </w:p>
    <w:p w14:paraId="085C3D93" w14:textId="77777777" w:rsidR="0078595E" w:rsidRDefault="0078595E"/>
    <w:sectPr w:rsidR="0078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B8"/>
    <w:rsid w:val="00100385"/>
    <w:rsid w:val="001A3BF7"/>
    <w:rsid w:val="00497DB8"/>
    <w:rsid w:val="004D7299"/>
    <w:rsid w:val="0078595E"/>
    <w:rsid w:val="00D23B00"/>
    <w:rsid w:val="00E1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F61F1"/>
  <w15:chartTrackingRefBased/>
  <w15:docId w15:val="{6D863FC5-240A-4847-A8A8-E84BB9FF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DB8"/>
    <w:pPr>
      <w:spacing w:line="259" w:lineRule="auto"/>
    </w:pPr>
    <w:rPr>
      <w:kern w:val="0"/>
      <w:sz w:val="22"/>
      <w:szCs w:val="22"/>
      <w:lang w:val="en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D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D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D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D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D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D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D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D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D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D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D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D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D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7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D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7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DB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7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DB8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7D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D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D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DB8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497DB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2026-08-02T18:46:00Z</dcterms:created>
  <dcterms:modified xsi:type="dcterms:W3CDTF">2026-08-02T18:47:00Z</dcterms:modified>
</cp:coreProperties>
</file>