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92565" w14:textId="77777777" w:rsidR="007361DA" w:rsidRDefault="007361DA" w:rsidP="007361DA">
      <w:pPr>
        <w:jc w:val="center"/>
        <w:rPr>
          <w:rFonts w:ascii="Gill Sans MT" w:hAnsi="Gill Sans MT"/>
          <w:b/>
          <w:color w:val="000000"/>
          <w:sz w:val="72"/>
          <w:szCs w:val="72"/>
          <w14:shadow w14:blurRad="50800" w14:dist="38100" w14:dir="0" w14:sx="100000" w14:sy="100000" w14:kx="0" w14:ky="0" w14:algn="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</w:pPr>
    </w:p>
    <w:p w14:paraId="4A0C7759" w14:textId="77777777" w:rsidR="007361DA" w:rsidRPr="000351BF" w:rsidRDefault="007361DA" w:rsidP="007361DA">
      <w:pPr>
        <w:jc w:val="center"/>
        <w:rPr>
          <w:rFonts w:ascii="Gill Sans MT" w:hAnsi="Gill Sans MT" w:cs="Tahoma"/>
          <w:b/>
          <w:sz w:val="32"/>
          <w:szCs w:val="32"/>
        </w:rPr>
      </w:pPr>
    </w:p>
    <w:p w14:paraId="5B4B5B23" w14:textId="77777777" w:rsidR="007361DA" w:rsidRPr="000351BF" w:rsidRDefault="007361DA" w:rsidP="007361DA">
      <w:pPr>
        <w:jc w:val="center"/>
        <w:rPr>
          <w:rFonts w:ascii="Gill Sans MT" w:hAnsi="Gill Sans MT" w:cs="Tahoma"/>
          <w:b/>
          <w:sz w:val="32"/>
          <w:szCs w:val="32"/>
        </w:rPr>
      </w:pPr>
    </w:p>
    <w:p w14:paraId="74F42454" w14:textId="77777777" w:rsidR="007361DA" w:rsidRPr="00F45719" w:rsidRDefault="007361DA" w:rsidP="007361DA">
      <w:pPr>
        <w:jc w:val="center"/>
        <w:rPr>
          <w:rFonts w:ascii="Showcard Gothic" w:hAnsi="Showcard Gothic" w:cs="Tahoma"/>
          <w:b/>
          <w:sz w:val="96"/>
          <w:szCs w:val="32"/>
        </w:rPr>
      </w:pPr>
      <w:r w:rsidRPr="00F45719">
        <w:rPr>
          <w:rFonts w:ascii="Showcard Gothic" w:hAnsi="Showcard Gothic" w:cs="Tahoma"/>
          <w:b/>
          <w:sz w:val="96"/>
          <w:szCs w:val="32"/>
        </w:rPr>
        <w:t>PRIMARY 1</w:t>
      </w:r>
    </w:p>
    <w:p w14:paraId="5522A9D1" w14:textId="77777777" w:rsidR="007361DA" w:rsidRPr="000351BF" w:rsidRDefault="007361DA" w:rsidP="007361DA">
      <w:pPr>
        <w:jc w:val="center"/>
        <w:rPr>
          <w:rFonts w:ascii="Gill Sans MT" w:hAnsi="Gill Sans MT" w:cs="Tahoma"/>
          <w:b/>
          <w:sz w:val="32"/>
          <w:szCs w:val="32"/>
        </w:rPr>
      </w:pPr>
    </w:p>
    <w:p w14:paraId="2DD9A825" w14:textId="77777777" w:rsidR="007361DA" w:rsidRPr="000351BF" w:rsidRDefault="007361DA" w:rsidP="007361DA">
      <w:pPr>
        <w:jc w:val="center"/>
        <w:rPr>
          <w:rFonts w:ascii="Gill Sans MT" w:hAnsi="Gill Sans MT" w:cs="Tahoma"/>
          <w:b/>
          <w:sz w:val="32"/>
          <w:szCs w:val="32"/>
        </w:rPr>
      </w:pPr>
    </w:p>
    <w:p w14:paraId="12145887" w14:textId="77777777" w:rsidR="007361DA" w:rsidRPr="000351BF" w:rsidRDefault="007361DA" w:rsidP="007361DA">
      <w:pPr>
        <w:jc w:val="center"/>
        <w:rPr>
          <w:rFonts w:ascii="Gill Sans MT" w:hAnsi="Gill Sans MT" w:cs="Tahoma"/>
          <w:b/>
          <w:sz w:val="32"/>
          <w:szCs w:val="32"/>
        </w:rPr>
      </w:pPr>
      <w:r w:rsidRPr="000351BF">
        <w:rPr>
          <w:rFonts w:ascii="Gill Sans MT" w:hAnsi="Gill Sans MT" w:cs="Tahoma"/>
          <w:b/>
          <w:sz w:val="32"/>
          <w:szCs w:val="32"/>
        </w:rPr>
        <w:t>FIRST TERM SCHEME OF LEARNING</w:t>
      </w:r>
    </w:p>
    <w:p w14:paraId="3194F8A7" w14:textId="77777777" w:rsidR="007361DA" w:rsidRPr="00F86F97" w:rsidRDefault="007361DA" w:rsidP="007361DA">
      <w:pPr>
        <w:jc w:val="center"/>
        <w:rPr>
          <w:rFonts w:ascii="Gill Sans MT" w:hAnsi="Gill Sans MT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</w:rPr>
        <w:t>ACADEMIC YEAR – 202</w:t>
      </w:r>
      <w:r>
        <w:rPr>
          <w:rFonts w:ascii="Gill Sans MT" w:hAnsi="Gill Sans MT" w:cs="Tahoma"/>
          <w:b/>
          <w:sz w:val="32"/>
          <w:szCs w:val="32"/>
          <w:lang w:val="en-GB"/>
        </w:rPr>
        <w:t>6</w:t>
      </w:r>
      <w:r>
        <w:rPr>
          <w:rFonts w:ascii="Gill Sans MT" w:hAnsi="Gill Sans MT" w:cs="Tahoma"/>
          <w:b/>
          <w:sz w:val="32"/>
          <w:szCs w:val="32"/>
        </w:rPr>
        <w:t>/202</w:t>
      </w:r>
      <w:r>
        <w:rPr>
          <w:rFonts w:ascii="Gill Sans MT" w:hAnsi="Gill Sans MT" w:cs="Tahoma"/>
          <w:b/>
          <w:sz w:val="32"/>
          <w:szCs w:val="32"/>
          <w:lang w:val="en-GB"/>
        </w:rPr>
        <w:t>7</w:t>
      </w:r>
    </w:p>
    <w:p w14:paraId="3B13EEB1" w14:textId="77777777" w:rsidR="007361DA" w:rsidRPr="00F86F97" w:rsidRDefault="007361DA" w:rsidP="007361DA">
      <w:pPr>
        <w:jc w:val="center"/>
        <w:rPr>
          <w:rFonts w:ascii="Gill Sans MT" w:hAnsi="Gill Sans MT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  <w:lang w:val="en-GB"/>
        </w:rPr>
        <w:t>8</w:t>
      </w:r>
      <w:r w:rsidRPr="00F86F97">
        <w:rPr>
          <w:rFonts w:ascii="Gill Sans MT" w:hAnsi="Gill Sans MT" w:cs="Tahoma"/>
          <w:b/>
          <w:sz w:val="32"/>
          <w:szCs w:val="32"/>
          <w:vertAlign w:val="superscript"/>
          <w:lang w:val="en-GB"/>
        </w:rPr>
        <w:t>th</w:t>
      </w:r>
      <w:r>
        <w:rPr>
          <w:rFonts w:ascii="Gill Sans MT" w:hAnsi="Gill Sans MT" w:cs="Tahoma"/>
          <w:b/>
          <w:sz w:val="32"/>
          <w:szCs w:val="32"/>
          <w:lang w:val="en-GB"/>
        </w:rPr>
        <w:t xml:space="preserve"> </w:t>
      </w:r>
      <w:r w:rsidRPr="000351BF">
        <w:rPr>
          <w:rFonts w:ascii="Gill Sans MT" w:hAnsi="Gill Sans MT" w:cs="Tahoma"/>
          <w:b/>
          <w:sz w:val="32"/>
          <w:szCs w:val="32"/>
        </w:rPr>
        <w:t>SEPTEMBER TO 18</w:t>
      </w:r>
      <w:r w:rsidRPr="000351BF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>
        <w:rPr>
          <w:rFonts w:ascii="Gill Sans MT" w:hAnsi="Gill Sans MT" w:cs="Tahoma"/>
          <w:b/>
          <w:sz w:val="32"/>
          <w:szCs w:val="32"/>
        </w:rPr>
        <w:t xml:space="preserve"> DECEMBER, 202</w:t>
      </w:r>
      <w:r>
        <w:rPr>
          <w:rFonts w:ascii="Gill Sans MT" w:hAnsi="Gill Sans MT" w:cs="Tahoma"/>
          <w:b/>
          <w:sz w:val="32"/>
          <w:szCs w:val="32"/>
          <w:lang w:val="en-GB"/>
        </w:rPr>
        <w:t>6</w:t>
      </w:r>
    </w:p>
    <w:p w14:paraId="06B8D5D8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7BF07544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52CF9B93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01904992" w14:textId="77777777" w:rsidR="007361DA" w:rsidRDefault="007361DA" w:rsidP="007361DA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ENGLISH LANGUAGE - ANNUAL SCHEME OF LEARNING</w:t>
      </w: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1044"/>
        <w:gridCol w:w="2637"/>
        <w:gridCol w:w="2835"/>
        <w:gridCol w:w="3402"/>
      </w:tblGrid>
      <w:tr w:rsidR="007361DA" w14:paraId="71A58B0F" w14:textId="77777777" w:rsidTr="008E1244">
        <w:trPr>
          <w:trHeight w:val="458"/>
          <w:jc w:val="center"/>
        </w:trPr>
        <w:tc>
          <w:tcPr>
            <w:tcW w:w="1044" w:type="dxa"/>
            <w:vAlign w:val="center"/>
          </w:tcPr>
          <w:p w14:paraId="1763207C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WEEKS</w:t>
            </w:r>
          </w:p>
        </w:tc>
        <w:tc>
          <w:tcPr>
            <w:tcW w:w="2637" w:type="dxa"/>
            <w:vAlign w:val="center"/>
          </w:tcPr>
          <w:p w14:paraId="50E20299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TERM 1</w:t>
            </w:r>
          </w:p>
        </w:tc>
        <w:tc>
          <w:tcPr>
            <w:tcW w:w="2835" w:type="dxa"/>
            <w:vAlign w:val="center"/>
          </w:tcPr>
          <w:p w14:paraId="098A8CDA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TERM 2</w:t>
            </w:r>
          </w:p>
        </w:tc>
        <w:tc>
          <w:tcPr>
            <w:tcW w:w="3402" w:type="dxa"/>
            <w:vAlign w:val="center"/>
          </w:tcPr>
          <w:p w14:paraId="234A3A26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TERM 3</w:t>
            </w:r>
          </w:p>
        </w:tc>
      </w:tr>
      <w:tr w:rsidR="007361DA" w14:paraId="10684C43" w14:textId="77777777" w:rsidTr="008E1244">
        <w:trPr>
          <w:trHeight w:val="620"/>
          <w:jc w:val="center"/>
        </w:trPr>
        <w:tc>
          <w:tcPr>
            <w:tcW w:w="1044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76D4B4AF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</w:t>
            </w: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59248FB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Songs</w:t>
            </w:r>
          </w:p>
        </w:tc>
        <w:tc>
          <w:tcPr>
            <w:tcW w:w="2835" w:type="dxa"/>
            <w:vAlign w:val="center"/>
          </w:tcPr>
          <w:p w14:paraId="6AA9455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3402" w:type="dxa"/>
            <w:vAlign w:val="center"/>
          </w:tcPr>
          <w:p w14:paraId="7AD6758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Asking and Answering Questions</w:t>
            </w:r>
          </w:p>
        </w:tc>
      </w:tr>
      <w:tr w:rsidR="007361DA" w14:paraId="43D8A8E1" w14:textId="77777777" w:rsidTr="008E1244">
        <w:trPr>
          <w:trHeight w:val="701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0C425613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67ECBF1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Pre-Reading Activities</w:t>
            </w:r>
          </w:p>
        </w:tc>
        <w:tc>
          <w:tcPr>
            <w:tcW w:w="2835" w:type="dxa"/>
            <w:vAlign w:val="center"/>
          </w:tcPr>
          <w:p w14:paraId="006AB07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3402" w:type="dxa"/>
            <w:vAlign w:val="center"/>
          </w:tcPr>
          <w:p w14:paraId="17FF9A8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7361DA" w14:paraId="087332DF" w14:textId="77777777" w:rsidTr="008E1244">
        <w:trPr>
          <w:trHeight w:val="539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69D391A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7488520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Pre-Writing</w:t>
            </w:r>
          </w:p>
        </w:tc>
        <w:tc>
          <w:tcPr>
            <w:tcW w:w="2835" w:type="dxa"/>
            <w:vAlign w:val="center"/>
          </w:tcPr>
          <w:p w14:paraId="2CC052A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3402" w:type="dxa"/>
            <w:vAlign w:val="center"/>
          </w:tcPr>
          <w:p w14:paraId="6930993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</w:tr>
      <w:tr w:rsidR="007361DA" w14:paraId="21CDBB0B" w14:textId="77777777" w:rsidTr="008E1244">
        <w:trPr>
          <w:trHeight w:val="539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46733E99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4E35462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Capitalization</w:t>
            </w:r>
          </w:p>
        </w:tc>
        <w:tc>
          <w:tcPr>
            <w:tcW w:w="2835" w:type="dxa"/>
            <w:vAlign w:val="center"/>
          </w:tcPr>
          <w:p w14:paraId="6CD1267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402" w:type="dxa"/>
            <w:vAlign w:val="center"/>
          </w:tcPr>
          <w:p w14:paraId="2EBCF34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Prepositions</w:t>
            </w:r>
          </w:p>
        </w:tc>
      </w:tr>
      <w:tr w:rsidR="007361DA" w14:paraId="4882ECD9" w14:textId="77777777" w:rsidTr="008E1244">
        <w:trPr>
          <w:trHeight w:val="611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6C8D5D13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0638981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442E88E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4846359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7361DA" w14:paraId="4B41E36B" w14:textId="77777777" w:rsidTr="008E1244">
        <w:trPr>
          <w:trHeight w:val="611"/>
          <w:jc w:val="center"/>
        </w:trPr>
        <w:tc>
          <w:tcPr>
            <w:tcW w:w="1044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61C5187F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6149ADE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Songs</w:t>
            </w:r>
          </w:p>
        </w:tc>
        <w:tc>
          <w:tcPr>
            <w:tcW w:w="2835" w:type="dxa"/>
            <w:vAlign w:val="center"/>
          </w:tcPr>
          <w:p w14:paraId="62A17B1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3402" w:type="dxa"/>
            <w:vAlign w:val="center"/>
          </w:tcPr>
          <w:p w14:paraId="67FC0B14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Asking and Answering Questions</w:t>
            </w:r>
          </w:p>
        </w:tc>
      </w:tr>
      <w:tr w:rsidR="007361DA" w14:paraId="55B050DF" w14:textId="77777777" w:rsidTr="008E1244">
        <w:trPr>
          <w:trHeight w:val="611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39BE61F4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57C09E9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Pre-Reading Activities</w:t>
            </w:r>
          </w:p>
        </w:tc>
        <w:tc>
          <w:tcPr>
            <w:tcW w:w="2835" w:type="dxa"/>
            <w:vAlign w:val="center"/>
          </w:tcPr>
          <w:p w14:paraId="138FDAC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3402" w:type="dxa"/>
            <w:vAlign w:val="center"/>
          </w:tcPr>
          <w:p w14:paraId="10C7A27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7361DA" w14:paraId="771DCE94" w14:textId="77777777" w:rsidTr="008E1244">
        <w:trPr>
          <w:trHeight w:val="611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681B6A34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7EC63C0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Pre-Writing</w:t>
            </w:r>
          </w:p>
        </w:tc>
        <w:tc>
          <w:tcPr>
            <w:tcW w:w="2835" w:type="dxa"/>
            <w:vAlign w:val="center"/>
          </w:tcPr>
          <w:p w14:paraId="15F900E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3402" w:type="dxa"/>
            <w:vAlign w:val="center"/>
          </w:tcPr>
          <w:p w14:paraId="0CA37DC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</w:tr>
      <w:tr w:rsidR="007361DA" w14:paraId="75DEA71F" w14:textId="77777777" w:rsidTr="008E1244">
        <w:trPr>
          <w:trHeight w:val="611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4D8AEAF1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6563FE09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Capitalization</w:t>
            </w:r>
          </w:p>
        </w:tc>
        <w:tc>
          <w:tcPr>
            <w:tcW w:w="2835" w:type="dxa"/>
            <w:vAlign w:val="center"/>
          </w:tcPr>
          <w:p w14:paraId="48157AF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402" w:type="dxa"/>
            <w:vAlign w:val="center"/>
          </w:tcPr>
          <w:p w14:paraId="7B1BD59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Prepositions</w:t>
            </w:r>
          </w:p>
        </w:tc>
      </w:tr>
      <w:tr w:rsidR="007361DA" w14:paraId="416F0C9D" w14:textId="77777777" w:rsidTr="008E1244">
        <w:trPr>
          <w:trHeight w:val="611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79BE4E5D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14D13A9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39C1E05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5DC74A02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7361DA" w14:paraId="64917C30" w14:textId="77777777" w:rsidTr="008E1244">
        <w:trPr>
          <w:trHeight w:val="561"/>
          <w:jc w:val="center"/>
        </w:trPr>
        <w:tc>
          <w:tcPr>
            <w:tcW w:w="1044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C43AD5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</w:t>
            </w:r>
          </w:p>
        </w:tc>
        <w:tc>
          <w:tcPr>
            <w:tcW w:w="26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2B5EA9D2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Songs</w:t>
            </w:r>
          </w:p>
        </w:tc>
        <w:tc>
          <w:tcPr>
            <w:tcW w:w="2835" w:type="dxa"/>
            <w:tcBorders>
              <w:top w:val="thinThickSmallGap" w:sz="12" w:space="0" w:color="auto"/>
            </w:tcBorders>
            <w:vAlign w:val="center"/>
          </w:tcPr>
          <w:p w14:paraId="69A5996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10FA120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Asking and Answering Questions</w:t>
            </w:r>
          </w:p>
        </w:tc>
      </w:tr>
      <w:tr w:rsidR="007361DA" w14:paraId="1A3C37A5" w14:textId="77777777" w:rsidTr="008E1244">
        <w:trPr>
          <w:trHeight w:val="539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3C5636BF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527F1A2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Pre-Reading Activities</w:t>
            </w:r>
          </w:p>
        </w:tc>
        <w:tc>
          <w:tcPr>
            <w:tcW w:w="2835" w:type="dxa"/>
            <w:vAlign w:val="center"/>
          </w:tcPr>
          <w:p w14:paraId="711AF8B2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3402" w:type="dxa"/>
            <w:vAlign w:val="center"/>
          </w:tcPr>
          <w:p w14:paraId="32C3BD2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7361DA" w14:paraId="5AE25204" w14:textId="77777777" w:rsidTr="008E1244">
        <w:trPr>
          <w:trHeight w:val="611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132F6A71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1D133F0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Pre-Writing</w:t>
            </w:r>
          </w:p>
        </w:tc>
        <w:tc>
          <w:tcPr>
            <w:tcW w:w="2835" w:type="dxa"/>
            <w:vAlign w:val="center"/>
          </w:tcPr>
          <w:p w14:paraId="0666B2F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3402" w:type="dxa"/>
            <w:vAlign w:val="center"/>
          </w:tcPr>
          <w:p w14:paraId="2CEB532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</w:tr>
      <w:tr w:rsidR="007361DA" w14:paraId="1A4B69C3" w14:textId="77777777" w:rsidTr="008E1244">
        <w:trPr>
          <w:trHeight w:val="629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3771428A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0F126ED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Capitalization</w:t>
            </w:r>
          </w:p>
        </w:tc>
        <w:tc>
          <w:tcPr>
            <w:tcW w:w="2835" w:type="dxa"/>
            <w:vAlign w:val="center"/>
          </w:tcPr>
          <w:p w14:paraId="5134001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402" w:type="dxa"/>
            <w:vAlign w:val="center"/>
          </w:tcPr>
          <w:p w14:paraId="52F4F442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Prepositions</w:t>
            </w:r>
          </w:p>
        </w:tc>
      </w:tr>
      <w:tr w:rsidR="007361DA" w14:paraId="1860B394" w14:textId="77777777" w:rsidTr="008E1244">
        <w:trPr>
          <w:trHeight w:val="71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5A2512E3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5B527F6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tcBorders>
              <w:bottom w:val="thinThickSmallGap" w:sz="12" w:space="0" w:color="auto"/>
            </w:tcBorders>
            <w:vAlign w:val="center"/>
          </w:tcPr>
          <w:p w14:paraId="06EDA22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tcBorders>
              <w:bottom w:val="thinThickSmallGap" w:sz="12" w:space="0" w:color="auto"/>
            </w:tcBorders>
            <w:vAlign w:val="center"/>
          </w:tcPr>
          <w:p w14:paraId="65736E7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7361DA" w14:paraId="69C2A735" w14:textId="77777777" w:rsidTr="008E1244">
        <w:trPr>
          <w:trHeight w:val="660"/>
          <w:jc w:val="center"/>
        </w:trPr>
        <w:tc>
          <w:tcPr>
            <w:tcW w:w="1044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50D5F60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26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3B4C4C6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Rhymes</w:t>
            </w:r>
          </w:p>
        </w:tc>
        <w:tc>
          <w:tcPr>
            <w:tcW w:w="2835" w:type="dxa"/>
            <w:tcBorders>
              <w:top w:val="thinThickSmallGap" w:sz="12" w:space="0" w:color="auto"/>
            </w:tcBorders>
            <w:vAlign w:val="center"/>
          </w:tcPr>
          <w:p w14:paraId="791BC76F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39BEDA1F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Asking and Answering Questions</w:t>
            </w:r>
          </w:p>
        </w:tc>
      </w:tr>
      <w:tr w:rsidR="007361DA" w14:paraId="53E0EC51" w14:textId="77777777" w:rsidTr="008E1244">
        <w:trPr>
          <w:trHeight w:val="53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6B959530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648932B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Pre-Reading Activities</w:t>
            </w:r>
          </w:p>
        </w:tc>
        <w:tc>
          <w:tcPr>
            <w:tcW w:w="2835" w:type="dxa"/>
            <w:vAlign w:val="center"/>
          </w:tcPr>
          <w:p w14:paraId="7E6BA66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Rhyming Endings</w:t>
            </w:r>
          </w:p>
        </w:tc>
        <w:tc>
          <w:tcPr>
            <w:tcW w:w="3402" w:type="dxa"/>
            <w:vAlign w:val="center"/>
          </w:tcPr>
          <w:p w14:paraId="02DC2E1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7361DA" w14:paraId="522392DD" w14:textId="77777777" w:rsidTr="008E1244">
        <w:trPr>
          <w:trHeight w:val="62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76D6AF99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251B7F1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Pre-Writing</w:t>
            </w:r>
          </w:p>
        </w:tc>
        <w:tc>
          <w:tcPr>
            <w:tcW w:w="2835" w:type="dxa"/>
            <w:vAlign w:val="center"/>
          </w:tcPr>
          <w:p w14:paraId="2AE653A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3402" w:type="dxa"/>
            <w:vAlign w:val="center"/>
          </w:tcPr>
          <w:p w14:paraId="61248C34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Controlled Writing</w:t>
            </w:r>
          </w:p>
        </w:tc>
      </w:tr>
      <w:tr w:rsidR="007361DA" w14:paraId="658E7539" w14:textId="77777777" w:rsidTr="008E1244">
        <w:trPr>
          <w:trHeight w:val="62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39C5F84F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7AD3C83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Capitalization</w:t>
            </w:r>
          </w:p>
        </w:tc>
        <w:tc>
          <w:tcPr>
            <w:tcW w:w="2835" w:type="dxa"/>
            <w:vAlign w:val="center"/>
          </w:tcPr>
          <w:p w14:paraId="29B5A85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402" w:type="dxa"/>
            <w:vAlign w:val="center"/>
          </w:tcPr>
          <w:p w14:paraId="39073BD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Prepositions</w:t>
            </w:r>
          </w:p>
        </w:tc>
      </w:tr>
      <w:tr w:rsidR="007361DA" w14:paraId="61203C54" w14:textId="77777777" w:rsidTr="008E1244">
        <w:trPr>
          <w:trHeight w:val="611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253403AB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577D898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06126BD9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0BC008D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7361DA" w14:paraId="4F94F999" w14:textId="77777777" w:rsidTr="008E1244">
        <w:trPr>
          <w:trHeight w:val="759"/>
          <w:jc w:val="center"/>
        </w:trPr>
        <w:tc>
          <w:tcPr>
            <w:tcW w:w="1044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2CB7580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5</w:t>
            </w:r>
          </w:p>
        </w:tc>
        <w:tc>
          <w:tcPr>
            <w:tcW w:w="26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0B7F10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Rhymes</w:t>
            </w:r>
          </w:p>
        </w:tc>
        <w:tc>
          <w:tcPr>
            <w:tcW w:w="2835" w:type="dxa"/>
            <w:tcBorders>
              <w:top w:val="thinThickSmallGap" w:sz="12" w:space="0" w:color="auto"/>
            </w:tcBorders>
            <w:vAlign w:val="center"/>
          </w:tcPr>
          <w:p w14:paraId="7BA5C0F9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20E91C3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Giving &amp; following  </w:t>
            </w:r>
          </w:p>
          <w:p w14:paraId="29EBA13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Commands</w:t>
            </w:r>
          </w:p>
        </w:tc>
      </w:tr>
      <w:tr w:rsidR="007361DA" w14:paraId="01357896" w14:textId="77777777" w:rsidTr="008E1244">
        <w:trPr>
          <w:trHeight w:val="80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21384005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05FCC6B4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Pre-Reading Activities</w:t>
            </w:r>
          </w:p>
        </w:tc>
        <w:tc>
          <w:tcPr>
            <w:tcW w:w="2835" w:type="dxa"/>
            <w:vAlign w:val="center"/>
          </w:tcPr>
          <w:p w14:paraId="4D5F946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3402" w:type="dxa"/>
            <w:vAlign w:val="center"/>
          </w:tcPr>
          <w:p w14:paraId="66CDD37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7361DA" w14:paraId="3DF06949" w14:textId="77777777" w:rsidTr="008E1244">
        <w:trPr>
          <w:trHeight w:val="71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7B5FC07F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2368B63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Pre-Writing</w:t>
            </w:r>
          </w:p>
        </w:tc>
        <w:tc>
          <w:tcPr>
            <w:tcW w:w="2835" w:type="dxa"/>
            <w:vAlign w:val="center"/>
          </w:tcPr>
          <w:p w14:paraId="0322EE3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Labelling Items</w:t>
            </w:r>
          </w:p>
        </w:tc>
        <w:tc>
          <w:tcPr>
            <w:tcW w:w="3402" w:type="dxa"/>
            <w:vAlign w:val="center"/>
          </w:tcPr>
          <w:p w14:paraId="6E18869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Controlled Writing</w:t>
            </w:r>
          </w:p>
        </w:tc>
      </w:tr>
      <w:tr w:rsidR="007361DA" w14:paraId="28CAC94D" w14:textId="77777777" w:rsidTr="008E1244">
        <w:trPr>
          <w:trHeight w:val="62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4B03EDD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70C8F0A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Capitalization</w:t>
            </w:r>
          </w:p>
        </w:tc>
        <w:tc>
          <w:tcPr>
            <w:tcW w:w="2835" w:type="dxa"/>
            <w:vAlign w:val="center"/>
          </w:tcPr>
          <w:p w14:paraId="67C6224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402" w:type="dxa"/>
            <w:vAlign w:val="center"/>
          </w:tcPr>
          <w:p w14:paraId="371E846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Spelling </w:t>
            </w:r>
          </w:p>
        </w:tc>
      </w:tr>
      <w:tr w:rsidR="007361DA" w14:paraId="1D059B3F" w14:textId="77777777" w:rsidTr="008E1244">
        <w:trPr>
          <w:trHeight w:val="809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06994CF1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4229755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4B8788D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299A3C3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7361DA" w14:paraId="283BB212" w14:textId="77777777" w:rsidTr="008E1244">
        <w:trPr>
          <w:trHeight w:val="602"/>
          <w:jc w:val="center"/>
        </w:trPr>
        <w:tc>
          <w:tcPr>
            <w:tcW w:w="1044" w:type="dxa"/>
            <w:vMerge w:val="restart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7B21845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6</w:t>
            </w:r>
          </w:p>
        </w:tc>
        <w:tc>
          <w:tcPr>
            <w:tcW w:w="2637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4FE00B19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Story Telling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6116AF2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3E4A225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Giving &amp; following  </w:t>
            </w:r>
          </w:p>
          <w:p w14:paraId="3D134B4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Commands</w:t>
            </w:r>
          </w:p>
        </w:tc>
      </w:tr>
      <w:tr w:rsidR="007361DA" w14:paraId="72F9B52C" w14:textId="77777777" w:rsidTr="008E1244">
        <w:trPr>
          <w:trHeight w:val="71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152B16C3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3114EF7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835" w:type="dxa"/>
            <w:vAlign w:val="center"/>
          </w:tcPr>
          <w:p w14:paraId="0B344E2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3402" w:type="dxa"/>
            <w:vAlign w:val="center"/>
          </w:tcPr>
          <w:p w14:paraId="70A7DDE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7361DA" w14:paraId="404D0658" w14:textId="77777777" w:rsidTr="008E1244">
        <w:trPr>
          <w:trHeight w:val="809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70A83E5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016D467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Penmanship</w:t>
            </w:r>
          </w:p>
        </w:tc>
        <w:tc>
          <w:tcPr>
            <w:tcW w:w="2835" w:type="dxa"/>
            <w:vAlign w:val="center"/>
          </w:tcPr>
          <w:p w14:paraId="5835CEA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Labelling Items</w:t>
            </w:r>
          </w:p>
        </w:tc>
        <w:tc>
          <w:tcPr>
            <w:tcW w:w="3402" w:type="dxa"/>
            <w:vAlign w:val="center"/>
          </w:tcPr>
          <w:p w14:paraId="23459AB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Controlled Writing</w:t>
            </w:r>
          </w:p>
        </w:tc>
      </w:tr>
      <w:tr w:rsidR="007361DA" w14:paraId="1180FE53" w14:textId="77777777" w:rsidTr="008E1244">
        <w:trPr>
          <w:trHeight w:val="809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65F929B8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22C26A3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835" w:type="dxa"/>
            <w:vAlign w:val="center"/>
          </w:tcPr>
          <w:p w14:paraId="17706DF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402" w:type="dxa"/>
            <w:vAlign w:val="center"/>
          </w:tcPr>
          <w:p w14:paraId="4F37248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Spelling </w:t>
            </w:r>
          </w:p>
        </w:tc>
      </w:tr>
      <w:tr w:rsidR="007361DA" w14:paraId="74AC535F" w14:textId="77777777" w:rsidTr="008E1244">
        <w:trPr>
          <w:trHeight w:val="53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1CA9813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2DCF8E6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0E97A4D9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6A9BC39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7361DA" w14:paraId="7ECDAD0B" w14:textId="77777777" w:rsidTr="008E1244">
        <w:trPr>
          <w:trHeight w:val="750"/>
          <w:jc w:val="center"/>
        </w:trPr>
        <w:tc>
          <w:tcPr>
            <w:tcW w:w="1044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12074E9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7</w:t>
            </w:r>
          </w:p>
        </w:tc>
        <w:tc>
          <w:tcPr>
            <w:tcW w:w="26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3D5E99B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Story Telling</w:t>
            </w:r>
          </w:p>
        </w:tc>
        <w:tc>
          <w:tcPr>
            <w:tcW w:w="2835" w:type="dxa"/>
            <w:tcBorders>
              <w:top w:val="thinThickSmallGap" w:sz="12" w:space="0" w:color="auto"/>
            </w:tcBorders>
            <w:vAlign w:val="center"/>
          </w:tcPr>
          <w:p w14:paraId="713B2D42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064436E4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Giving &amp; following  </w:t>
            </w:r>
          </w:p>
          <w:p w14:paraId="01FA6A5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Commands</w:t>
            </w:r>
          </w:p>
        </w:tc>
      </w:tr>
      <w:tr w:rsidR="007361DA" w14:paraId="2FDE950B" w14:textId="77777777" w:rsidTr="008E1244">
        <w:trPr>
          <w:trHeight w:val="80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3374765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15ED7F7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835" w:type="dxa"/>
            <w:vAlign w:val="center"/>
          </w:tcPr>
          <w:p w14:paraId="533FBC1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3402" w:type="dxa"/>
            <w:vAlign w:val="center"/>
          </w:tcPr>
          <w:p w14:paraId="4F20941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7361DA" w14:paraId="620F0C69" w14:textId="77777777" w:rsidTr="008E1244">
        <w:trPr>
          <w:trHeight w:val="71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09089A8B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2A1D8E4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Penmanship</w:t>
            </w:r>
          </w:p>
        </w:tc>
        <w:tc>
          <w:tcPr>
            <w:tcW w:w="2835" w:type="dxa"/>
            <w:vAlign w:val="center"/>
          </w:tcPr>
          <w:p w14:paraId="4AE8141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402" w:type="dxa"/>
            <w:vAlign w:val="center"/>
          </w:tcPr>
          <w:p w14:paraId="44573EBF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Controlled Writing</w:t>
            </w:r>
          </w:p>
        </w:tc>
      </w:tr>
      <w:tr w:rsidR="007361DA" w14:paraId="10AD3F21" w14:textId="77777777" w:rsidTr="008E1244">
        <w:trPr>
          <w:trHeight w:val="71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765C0EFA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44B7902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Capitalization</w:t>
            </w:r>
          </w:p>
        </w:tc>
        <w:tc>
          <w:tcPr>
            <w:tcW w:w="2835" w:type="dxa"/>
            <w:vAlign w:val="center"/>
          </w:tcPr>
          <w:p w14:paraId="5122AB7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402" w:type="dxa"/>
            <w:vAlign w:val="center"/>
          </w:tcPr>
          <w:p w14:paraId="3A19F3D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Spelling</w:t>
            </w:r>
          </w:p>
        </w:tc>
      </w:tr>
      <w:tr w:rsidR="007361DA" w14:paraId="0FDAE5A2" w14:textId="77777777" w:rsidTr="008E1244">
        <w:trPr>
          <w:trHeight w:val="80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615B804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0E55BD0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0A40773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662AB7D2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7361DA" w14:paraId="019D8EF7" w14:textId="77777777" w:rsidTr="008E1244">
        <w:trPr>
          <w:trHeight w:val="561"/>
          <w:jc w:val="center"/>
        </w:trPr>
        <w:tc>
          <w:tcPr>
            <w:tcW w:w="1044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BA8325F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8</w:t>
            </w:r>
          </w:p>
        </w:tc>
        <w:tc>
          <w:tcPr>
            <w:tcW w:w="26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5EA13B0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Story Telling</w:t>
            </w:r>
          </w:p>
        </w:tc>
        <w:tc>
          <w:tcPr>
            <w:tcW w:w="2835" w:type="dxa"/>
            <w:tcBorders>
              <w:top w:val="thinThickSmallGap" w:sz="12" w:space="0" w:color="auto"/>
            </w:tcBorders>
            <w:vAlign w:val="center"/>
          </w:tcPr>
          <w:p w14:paraId="6A62778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5E91274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7361DA" w14:paraId="227D7FAA" w14:textId="77777777" w:rsidTr="008E1244">
        <w:trPr>
          <w:trHeight w:val="629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148252FB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66B611F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835" w:type="dxa"/>
            <w:vAlign w:val="center"/>
          </w:tcPr>
          <w:p w14:paraId="71DC319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3402" w:type="dxa"/>
            <w:vAlign w:val="center"/>
          </w:tcPr>
          <w:p w14:paraId="2766815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7361DA" w14:paraId="6314CFC7" w14:textId="77777777" w:rsidTr="008E1244">
        <w:trPr>
          <w:trHeight w:val="62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43975D0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20D9695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835" w:type="dxa"/>
            <w:vAlign w:val="center"/>
          </w:tcPr>
          <w:p w14:paraId="4FAB9349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402" w:type="dxa"/>
            <w:vAlign w:val="center"/>
          </w:tcPr>
          <w:p w14:paraId="043E3F7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Controlled Writing</w:t>
            </w:r>
          </w:p>
        </w:tc>
      </w:tr>
      <w:tr w:rsidR="007361DA" w14:paraId="760C9736" w14:textId="77777777" w:rsidTr="008E1244">
        <w:trPr>
          <w:trHeight w:val="62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3073FD8E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6CD2F884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Capitalization</w:t>
            </w:r>
          </w:p>
        </w:tc>
        <w:tc>
          <w:tcPr>
            <w:tcW w:w="2835" w:type="dxa"/>
            <w:vAlign w:val="center"/>
          </w:tcPr>
          <w:p w14:paraId="7494C82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Qualifying Words</w:t>
            </w:r>
          </w:p>
        </w:tc>
        <w:tc>
          <w:tcPr>
            <w:tcW w:w="3402" w:type="dxa"/>
            <w:vAlign w:val="center"/>
          </w:tcPr>
          <w:p w14:paraId="0AD059A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Spelling </w:t>
            </w:r>
          </w:p>
        </w:tc>
      </w:tr>
      <w:tr w:rsidR="007361DA" w14:paraId="4DCE64C3" w14:textId="77777777" w:rsidTr="008E1244">
        <w:trPr>
          <w:trHeight w:val="881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5C11E542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3594EB8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2D1C1F4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2AE928C9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7361DA" w14:paraId="7359470E" w14:textId="77777777" w:rsidTr="008E1244">
        <w:trPr>
          <w:trHeight w:val="867"/>
          <w:jc w:val="center"/>
        </w:trPr>
        <w:tc>
          <w:tcPr>
            <w:tcW w:w="1044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1FC5A1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9</w:t>
            </w:r>
          </w:p>
        </w:tc>
        <w:tc>
          <w:tcPr>
            <w:tcW w:w="26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4919089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Story Telling</w:t>
            </w:r>
          </w:p>
        </w:tc>
        <w:tc>
          <w:tcPr>
            <w:tcW w:w="2835" w:type="dxa"/>
            <w:tcBorders>
              <w:top w:val="thinThickSmallGap" w:sz="12" w:space="0" w:color="auto"/>
            </w:tcBorders>
            <w:vAlign w:val="center"/>
          </w:tcPr>
          <w:p w14:paraId="606C23D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2FA8A1F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7361DA" w14:paraId="423E5764" w14:textId="77777777" w:rsidTr="008E1244">
        <w:trPr>
          <w:trHeight w:val="62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4307E03E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2032839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835" w:type="dxa"/>
            <w:vAlign w:val="center"/>
          </w:tcPr>
          <w:p w14:paraId="4CEFF6C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3402" w:type="dxa"/>
            <w:vAlign w:val="center"/>
          </w:tcPr>
          <w:p w14:paraId="2CD9FFF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7361DA" w14:paraId="21328116" w14:textId="77777777" w:rsidTr="008E1244">
        <w:trPr>
          <w:trHeight w:val="809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6CAB5FEE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058C2E0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835" w:type="dxa"/>
            <w:vAlign w:val="center"/>
          </w:tcPr>
          <w:p w14:paraId="6DCF03C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402" w:type="dxa"/>
            <w:vAlign w:val="center"/>
          </w:tcPr>
          <w:p w14:paraId="39D0FAC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Controlled Writing</w:t>
            </w:r>
          </w:p>
        </w:tc>
      </w:tr>
      <w:tr w:rsidR="007361DA" w14:paraId="3271EF24" w14:textId="77777777" w:rsidTr="008E1244">
        <w:trPr>
          <w:trHeight w:val="872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298EF113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6BC335B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835" w:type="dxa"/>
            <w:vAlign w:val="center"/>
          </w:tcPr>
          <w:p w14:paraId="3AEFFF0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Qualifying Words</w:t>
            </w:r>
          </w:p>
        </w:tc>
        <w:tc>
          <w:tcPr>
            <w:tcW w:w="3402" w:type="dxa"/>
            <w:vAlign w:val="center"/>
          </w:tcPr>
          <w:p w14:paraId="241771B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Spelling</w:t>
            </w:r>
          </w:p>
        </w:tc>
      </w:tr>
      <w:tr w:rsidR="007361DA" w14:paraId="5C0BE228" w14:textId="77777777" w:rsidTr="008E1244">
        <w:trPr>
          <w:trHeight w:val="80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57F00F5E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2F8A7A7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6E880D1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746B864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7361DA" w14:paraId="058FD172" w14:textId="77777777" w:rsidTr="008E1244">
        <w:trPr>
          <w:trHeight w:val="669"/>
          <w:jc w:val="center"/>
        </w:trPr>
        <w:tc>
          <w:tcPr>
            <w:tcW w:w="1044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EEFFC8F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10</w:t>
            </w:r>
          </w:p>
        </w:tc>
        <w:tc>
          <w:tcPr>
            <w:tcW w:w="26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67B8E69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Dramatisation and Role Play</w:t>
            </w:r>
          </w:p>
        </w:tc>
        <w:tc>
          <w:tcPr>
            <w:tcW w:w="2835" w:type="dxa"/>
            <w:tcBorders>
              <w:top w:val="thinThickSmallGap" w:sz="12" w:space="0" w:color="auto"/>
            </w:tcBorders>
            <w:vAlign w:val="center"/>
          </w:tcPr>
          <w:p w14:paraId="3B733D9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4F0ECB0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7361DA" w14:paraId="04901F9D" w14:textId="77777777" w:rsidTr="008E1244">
        <w:trPr>
          <w:trHeight w:val="53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7962A63A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588FF88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835" w:type="dxa"/>
            <w:vAlign w:val="center"/>
          </w:tcPr>
          <w:p w14:paraId="263E3DD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3402" w:type="dxa"/>
            <w:vAlign w:val="center"/>
          </w:tcPr>
          <w:p w14:paraId="3CD64E8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7361DA" w14:paraId="13BA4292" w14:textId="77777777" w:rsidTr="008E1244">
        <w:trPr>
          <w:trHeight w:val="791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281979D7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74640299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835" w:type="dxa"/>
            <w:vAlign w:val="center"/>
          </w:tcPr>
          <w:p w14:paraId="3BC48B1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402" w:type="dxa"/>
            <w:vAlign w:val="center"/>
          </w:tcPr>
          <w:p w14:paraId="7E18AD3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</w:tr>
      <w:tr w:rsidR="007361DA" w14:paraId="23B3C4DE" w14:textId="77777777" w:rsidTr="008E1244">
        <w:trPr>
          <w:trHeight w:val="791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6B988D04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5666B23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Capitalization</w:t>
            </w:r>
          </w:p>
        </w:tc>
        <w:tc>
          <w:tcPr>
            <w:tcW w:w="2835" w:type="dxa"/>
            <w:vAlign w:val="center"/>
          </w:tcPr>
          <w:p w14:paraId="3CCFA0D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Qualifying Words</w:t>
            </w:r>
          </w:p>
        </w:tc>
        <w:tc>
          <w:tcPr>
            <w:tcW w:w="3402" w:type="dxa"/>
            <w:vAlign w:val="center"/>
          </w:tcPr>
          <w:p w14:paraId="045A9FD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Spelling</w:t>
            </w:r>
          </w:p>
        </w:tc>
      </w:tr>
      <w:tr w:rsidR="007361DA" w14:paraId="7BD9AB77" w14:textId="77777777" w:rsidTr="008E1244">
        <w:trPr>
          <w:trHeight w:val="710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42943B7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4BBADEC9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5B019D9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680751C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7361DA" w14:paraId="0259EDF8" w14:textId="77777777" w:rsidTr="008E1244">
        <w:trPr>
          <w:trHeight w:val="806"/>
          <w:jc w:val="center"/>
        </w:trPr>
        <w:tc>
          <w:tcPr>
            <w:tcW w:w="1044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6893E27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11</w:t>
            </w:r>
          </w:p>
        </w:tc>
        <w:tc>
          <w:tcPr>
            <w:tcW w:w="26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C63371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Dramatisation and Role Play</w:t>
            </w:r>
          </w:p>
        </w:tc>
        <w:tc>
          <w:tcPr>
            <w:tcW w:w="2835" w:type="dxa"/>
            <w:tcBorders>
              <w:top w:val="thinThickSmallGap" w:sz="12" w:space="0" w:color="auto"/>
            </w:tcBorders>
            <w:vAlign w:val="center"/>
          </w:tcPr>
          <w:p w14:paraId="55460523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7A3FF2F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7361DA" w14:paraId="5B41C702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4F0AE197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6F7D34E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835" w:type="dxa"/>
            <w:vAlign w:val="center"/>
          </w:tcPr>
          <w:p w14:paraId="31643520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6C56DBF9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7361DA" w14:paraId="294BD2FB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057C72C5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124B974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835" w:type="dxa"/>
            <w:vAlign w:val="center"/>
          </w:tcPr>
          <w:p w14:paraId="78F762F8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459CBEA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</w:tr>
      <w:tr w:rsidR="007361DA" w14:paraId="5407A815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5CE9C2BF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0EE0F1E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835" w:type="dxa"/>
            <w:vAlign w:val="center"/>
          </w:tcPr>
          <w:p w14:paraId="66AC0C11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7157E56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Spelling</w:t>
            </w:r>
          </w:p>
        </w:tc>
      </w:tr>
      <w:tr w:rsidR="007361DA" w14:paraId="02A03248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44C8128F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4A7CC52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2FA339E9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23F17EF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7361DA" w14:paraId="25E46D11" w14:textId="77777777" w:rsidTr="008E1244">
        <w:trPr>
          <w:trHeight w:val="806"/>
          <w:jc w:val="center"/>
        </w:trPr>
        <w:tc>
          <w:tcPr>
            <w:tcW w:w="1044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56B5AD4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12</w:t>
            </w: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12C459D4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Dramatisation and Role Play</w:t>
            </w:r>
          </w:p>
        </w:tc>
        <w:tc>
          <w:tcPr>
            <w:tcW w:w="2835" w:type="dxa"/>
            <w:vAlign w:val="center"/>
          </w:tcPr>
          <w:p w14:paraId="11B6E1E0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30040945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14:paraId="65066591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4738E637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6CE498E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835" w:type="dxa"/>
            <w:vAlign w:val="center"/>
          </w:tcPr>
          <w:p w14:paraId="18CBD135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5E25A3B6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14:paraId="01843887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41734D75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7F6F5CE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835" w:type="dxa"/>
            <w:vAlign w:val="center"/>
          </w:tcPr>
          <w:p w14:paraId="6E4C6DE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0521ECC0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14:paraId="1CEF7CBA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48793E0D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6E4E5C9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835" w:type="dxa"/>
            <w:vAlign w:val="center"/>
          </w:tcPr>
          <w:p w14:paraId="4F436A1E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684AE992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14:paraId="1F19934A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2A90BA9F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0D54317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71F9810F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0BD90175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14:paraId="2BA50C7D" w14:textId="77777777" w:rsidTr="008E1244">
        <w:trPr>
          <w:trHeight w:val="806"/>
          <w:jc w:val="center"/>
        </w:trPr>
        <w:tc>
          <w:tcPr>
            <w:tcW w:w="1044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333430AF" w14:textId="77777777" w:rsidR="007361DA" w:rsidRPr="00167AF1" w:rsidRDefault="007361DA" w:rsidP="008E1244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13</w:t>
            </w: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743C894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2835" w:type="dxa"/>
            <w:vAlign w:val="center"/>
          </w:tcPr>
          <w:p w14:paraId="516A8117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7DE74092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14:paraId="72F160D6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75DCDD2A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351D989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835" w:type="dxa"/>
            <w:vAlign w:val="center"/>
          </w:tcPr>
          <w:p w14:paraId="4B735D93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23D9BB41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14:paraId="04036B5E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311CE2B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3C331CD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835" w:type="dxa"/>
            <w:vAlign w:val="center"/>
          </w:tcPr>
          <w:p w14:paraId="0FE63615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0DB56C2B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14:paraId="2685E334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123A9C0A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6D80E98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2835" w:type="dxa"/>
            <w:vAlign w:val="center"/>
          </w:tcPr>
          <w:p w14:paraId="058B94DF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56DAE4B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14:paraId="0F27EEBE" w14:textId="77777777" w:rsidTr="008E1244">
        <w:trPr>
          <w:trHeight w:val="806"/>
          <w:jc w:val="center"/>
        </w:trPr>
        <w:tc>
          <w:tcPr>
            <w:tcW w:w="1044" w:type="dxa"/>
            <w:vMerge/>
            <w:tcBorders>
              <w:right w:val="thinThickSmallGap" w:sz="12" w:space="0" w:color="auto"/>
            </w:tcBorders>
            <w:vAlign w:val="center"/>
          </w:tcPr>
          <w:p w14:paraId="796A12B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37" w:type="dxa"/>
            <w:tcBorders>
              <w:left w:val="thinThickSmallGap" w:sz="12" w:space="0" w:color="auto"/>
            </w:tcBorders>
            <w:vAlign w:val="center"/>
          </w:tcPr>
          <w:p w14:paraId="755DB61F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835" w:type="dxa"/>
            <w:vAlign w:val="center"/>
          </w:tcPr>
          <w:p w14:paraId="2720BEF8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3402" w:type="dxa"/>
            <w:vAlign w:val="center"/>
          </w:tcPr>
          <w:p w14:paraId="2E4B05BD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</w:tbl>
    <w:p w14:paraId="09FEA2A7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08B299EB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46C77728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6D330881" w14:textId="77777777" w:rsidR="007361DA" w:rsidRDefault="007361DA" w:rsidP="007361DA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ENGLISH LANGUAGE - FIRST TERM SCHEME OF LEARNING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119"/>
        <w:gridCol w:w="1716"/>
        <w:gridCol w:w="4147"/>
        <w:gridCol w:w="3224"/>
      </w:tblGrid>
      <w:tr w:rsidR="007361DA" w:rsidRPr="0081051E" w14:paraId="42D112CC" w14:textId="77777777" w:rsidTr="008E1244">
        <w:trPr>
          <w:trHeight w:val="710"/>
        </w:trPr>
        <w:tc>
          <w:tcPr>
            <w:tcW w:w="1119" w:type="dxa"/>
            <w:vAlign w:val="center"/>
          </w:tcPr>
          <w:p w14:paraId="59DA27EF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  <w:sz w:val="20"/>
              </w:rPr>
            </w:pPr>
            <w:r w:rsidRPr="0081051E"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716" w:type="dxa"/>
            <w:vAlign w:val="center"/>
          </w:tcPr>
          <w:p w14:paraId="213AEB65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  <w:sz w:val="20"/>
              </w:rPr>
            </w:pPr>
            <w:r w:rsidRPr="0081051E"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4147" w:type="dxa"/>
            <w:vAlign w:val="center"/>
          </w:tcPr>
          <w:p w14:paraId="6C6546EC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  <w:sz w:val="20"/>
              </w:rPr>
            </w:pPr>
            <w:r w:rsidRPr="0081051E"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224" w:type="dxa"/>
            <w:vAlign w:val="center"/>
          </w:tcPr>
          <w:p w14:paraId="045EC5A6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  <w:sz w:val="20"/>
              </w:rPr>
            </w:pPr>
            <w:r w:rsidRPr="0081051E"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7361DA" w:rsidRPr="0081051E" w14:paraId="58F4A743" w14:textId="77777777" w:rsidTr="008E1244">
        <w:trPr>
          <w:trHeight w:val="881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69CAFD5D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1</w:t>
            </w:r>
          </w:p>
          <w:p w14:paraId="2B66D026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24C02D8" w14:textId="77777777" w:rsidR="007361DA" w:rsidRPr="006164F7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5915E56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vAlign w:val="center"/>
          </w:tcPr>
          <w:p w14:paraId="380F289E" w14:textId="77777777" w:rsidR="007361DA" w:rsidRDefault="007361DA" w:rsidP="008E1244">
            <w:pPr>
              <w:rPr>
                <w:rFonts w:ascii="Gill Sans MT" w:hAnsi="Gill Sans MT"/>
                <w:b/>
                <w:bCs/>
              </w:rPr>
            </w:pPr>
            <w:r w:rsidRPr="0081051E">
              <w:rPr>
                <w:rFonts w:ascii="Gill Sans MT" w:hAnsi="Gill Sans MT"/>
                <w:b/>
                <w:bCs/>
              </w:rPr>
              <w:t>Songs</w:t>
            </w:r>
          </w:p>
          <w:p w14:paraId="3895FAB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</w:p>
          <w:p w14:paraId="6CBFCC4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B1.1.1.1: Demonstrate understanding of a variety of songs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150C36BB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 xml:space="preserve">B1.1.1.1.1. </w:t>
            </w:r>
          </w:p>
          <w:p w14:paraId="109C5850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>Listen to and sing familiar songs with appropriate expressions</w:t>
            </w:r>
          </w:p>
        </w:tc>
      </w:tr>
      <w:tr w:rsidR="007361DA" w:rsidRPr="0081051E" w14:paraId="0C466B3D" w14:textId="77777777" w:rsidTr="008E1244">
        <w:trPr>
          <w:trHeight w:val="899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CC1AA01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6CA3BB1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604D02D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Pre</w:t>
            </w:r>
            <w:r w:rsidRPr="0081051E">
              <w:rPr>
                <w:rFonts w:ascii="Gill Sans MT" w:hAnsi="Gill Sans MT"/>
              </w:rPr>
              <w:t>-</w:t>
            </w:r>
            <w:r w:rsidRPr="0081051E">
              <w:rPr>
                <w:rFonts w:ascii="Gill Sans MT" w:hAnsi="Gill Sans MT"/>
                <w:b/>
                <w:bCs/>
              </w:rPr>
              <w:t>Reading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Activities</w:t>
            </w:r>
          </w:p>
          <w:p w14:paraId="0573202B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2CA5C33A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B1.2.1.1: Know how a text works for reading and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6E3F44F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B1.2.1.1.1. Handle books appropriately</w:t>
            </w:r>
          </w:p>
        </w:tc>
      </w:tr>
      <w:tr w:rsidR="007361DA" w:rsidRPr="0081051E" w14:paraId="437271FF" w14:textId="77777777" w:rsidTr="008E1244">
        <w:trPr>
          <w:trHeight w:val="791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48CC806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27E23EE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2D93407D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Pre</w:t>
            </w:r>
            <w:r w:rsidRPr="0081051E">
              <w:rPr>
                <w:rFonts w:ascii="Gill Sans MT" w:hAnsi="Gill Sans MT"/>
              </w:rPr>
              <w:t>-</w:t>
            </w:r>
            <w:r w:rsidRPr="0081051E">
              <w:rPr>
                <w:rFonts w:ascii="Gill Sans MT" w:hAnsi="Gill Sans MT"/>
                <w:b/>
                <w:bCs/>
              </w:rPr>
              <w:t>Writing</w:t>
            </w:r>
          </w:p>
          <w:p w14:paraId="051DD3D4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64542C61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 4.1.1: Write patterns for muscular control and hand-eye coordination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0C37603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 4.1.1.1. Make given patterns, trace and draw various objects</w:t>
            </w:r>
          </w:p>
        </w:tc>
      </w:tr>
      <w:tr w:rsidR="007361DA" w:rsidRPr="0081051E" w14:paraId="3C7BE6F8" w14:textId="77777777" w:rsidTr="008E1244">
        <w:trPr>
          <w:trHeight w:val="890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88C2BF1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547E6A0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10B69890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4807961E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6616D38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B1.5.1.1: Apply knowledge of capitalization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14BD47E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B1.5.1.1.1. Write ca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 w:rsidRPr="0081051E">
              <w:rPr>
                <w:rFonts w:ascii="Gill Sans MT" w:hAnsi="Gill Sans MT"/>
              </w:rPr>
              <w:t>pital letters correctly</w:t>
            </w:r>
          </w:p>
        </w:tc>
      </w:tr>
      <w:tr w:rsidR="007361DA" w:rsidRPr="0081051E" w14:paraId="1EEEED05" w14:textId="77777777" w:rsidTr="008E1244">
        <w:trPr>
          <w:trHeight w:val="890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78589C92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2</w:t>
            </w:r>
          </w:p>
          <w:p w14:paraId="7A7B7D21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E7C50FF" w14:textId="77777777" w:rsidR="007361DA" w:rsidRPr="006164F7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323C4A2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vAlign w:val="center"/>
          </w:tcPr>
          <w:p w14:paraId="4DF4F22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Songs</w:t>
            </w:r>
          </w:p>
          <w:p w14:paraId="48FAF9BE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5F4BC89C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</w:rPr>
            </w:pPr>
            <w:r w:rsidRPr="0081051E">
              <w:rPr>
                <w:rFonts w:ascii="Gill Sans MT" w:hAnsi="Gill Sans MT"/>
              </w:rPr>
              <w:t>B1.1.1.1: Demonstrate understanding of a variety of songs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795BF9A9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 xml:space="preserve">B1.1.1.1.1. </w:t>
            </w:r>
          </w:p>
          <w:p w14:paraId="5885C54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>Listen to and sing familiar songs with appropriate expressions</w:t>
            </w:r>
          </w:p>
        </w:tc>
      </w:tr>
      <w:tr w:rsidR="007361DA" w:rsidRPr="0081051E" w14:paraId="5AB83277" w14:textId="77777777" w:rsidTr="008E1244">
        <w:trPr>
          <w:trHeight w:val="890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F07AEAF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74C54F8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5089EE9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Pre</w:t>
            </w:r>
            <w:r w:rsidRPr="0081051E">
              <w:rPr>
                <w:rFonts w:ascii="Gill Sans MT" w:hAnsi="Gill Sans MT"/>
              </w:rPr>
              <w:t>-</w:t>
            </w:r>
            <w:r w:rsidRPr="0081051E">
              <w:rPr>
                <w:rFonts w:ascii="Gill Sans MT" w:hAnsi="Gill Sans MT"/>
                <w:b/>
                <w:bCs/>
              </w:rPr>
              <w:t>Reading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Activities</w:t>
            </w:r>
          </w:p>
          <w:p w14:paraId="56925E22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48322B4C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</w:rPr>
            </w:pPr>
            <w:r w:rsidRPr="0081051E">
              <w:rPr>
                <w:rFonts w:ascii="Gill Sans MT" w:hAnsi="Gill Sans MT"/>
              </w:rPr>
              <w:t>B1.2.1.1: Know how a text works for reading and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47B3E07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B1.2.1.1.1. Handle books appropriately</w:t>
            </w:r>
          </w:p>
        </w:tc>
      </w:tr>
      <w:tr w:rsidR="007361DA" w:rsidRPr="0081051E" w14:paraId="7CBCE9FA" w14:textId="77777777" w:rsidTr="008E1244">
        <w:trPr>
          <w:trHeight w:val="890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774E043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09CC4CCD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7DAAFB8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Pre</w:t>
            </w:r>
            <w:r w:rsidRPr="0081051E">
              <w:rPr>
                <w:rFonts w:ascii="Gill Sans MT" w:hAnsi="Gill Sans MT"/>
              </w:rPr>
              <w:t>-</w:t>
            </w:r>
            <w:r w:rsidRPr="0081051E">
              <w:rPr>
                <w:rFonts w:ascii="Gill Sans MT" w:hAnsi="Gill Sans MT"/>
                <w:b/>
                <w:bCs/>
              </w:rPr>
              <w:t>Writing</w:t>
            </w:r>
          </w:p>
          <w:p w14:paraId="237F9C6B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71A087D0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</w:rPr>
            </w:pPr>
            <w:r w:rsidRPr="0081051E">
              <w:rPr>
                <w:rFonts w:ascii="Gill Sans MT" w:hAnsi="Gill Sans MT"/>
              </w:rPr>
              <w:t>B1. 4.1.1: Write patterns for muscular control and hand-eye coordination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368739B0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 4.1.1.1. Make given patterns, trace and draw various objects</w:t>
            </w:r>
          </w:p>
        </w:tc>
      </w:tr>
      <w:tr w:rsidR="007361DA" w:rsidRPr="0081051E" w14:paraId="79214ED5" w14:textId="77777777" w:rsidTr="008E1244">
        <w:trPr>
          <w:trHeight w:val="890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669223D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3A53794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2F60105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135F2C34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452F7785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</w:rPr>
            </w:pPr>
            <w:r w:rsidRPr="0081051E">
              <w:rPr>
                <w:rFonts w:ascii="Gill Sans MT" w:hAnsi="Gill Sans MT"/>
              </w:rPr>
              <w:t>B1.5.1.1: Apply knowledge of capitalization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4908FEB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B1.5.1.1.1. Write capital letters correctly</w:t>
            </w:r>
          </w:p>
        </w:tc>
      </w:tr>
      <w:tr w:rsidR="007361DA" w:rsidRPr="0081051E" w14:paraId="144B0E03" w14:textId="77777777" w:rsidTr="008E1244">
        <w:trPr>
          <w:trHeight w:val="750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DDA27B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3</w:t>
            </w:r>
          </w:p>
          <w:p w14:paraId="05330F92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12E91754" w14:textId="77777777" w:rsidR="007361DA" w:rsidRPr="006164F7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330A95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tcBorders>
              <w:top w:val="thinThickSmallGap" w:sz="12" w:space="0" w:color="auto"/>
            </w:tcBorders>
            <w:vAlign w:val="center"/>
          </w:tcPr>
          <w:p w14:paraId="4CDD2E7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Songs</w:t>
            </w:r>
          </w:p>
          <w:p w14:paraId="5C4B9BF6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5BAB105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B1.1.1.1: Demonstrate understanding of a variety of songs</w:t>
            </w:r>
          </w:p>
        </w:tc>
        <w:tc>
          <w:tcPr>
            <w:tcW w:w="3224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C9DFF77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 xml:space="preserve">B1.1.1.1.1. </w:t>
            </w:r>
          </w:p>
          <w:p w14:paraId="645E64BA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>Listen to and sing familiar songs with appropriate expressions</w:t>
            </w:r>
          </w:p>
        </w:tc>
      </w:tr>
      <w:tr w:rsidR="007361DA" w:rsidRPr="0081051E" w14:paraId="797F7F4B" w14:textId="77777777" w:rsidTr="008E1244">
        <w:trPr>
          <w:trHeight w:val="809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E6545C9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2E32E871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720C084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Pre</w:t>
            </w:r>
            <w:r w:rsidRPr="0081051E">
              <w:rPr>
                <w:rFonts w:ascii="Gill Sans MT" w:hAnsi="Gill Sans MT"/>
              </w:rPr>
              <w:t>-</w:t>
            </w:r>
            <w:r w:rsidRPr="0081051E">
              <w:rPr>
                <w:rFonts w:ascii="Gill Sans MT" w:hAnsi="Gill Sans MT"/>
                <w:b/>
                <w:bCs/>
              </w:rPr>
              <w:t>Reading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Activities</w:t>
            </w:r>
          </w:p>
          <w:p w14:paraId="52A63B5F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4E40928A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B1.2.1. 2: Manipulate the sounds of the letters of English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1E42889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B1.2.1.2.1. Orally blend two or three sounds together to make one syllable word, e.g. (a-sh = ash, b-i-n = bin)</w:t>
            </w:r>
          </w:p>
        </w:tc>
      </w:tr>
      <w:tr w:rsidR="007361DA" w:rsidRPr="0081051E" w14:paraId="108DDF30" w14:textId="77777777" w:rsidTr="008E1244">
        <w:trPr>
          <w:trHeight w:val="809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B434A0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4F7C741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747F80D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Pre</w:t>
            </w:r>
            <w:r w:rsidRPr="0081051E">
              <w:rPr>
                <w:rFonts w:ascii="Gill Sans MT" w:hAnsi="Gill Sans MT"/>
              </w:rPr>
              <w:t>-</w:t>
            </w:r>
            <w:r w:rsidRPr="0081051E">
              <w:rPr>
                <w:rFonts w:ascii="Gill Sans MT" w:hAnsi="Gill Sans MT"/>
                <w:b/>
                <w:bCs/>
              </w:rPr>
              <w:t>Writing</w:t>
            </w:r>
          </w:p>
          <w:p w14:paraId="5A7F4938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6028C65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lastRenderedPageBreak/>
              <w:t>B1. 4.1.1: Write patterns for muscular control and hand-eye coordination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174D6E51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lastRenderedPageBreak/>
              <w:t>B1. 4.1.1.1. Make given patterns, trace and draw various objects</w:t>
            </w:r>
          </w:p>
        </w:tc>
      </w:tr>
      <w:tr w:rsidR="007361DA" w:rsidRPr="0081051E" w14:paraId="753E1697" w14:textId="77777777" w:rsidTr="008E1244">
        <w:trPr>
          <w:trHeight w:val="782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DB7EC09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03E6E69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4C28259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3B36CE53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4096100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B1.5.1.1: Apply knowledge of capitalization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57F1E07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B1.5.1.1.1. Write capital letters correctly</w:t>
            </w:r>
          </w:p>
        </w:tc>
      </w:tr>
      <w:tr w:rsidR="007361DA" w:rsidRPr="0081051E" w14:paraId="3959F0CF" w14:textId="77777777" w:rsidTr="008E1244">
        <w:trPr>
          <w:trHeight w:val="809"/>
        </w:trPr>
        <w:tc>
          <w:tcPr>
            <w:tcW w:w="1119" w:type="dxa"/>
            <w:vMerge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69F5905F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0CB06D8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Extensive Reading</w:t>
            </w:r>
          </w:p>
        </w:tc>
        <w:tc>
          <w:tcPr>
            <w:tcW w:w="4147" w:type="dxa"/>
            <w:tcBorders>
              <w:bottom w:val="thinThickSmallGap" w:sz="12" w:space="0" w:color="auto"/>
            </w:tcBorders>
            <w:vAlign w:val="center"/>
          </w:tcPr>
          <w:p w14:paraId="67674FF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Building</w:t>
            </w:r>
            <w:r>
              <w:rPr>
                <w:rFonts w:ascii="Gill Sans MT" w:hAnsi="Gill Sans MT"/>
              </w:rPr>
              <w:t xml:space="preserve"> </w:t>
            </w:r>
            <w:r w:rsidRPr="00D776F2">
              <w:rPr>
                <w:rFonts w:ascii="Gill Sans MT" w:hAnsi="Gill Sans MT"/>
                <w:b/>
              </w:rPr>
              <w:t xml:space="preserve">the </w:t>
            </w:r>
            <w:r w:rsidRPr="00D776F2">
              <w:rPr>
                <w:rFonts w:ascii="Gill Sans MT" w:hAnsi="Gill Sans MT"/>
                <w:b/>
                <w:lang w:val="en-GB"/>
              </w:rPr>
              <w:t>L</w:t>
            </w:r>
            <w:r w:rsidRPr="00D776F2">
              <w:rPr>
                <w:rFonts w:ascii="Gill Sans MT" w:hAnsi="Gill Sans MT"/>
                <w:b/>
              </w:rPr>
              <w:t xml:space="preserve">ove and </w:t>
            </w:r>
            <w:r w:rsidRPr="00D776F2">
              <w:rPr>
                <w:rFonts w:ascii="Gill Sans MT" w:hAnsi="Gill Sans MT"/>
                <w:b/>
                <w:lang w:val="en-GB"/>
              </w:rPr>
              <w:t>C</w:t>
            </w:r>
            <w:r w:rsidRPr="00D776F2">
              <w:rPr>
                <w:rFonts w:ascii="Gill Sans MT" w:hAnsi="Gill Sans MT"/>
                <w:b/>
              </w:rPr>
              <w:t xml:space="preserve">ulture of </w:t>
            </w:r>
            <w:r w:rsidRPr="00D776F2">
              <w:rPr>
                <w:rFonts w:ascii="Gill Sans MT" w:hAnsi="Gill Sans MT"/>
                <w:b/>
                <w:lang w:val="en-GB"/>
              </w:rPr>
              <w:t>R</w:t>
            </w:r>
            <w:r w:rsidRPr="00D776F2">
              <w:rPr>
                <w:rFonts w:ascii="Gill Sans MT" w:hAnsi="Gill Sans MT"/>
                <w:b/>
              </w:rPr>
              <w:t>eading</w:t>
            </w:r>
          </w:p>
          <w:p w14:paraId="0173110C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36619ED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B1.6.1.1: Read widely for pleasure and demonstrate independent reading and learning in the literary area</w:t>
            </w:r>
          </w:p>
        </w:tc>
        <w:tc>
          <w:tcPr>
            <w:tcW w:w="3224" w:type="dxa"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5A16D79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B1.6.1.1.1. Read a variety of age – appropriate books and texts from print</w:t>
            </w:r>
          </w:p>
        </w:tc>
      </w:tr>
      <w:tr w:rsidR="007361DA" w:rsidRPr="0081051E" w14:paraId="09EF5EB1" w14:textId="77777777" w:rsidTr="008E1244">
        <w:trPr>
          <w:trHeight w:val="806"/>
        </w:trPr>
        <w:tc>
          <w:tcPr>
            <w:tcW w:w="1119" w:type="dxa"/>
            <w:vMerge w:val="restart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4A780213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4</w:t>
            </w:r>
          </w:p>
          <w:p w14:paraId="78F47AAD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6132EA4" w14:textId="77777777" w:rsidR="007361DA" w:rsidRPr="006164F7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38F123B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tcBorders>
              <w:top w:val="thinThickSmallGap" w:sz="12" w:space="0" w:color="auto"/>
            </w:tcBorders>
            <w:vAlign w:val="center"/>
          </w:tcPr>
          <w:p w14:paraId="15F4110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Rhymes</w:t>
            </w:r>
          </w:p>
          <w:p w14:paraId="4F3E0273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18F0C581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B1.1.2.1: Appreciate a variety of literary pieces</w:t>
            </w:r>
          </w:p>
        </w:tc>
        <w:tc>
          <w:tcPr>
            <w:tcW w:w="3224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67D5A387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</w:rPr>
              <w:t>B1.1.2.1.1. Listen to and recite rhymes and tongue-twisters with accompanying actions</w:t>
            </w:r>
          </w:p>
        </w:tc>
      </w:tr>
      <w:tr w:rsidR="007361DA" w:rsidRPr="0081051E" w14:paraId="41A700D9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F106E50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7464CDD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5A3AE9E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Pre</w:t>
            </w:r>
            <w:r w:rsidRPr="0081051E">
              <w:rPr>
                <w:rFonts w:ascii="Gill Sans MT" w:hAnsi="Gill Sans MT"/>
              </w:rPr>
              <w:t>-</w:t>
            </w:r>
            <w:r w:rsidRPr="0081051E">
              <w:rPr>
                <w:rFonts w:ascii="Gill Sans MT" w:hAnsi="Gill Sans MT"/>
                <w:b/>
                <w:bCs/>
              </w:rPr>
              <w:t>Reading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Activities</w:t>
            </w:r>
          </w:p>
          <w:p w14:paraId="212C59E7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3D81A69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B1.2.1. 2: Manipulate the sounds of the letters of English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31E1E1FA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B1.2.1.2.1. Orally blend two or three sounds together to make one syllable word, e.g. (a-sh = ash, b-i-n = bin)</w:t>
            </w:r>
          </w:p>
        </w:tc>
      </w:tr>
      <w:tr w:rsidR="007361DA" w:rsidRPr="0081051E" w14:paraId="0BE2F16C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ED8542E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0C22504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1B6DF53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Pre</w:t>
            </w:r>
            <w:r w:rsidRPr="0081051E">
              <w:rPr>
                <w:rFonts w:ascii="Gill Sans MT" w:hAnsi="Gill Sans MT"/>
              </w:rPr>
              <w:t>-</w:t>
            </w:r>
            <w:r w:rsidRPr="0081051E">
              <w:rPr>
                <w:rFonts w:ascii="Gill Sans MT" w:hAnsi="Gill Sans MT"/>
                <w:b/>
                <w:bCs/>
              </w:rPr>
              <w:t>Writing</w:t>
            </w:r>
          </w:p>
          <w:p w14:paraId="64659892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289B057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 4.1.1: Write patterns for muscular control and hand-eye coordination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5E2D535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B1.4.1.1. 2. Model various objects of interest</w:t>
            </w:r>
          </w:p>
        </w:tc>
      </w:tr>
      <w:tr w:rsidR="007361DA" w:rsidRPr="0081051E" w14:paraId="76EE3AD8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C547449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6EFDC2E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182ADC1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3F4AB6AC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304ECD8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B1.5.1.1: Apply knowledge of capitalization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5A2FCD9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B1.5.1.1.1. Write capital letters correctly</w:t>
            </w:r>
          </w:p>
        </w:tc>
      </w:tr>
      <w:tr w:rsidR="007361DA" w:rsidRPr="0081051E" w14:paraId="3D8F36AD" w14:textId="77777777" w:rsidTr="008E1244">
        <w:trPr>
          <w:trHeight w:val="750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2C546462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5</w:t>
            </w:r>
          </w:p>
          <w:p w14:paraId="3C9BDD71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28B09B9" w14:textId="77777777" w:rsidR="007361DA" w:rsidRPr="006164F7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6B00D79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tcBorders>
              <w:top w:val="thinThickSmallGap" w:sz="12" w:space="0" w:color="auto"/>
            </w:tcBorders>
            <w:vAlign w:val="center"/>
          </w:tcPr>
          <w:p w14:paraId="1A5BD6C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Rhymes</w:t>
            </w:r>
          </w:p>
          <w:p w14:paraId="504C8EF3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2414F29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B1.1.2.1: Appreciate a variety of literary pieces</w:t>
            </w:r>
          </w:p>
        </w:tc>
        <w:tc>
          <w:tcPr>
            <w:tcW w:w="3224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2AC7848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</w:rPr>
              <w:t>B1.1.2.1.1. Listen to and recite rhymes and tongue-twisters with accompanying actions</w:t>
            </w:r>
          </w:p>
        </w:tc>
      </w:tr>
      <w:tr w:rsidR="007361DA" w:rsidRPr="0081051E" w14:paraId="1F5AD4F0" w14:textId="77777777" w:rsidTr="008E1244">
        <w:trPr>
          <w:trHeight w:val="791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A31607E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134F8CD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6DDB612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Pre</w:t>
            </w:r>
            <w:r w:rsidRPr="0081051E">
              <w:rPr>
                <w:rFonts w:ascii="Gill Sans MT" w:hAnsi="Gill Sans MT"/>
              </w:rPr>
              <w:t>-</w:t>
            </w:r>
            <w:r w:rsidRPr="0081051E">
              <w:rPr>
                <w:rFonts w:ascii="Gill Sans MT" w:hAnsi="Gill Sans MT"/>
                <w:b/>
                <w:bCs/>
              </w:rPr>
              <w:t>Reading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Activities</w:t>
            </w:r>
          </w:p>
          <w:p w14:paraId="142C27B0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7CFB35B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B1.2.1. 2: Manipulate the sounds of the letters of English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4C48C92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B1.2.1.2.2. Orally segment spoken syllables/words into individual sounds e.g. stop = s-t-o-p</w:t>
            </w:r>
          </w:p>
        </w:tc>
      </w:tr>
      <w:tr w:rsidR="007361DA" w:rsidRPr="0081051E" w14:paraId="57104880" w14:textId="77777777" w:rsidTr="008E1244">
        <w:trPr>
          <w:trHeight w:val="800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AA7ABE3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0D7A263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2218E47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Pre</w:t>
            </w:r>
            <w:r w:rsidRPr="0081051E">
              <w:rPr>
                <w:rFonts w:ascii="Gill Sans MT" w:hAnsi="Gill Sans MT"/>
              </w:rPr>
              <w:t>-</w:t>
            </w:r>
            <w:r w:rsidRPr="0081051E">
              <w:rPr>
                <w:rFonts w:ascii="Gill Sans MT" w:hAnsi="Gill Sans MT"/>
                <w:b/>
                <w:bCs/>
              </w:rPr>
              <w:t>Writing</w:t>
            </w:r>
          </w:p>
          <w:p w14:paraId="3001BD4A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4DC796B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 4.1.1: Write patterns for muscular control and hand-eye coordination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7CEE250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B1.4.1.1. 2. Model various objects of interest</w:t>
            </w:r>
          </w:p>
        </w:tc>
      </w:tr>
      <w:tr w:rsidR="007361DA" w:rsidRPr="0081051E" w14:paraId="234A2027" w14:textId="77777777" w:rsidTr="008E1244">
        <w:trPr>
          <w:trHeight w:val="809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6BA3C2E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51A376D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071316E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0262A557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1D6DB30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B1.5.1.1: Apply knowledge of capitalization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1479E4C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B1.5.1.1.2. Use capital letters at the beginning of titles and names of people.</w:t>
            </w:r>
          </w:p>
        </w:tc>
      </w:tr>
      <w:tr w:rsidR="007361DA" w:rsidRPr="0081051E" w14:paraId="7C8296DC" w14:textId="77777777" w:rsidTr="008E1244">
        <w:trPr>
          <w:trHeight w:val="791"/>
        </w:trPr>
        <w:tc>
          <w:tcPr>
            <w:tcW w:w="1119" w:type="dxa"/>
            <w:vMerge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6DC02FB0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00F263A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Extensive Reading</w:t>
            </w:r>
          </w:p>
        </w:tc>
        <w:tc>
          <w:tcPr>
            <w:tcW w:w="4147" w:type="dxa"/>
            <w:tcBorders>
              <w:bottom w:val="double" w:sz="4" w:space="0" w:color="auto"/>
            </w:tcBorders>
            <w:vAlign w:val="center"/>
          </w:tcPr>
          <w:p w14:paraId="6DE4F88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Building</w:t>
            </w:r>
            <w:r w:rsidRPr="0081051E">
              <w:rPr>
                <w:rFonts w:ascii="Gill Sans MT" w:hAnsi="Gill Sans MT"/>
              </w:rPr>
              <w:t xml:space="preserve"> the love and culture of reading</w:t>
            </w:r>
          </w:p>
          <w:p w14:paraId="041EE8C7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30D4CCD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lastRenderedPageBreak/>
              <w:t>B1.6.1.1: Read widely for pleasure and demonstrate independent reading and learning in the literary area</w:t>
            </w:r>
          </w:p>
        </w:tc>
        <w:tc>
          <w:tcPr>
            <w:tcW w:w="3224" w:type="dxa"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6EC451CA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lastRenderedPageBreak/>
              <w:t>B1.6.1.1.1. Read a variety of age – appropriate books and texts from print</w:t>
            </w:r>
          </w:p>
        </w:tc>
      </w:tr>
      <w:tr w:rsidR="007361DA" w:rsidRPr="0081051E" w14:paraId="14F00CA1" w14:textId="77777777" w:rsidTr="008E1244">
        <w:trPr>
          <w:trHeight w:val="728"/>
        </w:trPr>
        <w:tc>
          <w:tcPr>
            <w:tcW w:w="1119" w:type="dxa"/>
            <w:vMerge w:val="restart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38E26617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6</w:t>
            </w:r>
          </w:p>
          <w:p w14:paraId="6073570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3DF4745" w14:textId="77777777" w:rsidR="007361DA" w:rsidRPr="006164F7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67BDE8B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tcBorders>
              <w:top w:val="double" w:sz="4" w:space="0" w:color="auto"/>
            </w:tcBorders>
            <w:vAlign w:val="center"/>
          </w:tcPr>
          <w:p w14:paraId="7B95E60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Story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Telling</w:t>
            </w:r>
          </w:p>
          <w:p w14:paraId="40A7BA05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7D98334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B1.1.4.1: Respond to stories</w:t>
            </w:r>
          </w:p>
        </w:tc>
        <w:tc>
          <w:tcPr>
            <w:tcW w:w="3224" w:type="dxa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52F4D083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</w:rPr>
              <w:t>B1.1.3.1.1. Listen to stories and be able to identify characters with their roles</w:t>
            </w:r>
          </w:p>
        </w:tc>
      </w:tr>
      <w:tr w:rsidR="007361DA" w:rsidRPr="0081051E" w14:paraId="2B22DE33" w14:textId="77777777" w:rsidTr="008E1244">
        <w:trPr>
          <w:trHeight w:val="692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8214A90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10365A7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103A67F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Pre</w:t>
            </w:r>
            <w:r w:rsidRPr="0081051E">
              <w:rPr>
                <w:rFonts w:ascii="Gill Sans MT" w:hAnsi="Gill Sans MT"/>
              </w:rPr>
              <w:t>-</w:t>
            </w:r>
            <w:r w:rsidRPr="0081051E">
              <w:rPr>
                <w:rFonts w:ascii="Gill Sans MT" w:hAnsi="Gill Sans MT"/>
                <w:b/>
                <w:bCs/>
              </w:rPr>
              <w:t>Reading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Activities</w:t>
            </w:r>
          </w:p>
          <w:p w14:paraId="2BB45B68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4123805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B1.2.1. 2: Manipulate the sounds of the letters of English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09FF887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B1.2.1.2.3. Say the new word when asked to delete, add initial sound or substitute an initial, middle or final sound (Phoneme deletion, addition, substitution)</w:t>
            </w:r>
          </w:p>
        </w:tc>
      </w:tr>
      <w:tr w:rsidR="007361DA" w:rsidRPr="0081051E" w14:paraId="24B79DFD" w14:textId="77777777" w:rsidTr="008E1244">
        <w:trPr>
          <w:trHeight w:val="818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3B3215E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3A1400F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2C76F53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Penmanship</w:t>
            </w:r>
          </w:p>
          <w:p w14:paraId="6AA99911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0761FE7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B1.4.2.1: Copy and write letters of the alphabet correctly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556BD42D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B1.4.2.1.1. Copy letters of the alphabet clearly</w:t>
            </w:r>
          </w:p>
        </w:tc>
      </w:tr>
      <w:tr w:rsidR="007361DA" w:rsidRPr="0081051E" w14:paraId="57AB037F" w14:textId="77777777" w:rsidTr="008E1244">
        <w:trPr>
          <w:trHeight w:val="611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334AC02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06B78BF1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4A804D6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372652BE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5441133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B1.5.1.1: Apply knowledge of capitalization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5F8A4CA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B1.5.1.1.2. Use capital letters at the beginning of titles and names of people.</w:t>
            </w:r>
          </w:p>
        </w:tc>
      </w:tr>
      <w:tr w:rsidR="007361DA" w:rsidRPr="0081051E" w14:paraId="276A4CBE" w14:textId="77777777" w:rsidTr="008E1244">
        <w:trPr>
          <w:trHeight w:val="750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6B209C2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7</w:t>
            </w:r>
          </w:p>
          <w:p w14:paraId="072D4387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E8442AB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2FE95E7" w14:textId="77777777" w:rsidR="007361DA" w:rsidRPr="006164F7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5BC99B7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tcBorders>
              <w:top w:val="thinThickSmallGap" w:sz="12" w:space="0" w:color="auto"/>
            </w:tcBorders>
            <w:vAlign w:val="center"/>
          </w:tcPr>
          <w:p w14:paraId="605D977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Story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Telling</w:t>
            </w:r>
          </w:p>
          <w:p w14:paraId="01899B43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17160EB1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B1.1.4.1: Respond to stories</w:t>
            </w:r>
          </w:p>
        </w:tc>
        <w:tc>
          <w:tcPr>
            <w:tcW w:w="3224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43E5C5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B1.1.3.1.1. Listen to stories and be able to identify characters with their roles</w:t>
            </w:r>
          </w:p>
        </w:tc>
      </w:tr>
      <w:tr w:rsidR="007361DA" w:rsidRPr="0081051E" w14:paraId="430C763B" w14:textId="77777777" w:rsidTr="008E1244">
        <w:trPr>
          <w:trHeight w:val="881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40ED4DD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3808F2D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4A58B95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Phonics</w:t>
            </w:r>
          </w:p>
          <w:p w14:paraId="48CAD78E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28BC4F1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B1.2.2.1: Connect sounds to letters and blend letters/syllables in order to read and write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5B32B311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B1.2.2.1.1. Identify the alphabet in order</w:t>
            </w:r>
          </w:p>
        </w:tc>
      </w:tr>
      <w:tr w:rsidR="007361DA" w:rsidRPr="0081051E" w14:paraId="42AE4435" w14:textId="77777777" w:rsidTr="008E1244">
        <w:trPr>
          <w:trHeight w:val="719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0209438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0CE2F99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7A8D059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Penmanship</w:t>
            </w:r>
          </w:p>
          <w:p w14:paraId="0F1D655A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75C5F75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B1.4.2.1: Copy and write letters of the alphabet correctly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46AF0060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B1.4.2.1.1. Copy letters of the alphabet clearly</w:t>
            </w:r>
          </w:p>
        </w:tc>
      </w:tr>
      <w:tr w:rsidR="007361DA" w:rsidRPr="0081051E" w14:paraId="13972DBB" w14:textId="77777777" w:rsidTr="008E1244">
        <w:trPr>
          <w:trHeight w:val="710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27B7D39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467FB0A0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2BA7B77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5C35A200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1094B11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B1.5.1.1: Apply knowledge of capitalization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3359B590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B1.5.1.1.2. Use capital letters at the beginning of titles and names of people.</w:t>
            </w:r>
          </w:p>
        </w:tc>
      </w:tr>
      <w:tr w:rsidR="007361DA" w:rsidRPr="0081051E" w14:paraId="5D3A3F11" w14:textId="77777777" w:rsidTr="008E1244">
        <w:trPr>
          <w:trHeight w:val="83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9C21F4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1737819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Extensive Reading</w:t>
            </w:r>
          </w:p>
        </w:tc>
        <w:tc>
          <w:tcPr>
            <w:tcW w:w="4147" w:type="dxa"/>
            <w:vAlign w:val="center"/>
          </w:tcPr>
          <w:p w14:paraId="4772AB8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Building</w:t>
            </w:r>
            <w:r>
              <w:rPr>
                <w:rFonts w:ascii="Gill Sans MT" w:hAnsi="Gill Sans MT"/>
              </w:rPr>
              <w:t xml:space="preserve"> </w:t>
            </w:r>
            <w:r w:rsidRPr="00D776F2">
              <w:rPr>
                <w:rFonts w:ascii="Gill Sans MT" w:hAnsi="Gill Sans MT"/>
                <w:b/>
              </w:rPr>
              <w:t xml:space="preserve">the </w:t>
            </w:r>
            <w:r w:rsidRPr="00D776F2">
              <w:rPr>
                <w:rFonts w:ascii="Gill Sans MT" w:hAnsi="Gill Sans MT"/>
                <w:b/>
                <w:lang w:val="en-GB"/>
              </w:rPr>
              <w:t>L</w:t>
            </w:r>
            <w:r w:rsidRPr="00D776F2">
              <w:rPr>
                <w:rFonts w:ascii="Gill Sans MT" w:hAnsi="Gill Sans MT"/>
                <w:b/>
              </w:rPr>
              <w:t xml:space="preserve">ove and </w:t>
            </w:r>
            <w:r w:rsidRPr="00D776F2">
              <w:rPr>
                <w:rFonts w:ascii="Gill Sans MT" w:hAnsi="Gill Sans MT"/>
                <w:b/>
                <w:lang w:val="en-GB"/>
              </w:rPr>
              <w:t>C</w:t>
            </w:r>
            <w:r w:rsidRPr="00D776F2">
              <w:rPr>
                <w:rFonts w:ascii="Gill Sans MT" w:hAnsi="Gill Sans MT"/>
                <w:b/>
              </w:rPr>
              <w:t xml:space="preserve">ulture of </w:t>
            </w:r>
            <w:r w:rsidRPr="00D776F2">
              <w:rPr>
                <w:rFonts w:ascii="Gill Sans MT" w:hAnsi="Gill Sans MT"/>
                <w:b/>
                <w:lang w:val="en-GB"/>
              </w:rPr>
              <w:t>R</w:t>
            </w:r>
            <w:r w:rsidRPr="00D776F2">
              <w:rPr>
                <w:rFonts w:ascii="Gill Sans MT" w:hAnsi="Gill Sans MT"/>
                <w:b/>
              </w:rPr>
              <w:t>eading</w:t>
            </w:r>
          </w:p>
          <w:p w14:paraId="152A8288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1ADE48E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B1.6.1.1: Read widely for pleasure and demonstrate independent reading and learning in the literary area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5C9F101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B1.6.1.1.1. Read a variety of age – appropriate books and texts from print</w:t>
            </w:r>
          </w:p>
        </w:tc>
      </w:tr>
      <w:tr w:rsidR="007361DA" w:rsidRPr="0081051E" w14:paraId="6D3BFC85" w14:textId="77777777" w:rsidTr="008E1244">
        <w:trPr>
          <w:trHeight w:val="840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1E9245C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8</w:t>
            </w:r>
          </w:p>
          <w:p w14:paraId="6C8C55AF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EC00BB7" w14:textId="77777777" w:rsidR="007361DA" w:rsidRPr="006164F7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88E501D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tcBorders>
              <w:top w:val="thinThickSmallGap" w:sz="12" w:space="0" w:color="auto"/>
            </w:tcBorders>
            <w:vAlign w:val="center"/>
          </w:tcPr>
          <w:p w14:paraId="56A419D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Story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Telling</w:t>
            </w:r>
          </w:p>
          <w:p w14:paraId="70801482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7C9FC36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B1.1.4.1: Respond to stories</w:t>
            </w:r>
          </w:p>
        </w:tc>
        <w:tc>
          <w:tcPr>
            <w:tcW w:w="3224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181809C8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</w:rPr>
              <w:t>B1.1.4.1.2. Retell short stories</w:t>
            </w:r>
          </w:p>
        </w:tc>
      </w:tr>
      <w:tr w:rsidR="007361DA" w:rsidRPr="0081051E" w14:paraId="745FA551" w14:textId="77777777" w:rsidTr="008E1244">
        <w:trPr>
          <w:trHeight w:val="1265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153635E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6717DA1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1916DFD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Phonics</w:t>
            </w:r>
          </w:p>
          <w:p w14:paraId="1D958D54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0D5B83A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B1.2.2.1: Connect sounds to letters and blend letters/syllables in order to read and write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0AD6FAC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B1.2.2.1.1. Identify the alphabet in order</w:t>
            </w:r>
          </w:p>
        </w:tc>
      </w:tr>
      <w:tr w:rsidR="007361DA" w:rsidRPr="0081051E" w14:paraId="03D7CA09" w14:textId="77777777" w:rsidTr="008E1244">
        <w:trPr>
          <w:trHeight w:val="692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4560C64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4426047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0185FC30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Writing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Letters</w:t>
            </w:r>
          </w:p>
          <w:p w14:paraId="0C285E56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03B7B2C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B1.4.3.1: Use general skills strategies and knowledge of letter sounds to write legibly and boldly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39516D3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B1.4.3.1.1. Match lower- and upper-case letters</w:t>
            </w:r>
          </w:p>
        </w:tc>
      </w:tr>
      <w:tr w:rsidR="007361DA" w:rsidRPr="0081051E" w14:paraId="71C2E940" w14:textId="77777777" w:rsidTr="008E1244">
        <w:trPr>
          <w:trHeight w:val="611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86E7E69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11F42C0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5F49F6F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339517B6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79BB65C0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B1.5.1.1: Apply knowledge of capitalization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253B5F4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B1.5.1.1.2. Use capital letters at the beginning of titles and names of people.</w:t>
            </w:r>
          </w:p>
        </w:tc>
      </w:tr>
      <w:tr w:rsidR="007361DA" w:rsidRPr="0081051E" w14:paraId="01C9483B" w14:textId="77777777" w:rsidTr="008E1244">
        <w:trPr>
          <w:trHeight w:val="777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D7B40DF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9</w:t>
            </w:r>
          </w:p>
          <w:p w14:paraId="5C749855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004CF3F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38F599C" w14:textId="77777777" w:rsidR="007361DA" w:rsidRPr="006164F7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3D6D989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tcBorders>
              <w:top w:val="thinThickSmallGap" w:sz="12" w:space="0" w:color="auto"/>
            </w:tcBorders>
            <w:vAlign w:val="center"/>
          </w:tcPr>
          <w:p w14:paraId="3083447A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Story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Telling</w:t>
            </w:r>
          </w:p>
          <w:p w14:paraId="36E6C693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4E5CCF7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B1.1.4.1: Respond to stories</w:t>
            </w:r>
          </w:p>
        </w:tc>
        <w:tc>
          <w:tcPr>
            <w:tcW w:w="3224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98FEECE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</w:rPr>
              <w:t>B1.1.4.1.2. Retell short stories</w:t>
            </w:r>
          </w:p>
        </w:tc>
      </w:tr>
      <w:tr w:rsidR="007361DA" w:rsidRPr="0081051E" w14:paraId="0F1C01A9" w14:textId="77777777" w:rsidTr="008E1244">
        <w:trPr>
          <w:trHeight w:val="611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1E4A86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5C1DF86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04D03921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Phonics</w:t>
            </w:r>
          </w:p>
          <w:p w14:paraId="432C5E10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182152B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B1.2.2.1: Connect sounds to letters and blend letters/syllables to read and write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516E4A0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B1.2.2.1.2. Recognise and produce letter names and sounds randomly</w:t>
            </w:r>
          </w:p>
        </w:tc>
      </w:tr>
      <w:tr w:rsidR="007361DA" w:rsidRPr="0081051E" w14:paraId="24FC0AF1" w14:textId="77777777" w:rsidTr="008E1244">
        <w:trPr>
          <w:trHeight w:val="710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0786C90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66E9A4A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2C5F954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Writing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Letters</w:t>
            </w:r>
          </w:p>
          <w:p w14:paraId="69EEBE79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070E2790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B1.4.3.1: Use general skills strategies and knowledge of letter sounds to write legibly and boldly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45107F9A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B1.4.3.1.1. Match lower- and upper-case letters</w:t>
            </w:r>
          </w:p>
        </w:tc>
      </w:tr>
      <w:tr w:rsidR="007361DA" w:rsidRPr="0081051E" w14:paraId="6925BC42" w14:textId="77777777" w:rsidTr="008E1244">
        <w:trPr>
          <w:trHeight w:val="800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43C8AC7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51A4DC3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3CA127C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0D8022E3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07C7224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B1.5.1.1: Apply knowledge of capitalisation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7D7AC00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B1.5.1.1.3. Use capital letters to write other proper nouns</w:t>
            </w:r>
          </w:p>
        </w:tc>
      </w:tr>
      <w:tr w:rsidR="007361DA" w:rsidRPr="0081051E" w14:paraId="14550F4C" w14:textId="77777777" w:rsidTr="008E1244">
        <w:trPr>
          <w:trHeight w:val="899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7B42995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05AC31C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Extensive Reading</w:t>
            </w:r>
          </w:p>
        </w:tc>
        <w:tc>
          <w:tcPr>
            <w:tcW w:w="4147" w:type="dxa"/>
            <w:vAlign w:val="center"/>
          </w:tcPr>
          <w:p w14:paraId="39FDF09D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Building</w:t>
            </w:r>
            <w:r>
              <w:rPr>
                <w:rFonts w:ascii="Gill Sans MT" w:hAnsi="Gill Sans MT"/>
              </w:rPr>
              <w:t xml:space="preserve"> </w:t>
            </w:r>
            <w:r w:rsidRPr="00D776F2">
              <w:rPr>
                <w:rFonts w:ascii="Gill Sans MT" w:hAnsi="Gill Sans MT"/>
                <w:b/>
              </w:rPr>
              <w:t xml:space="preserve">the </w:t>
            </w:r>
            <w:r w:rsidRPr="00D776F2">
              <w:rPr>
                <w:rFonts w:ascii="Gill Sans MT" w:hAnsi="Gill Sans MT"/>
                <w:b/>
                <w:lang w:val="en-GB"/>
              </w:rPr>
              <w:t>L</w:t>
            </w:r>
            <w:r w:rsidRPr="00D776F2">
              <w:rPr>
                <w:rFonts w:ascii="Gill Sans MT" w:hAnsi="Gill Sans MT"/>
                <w:b/>
              </w:rPr>
              <w:t xml:space="preserve">ove and </w:t>
            </w:r>
            <w:r w:rsidRPr="00D776F2">
              <w:rPr>
                <w:rFonts w:ascii="Gill Sans MT" w:hAnsi="Gill Sans MT"/>
                <w:b/>
                <w:lang w:val="en-GB"/>
              </w:rPr>
              <w:t>C</w:t>
            </w:r>
            <w:r w:rsidRPr="00D776F2">
              <w:rPr>
                <w:rFonts w:ascii="Gill Sans MT" w:hAnsi="Gill Sans MT"/>
                <w:b/>
              </w:rPr>
              <w:t xml:space="preserve">ulture of </w:t>
            </w:r>
            <w:r w:rsidRPr="00D776F2">
              <w:rPr>
                <w:rFonts w:ascii="Gill Sans MT" w:hAnsi="Gill Sans MT"/>
                <w:b/>
                <w:lang w:val="en-GB"/>
              </w:rPr>
              <w:t>R</w:t>
            </w:r>
            <w:r w:rsidRPr="00D776F2">
              <w:rPr>
                <w:rFonts w:ascii="Gill Sans MT" w:hAnsi="Gill Sans MT"/>
                <w:b/>
              </w:rPr>
              <w:t>eading</w:t>
            </w:r>
          </w:p>
          <w:p w14:paraId="5E048AA7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6F481DC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B1.6.1.1: Read widely for pleasure and demonstrate independent reading and learning in the literary area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3CAB57D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B1.6.1.1.1. Read a variety of age – appropriate books and texts from print</w:t>
            </w:r>
          </w:p>
        </w:tc>
      </w:tr>
      <w:tr w:rsidR="007361DA" w:rsidRPr="0081051E" w14:paraId="69F04E72" w14:textId="77777777" w:rsidTr="008E1244">
        <w:trPr>
          <w:trHeight w:val="840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1E38A1B1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10</w:t>
            </w:r>
          </w:p>
          <w:p w14:paraId="7D9FB6E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33981B4" w14:textId="77777777" w:rsidR="007361DA" w:rsidRPr="006164F7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031CDE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tcBorders>
              <w:top w:val="thinThickSmallGap" w:sz="12" w:space="0" w:color="auto"/>
            </w:tcBorders>
            <w:vAlign w:val="center"/>
          </w:tcPr>
          <w:p w14:paraId="11B4E5F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Dramatisation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and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Role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Play</w:t>
            </w:r>
          </w:p>
          <w:p w14:paraId="63E726C5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35C74D4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B1.1.5.1: Perform stories</w:t>
            </w:r>
          </w:p>
        </w:tc>
        <w:tc>
          <w:tcPr>
            <w:tcW w:w="3224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39ED9169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</w:rPr>
              <w:t>B1.1.5.1.1. Dramatize stories heard</w:t>
            </w:r>
          </w:p>
        </w:tc>
      </w:tr>
      <w:tr w:rsidR="007361DA" w:rsidRPr="0081051E" w14:paraId="65AFC94F" w14:textId="77777777" w:rsidTr="008E1244">
        <w:trPr>
          <w:trHeight w:val="863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2FE5B6F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33067A01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1A83598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Phonics</w:t>
            </w:r>
          </w:p>
          <w:p w14:paraId="3C0F19E4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2A6104FD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B1.2.2.1: Connect sounds to letters and blend letters/syllables to read and write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67092A7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B1.2.2.1.2. Recognise and produce letter names and sounds randomly</w:t>
            </w:r>
          </w:p>
        </w:tc>
      </w:tr>
      <w:tr w:rsidR="007361DA" w:rsidRPr="0081051E" w14:paraId="4B65F1F5" w14:textId="77777777" w:rsidTr="008E1244">
        <w:trPr>
          <w:trHeight w:val="980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3CADBFA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3865DE7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37142A2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Writing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Letters</w:t>
            </w:r>
          </w:p>
          <w:p w14:paraId="1BA14F51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166C9EA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B1.4.3.1: Use general skills strategies and knowledge of letter sounds to write legibly and boldly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600F70C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B1.4.3.1.2. Copy the names of objects correctly in both upper- and lower-case letters</w:t>
            </w:r>
          </w:p>
        </w:tc>
      </w:tr>
      <w:tr w:rsidR="007361DA" w:rsidRPr="0081051E" w14:paraId="2902F208" w14:textId="77777777" w:rsidTr="008E1244">
        <w:trPr>
          <w:trHeight w:val="818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1002D48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1ED5DE80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0DC5A8F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72EF1A96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59DBE20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B1.5.1.1: Apply knowledge of capitalization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637C0CC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B1.5.1.1.3. Use capital letters to write other proper nouns</w:t>
            </w:r>
          </w:p>
        </w:tc>
      </w:tr>
      <w:tr w:rsidR="007361DA" w:rsidRPr="0081051E" w14:paraId="6E92DF78" w14:textId="77777777" w:rsidTr="008E1244">
        <w:trPr>
          <w:trHeight w:val="806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10BD82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lastRenderedPageBreak/>
              <w:t>11</w:t>
            </w:r>
          </w:p>
          <w:p w14:paraId="6E7103D2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0AC889A" w14:textId="77777777" w:rsidR="007361DA" w:rsidRPr="006164F7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7601326A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tcBorders>
              <w:top w:val="thinThickSmallGap" w:sz="12" w:space="0" w:color="auto"/>
            </w:tcBorders>
            <w:vAlign w:val="center"/>
          </w:tcPr>
          <w:p w14:paraId="26F80EB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Dramatisation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and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Role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Play</w:t>
            </w:r>
          </w:p>
          <w:p w14:paraId="155A1BD7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3CEABCE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B1.1.5.1: Perform stories</w:t>
            </w:r>
          </w:p>
        </w:tc>
        <w:tc>
          <w:tcPr>
            <w:tcW w:w="3224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145DD3C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B1.1.5.1.1. Dramatize stories heard</w:t>
            </w:r>
          </w:p>
        </w:tc>
      </w:tr>
      <w:tr w:rsidR="007361DA" w:rsidRPr="0081051E" w14:paraId="0CAEED14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393FECD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2FA2A9D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0E5B16E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Phonics</w:t>
            </w:r>
          </w:p>
          <w:p w14:paraId="578AFF79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0A77B773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B1.2.2.1: Connect sounds to letters and blend letters/syllables to read and write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2DC57F3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B1.2.2.1.3. Understand the relationship between spelling of words and sounds of speech</w:t>
            </w:r>
          </w:p>
        </w:tc>
      </w:tr>
      <w:tr w:rsidR="007361DA" w:rsidRPr="0081051E" w14:paraId="3E0DC6B2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DC9C84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3115CFA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2CCBC41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Writing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Letters</w:t>
            </w:r>
          </w:p>
          <w:p w14:paraId="202E3CFC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28E663D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B1.4.3.1: Use general skills strategies and knowledge of letter sounds to write legibly and boldly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2991163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B1.4.3.1.2. Copy the names of objects correctly in both upper- and lower-case letters</w:t>
            </w:r>
          </w:p>
        </w:tc>
      </w:tr>
      <w:tr w:rsidR="007361DA" w:rsidRPr="0081051E" w14:paraId="34303694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18C7388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7438EC3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46CAE29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7063377B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2954633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B1.5.1.1: Apply knowledge of capitalization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256F26CC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B1.5.1.1.3. Use capital letters to write other proper nouns</w:t>
            </w:r>
          </w:p>
        </w:tc>
      </w:tr>
      <w:tr w:rsidR="007361DA" w:rsidRPr="0081051E" w14:paraId="10375A1B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8AA96C5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0366D69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Extensive Reading</w:t>
            </w:r>
          </w:p>
        </w:tc>
        <w:tc>
          <w:tcPr>
            <w:tcW w:w="4147" w:type="dxa"/>
            <w:vAlign w:val="center"/>
          </w:tcPr>
          <w:p w14:paraId="1B431C3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Building the love and culture of reading</w:t>
            </w:r>
          </w:p>
          <w:p w14:paraId="789E877A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B1.6.1.1: Read widely for pleasure and demonstrate independent reading and learning in the literary area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74C04C2D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B1.6.1.1.1. Read a variety of age – appropriate books and texts from print</w:t>
            </w:r>
          </w:p>
        </w:tc>
      </w:tr>
      <w:tr w:rsidR="007361DA" w:rsidRPr="0081051E" w14:paraId="78300D34" w14:textId="77777777" w:rsidTr="008E1244">
        <w:trPr>
          <w:trHeight w:val="806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368865BF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12</w:t>
            </w:r>
          </w:p>
          <w:p w14:paraId="29B4231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EB3B106" w14:textId="77777777" w:rsidR="007361DA" w:rsidRPr="002F7579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4E9B3ACD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vAlign w:val="center"/>
          </w:tcPr>
          <w:p w14:paraId="342B9B9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Dramatisation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and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Role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Play</w:t>
            </w:r>
          </w:p>
          <w:p w14:paraId="07FDF1BD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342FA45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B1.1.5.1: Perform stories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22C199A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B1.1.5.1.1. Dramatize stories heard</w:t>
            </w:r>
          </w:p>
        </w:tc>
      </w:tr>
      <w:tr w:rsidR="007361DA" w:rsidRPr="0081051E" w14:paraId="28BD3000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67781EB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11C0024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0E24BCA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Phonics</w:t>
            </w:r>
          </w:p>
          <w:p w14:paraId="32654DF9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736D08F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B1.2.2.1: Connect sounds to letters and blend letters/syllables to read and write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38FEF9AD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B1.2.2.1.3. Understand the relationship between spelling of words and sounds of speech</w:t>
            </w:r>
          </w:p>
        </w:tc>
      </w:tr>
      <w:tr w:rsidR="007361DA" w:rsidRPr="0081051E" w14:paraId="67F4DA35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CE734C8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4CE0D31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6810067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Writing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Letters</w:t>
            </w:r>
          </w:p>
          <w:p w14:paraId="49D57BB1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1DF71B6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B1.4.3.1: Use general skills strategies and knowledge of letter sounds to write legibly and boldly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2BE4148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B1.4.3.1.2. Copy the names of objects correctly in both upper- and lower-case letters</w:t>
            </w:r>
          </w:p>
        </w:tc>
      </w:tr>
      <w:tr w:rsidR="007361DA" w:rsidRPr="0081051E" w14:paraId="7F19174B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764088F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13A91F9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5A2E45FD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/>
                <w:bCs/>
              </w:rPr>
              <w:t>Using</w:t>
            </w:r>
            <w:r w:rsidRPr="0081051E">
              <w:rPr>
                <w:rFonts w:ascii="Gill Sans MT" w:hAnsi="Gill Sans MT"/>
              </w:rPr>
              <w:t xml:space="preserve"> </w:t>
            </w:r>
            <w:r w:rsidRPr="0081051E">
              <w:rPr>
                <w:rFonts w:ascii="Gill Sans MT" w:hAnsi="Gill Sans MT"/>
                <w:b/>
                <w:bCs/>
              </w:rPr>
              <w:t>Capitalization</w:t>
            </w:r>
          </w:p>
          <w:p w14:paraId="3C3FDC18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78EB4EB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B1.5.1.1: Apply knowledge of capitalization in writing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7638E0E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B1.5.1.1.3. Use capital letters to write other proper nouns</w:t>
            </w:r>
          </w:p>
        </w:tc>
      </w:tr>
      <w:tr w:rsidR="007361DA" w:rsidRPr="0081051E" w14:paraId="6336717D" w14:textId="77777777" w:rsidTr="008E1244">
        <w:trPr>
          <w:trHeight w:val="806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009F918F" w14:textId="77777777" w:rsidR="007361DA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13</w:t>
            </w:r>
          </w:p>
          <w:p w14:paraId="049FD16D" w14:textId="77777777" w:rsidR="007361DA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  <w:p w14:paraId="0231F81A" w14:textId="77777777" w:rsidR="007361DA" w:rsidRPr="00167AF1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5207B09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Oral Language</w:t>
            </w:r>
          </w:p>
        </w:tc>
        <w:tc>
          <w:tcPr>
            <w:tcW w:w="4147" w:type="dxa"/>
            <w:vAlign w:val="center"/>
          </w:tcPr>
          <w:p w14:paraId="0C0E0201" w14:textId="77777777" w:rsidR="007361DA" w:rsidRPr="00924E68" w:rsidRDefault="007361DA" w:rsidP="008E1244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  <w:b/>
                <w:bCs/>
              </w:rPr>
              <w:t>Conversation</w:t>
            </w:r>
          </w:p>
          <w:p w14:paraId="106F860E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21768893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</w:rPr>
            </w:pPr>
            <w:r w:rsidRPr="00924E68">
              <w:rPr>
                <w:rFonts w:ascii="Gill Sans MT" w:hAnsi="Gill Sans MT"/>
              </w:rPr>
              <w:t>B1.1. 6.1: Use certain culturally acceptable language for communication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5B623FCD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B1.1. 6.1.1. Use appropriate greetings for different times of the day</w:t>
            </w:r>
          </w:p>
        </w:tc>
      </w:tr>
      <w:tr w:rsidR="007361DA" w:rsidRPr="0081051E" w14:paraId="4F7C09E4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AACB655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0EDBA04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Reading</w:t>
            </w:r>
          </w:p>
        </w:tc>
        <w:tc>
          <w:tcPr>
            <w:tcW w:w="4147" w:type="dxa"/>
            <w:vAlign w:val="center"/>
          </w:tcPr>
          <w:p w14:paraId="1AA00BD3" w14:textId="77777777" w:rsidR="007361DA" w:rsidRPr="00924E68" w:rsidRDefault="007361DA" w:rsidP="008E1244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  <w:b/>
                <w:bCs/>
              </w:rPr>
              <w:t>Phonics</w:t>
            </w:r>
          </w:p>
          <w:p w14:paraId="08F25D32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54EDFBD6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</w:rPr>
            </w:pPr>
            <w:r w:rsidRPr="00924E68">
              <w:rPr>
                <w:rFonts w:ascii="Gill Sans MT" w:hAnsi="Gill Sans MT"/>
              </w:rPr>
              <w:t>B1.2.2.1: Connect sounds to letters and blend letters/syllables in order to read and write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48E3352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B1.2.2.1.4. Blend sounds to produce simple syllables/words and blend syllables to produce words</w:t>
            </w:r>
          </w:p>
        </w:tc>
      </w:tr>
      <w:tr w:rsidR="007361DA" w:rsidRPr="0081051E" w14:paraId="74EBDE5C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494440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2703607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</w:t>
            </w:r>
          </w:p>
        </w:tc>
        <w:tc>
          <w:tcPr>
            <w:tcW w:w="4147" w:type="dxa"/>
            <w:vAlign w:val="center"/>
          </w:tcPr>
          <w:p w14:paraId="47999D56" w14:textId="77777777" w:rsidR="007361DA" w:rsidRPr="00924E68" w:rsidRDefault="007361DA" w:rsidP="008E1244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  <w:b/>
                <w:bCs/>
              </w:rPr>
              <w:t>Writing</w:t>
            </w:r>
            <w:r w:rsidRPr="00924E68">
              <w:rPr>
                <w:rFonts w:ascii="Gill Sans MT" w:hAnsi="Gill Sans MT"/>
              </w:rPr>
              <w:t xml:space="preserve"> </w:t>
            </w:r>
            <w:r w:rsidRPr="00924E68">
              <w:rPr>
                <w:rFonts w:ascii="Gill Sans MT" w:hAnsi="Gill Sans MT"/>
                <w:b/>
                <w:bCs/>
              </w:rPr>
              <w:t>Letters</w:t>
            </w:r>
          </w:p>
          <w:p w14:paraId="6B35C4BB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08C927A2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</w:rPr>
            </w:pPr>
            <w:r w:rsidRPr="00924E68">
              <w:rPr>
                <w:rFonts w:ascii="Gill Sans MT" w:hAnsi="Gill Sans MT"/>
              </w:rPr>
              <w:t>B1.4.3.1: Use general skills strategies and knowledge of letter sounds to write legibly and boldly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2802225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B1.4.3.1.1. Match lower and upper case letters</w:t>
            </w:r>
          </w:p>
        </w:tc>
      </w:tr>
      <w:tr w:rsidR="007361DA" w:rsidRPr="0081051E" w14:paraId="06F97953" w14:textId="77777777" w:rsidTr="008E1244">
        <w:trPr>
          <w:trHeight w:val="806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7BE5434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6" w:type="dxa"/>
            <w:tcBorders>
              <w:left w:val="thinThickSmallGap" w:sz="12" w:space="0" w:color="auto"/>
            </w:tcBorders>
            <w:vAlign w:val="center"/>
          </w:tcPr>
          <w:p w14:paraId="7BB10E3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147" w:type="dxa"/>
            <w:vAlign w:val="center"/>
          </w:tcPr>
          <w:p w14:paraId="527ACD63" w14:textId="77777777" w:rsidR="007361DA" w:rsidRPr="00924E68" w:rsidRDefault="007361DA" w:rsidP="008E1244">
            <w:pPr>
              <w:rPr>
                <w:rFonts w:ascii="Gill Sans MT" w:hAnsi="Gill Sans MT"/>
                <w:b/>
                <w:bCs/>
              </w:rPr>
            </w:pPr>
            <w:r w:rsidRPr="00924E68">
              <w:rPr>
                <w:rFonts w:ascii="Gill Sans MT" w:hAnsi="Gill Sans MT"/>
                <w:b/>
                <w:bCs/>
              </w:rPr>
              <w:t>Using Action Words</w:t>
            </w:r>
          </w:p>
          <w:p w14:paraId="4C262967" w14:textId="77777777" w:rsidR="007361DA" w:rsidRDefault="007361DA" w:rsidP="008E1244">
            <w:pPr>
              <w:rPr>
                <w:rFonts w:ascii="Gill Sans MT" w:hAnsi="Gill Sans MT"/>
              </w:rPr>
            </w:pPr>
          </w:p>
          <w:p w14:paraId="6F0F3778" w14:textId="77777777" w:rsidR="007361DA" w:rsidRPr="0081051E" w:rsidRDefault="007361DA" w:rsidP="008E1244">
            <w:pPr>
              <w:rPr>
                <w:rFonts w:ascii="Gill Sans MT" w:hAnsi="Gill Sans MT"/>
                <w:b/>
                <w:bCs/>
              </w:rPr>
            </w:pPr>
            <w:r w:rsidRPr="00924E68">
              <w:rPr>
                <w:rFonts w:ascii="Gill Sans MT" w:hAnsi="Gill Sans MT"/>
              </w:rPr>
              <w:t>B1.5.4.1: Apply knowledge of action words in communication</w:t>
            </w:r>
          </w:p>
        </w:tc>
        <w:tc>
          <w:tcPr>
            <w:tcW w:w="3224" w:type="dxa"/>
            <w:tcBorders>
              <w:right w:val="thinThickSmallGap" w:sz="12" w:space="0" w:color="auto"/>
            </w:tcBorders>
            <w:vAlign w:val="center"/>
          </w:tcPr>
          <w:p w14:paraId="35CFFBB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B1.5.4.1.1. Use the present tense of verbs to describe habitual actions</w:t>
            </w:r>
          </w:p>
        </w:tc>
      </w:tr>
      <w:tr w:rsidR="007361DA" w:rsidRPr="0081051E" w14:paraId="3163AF45" w14:textId="77777777" w:rsidTr="008E1244">
        <w:trPr>
          <w:trHeight w:val="806"/>
        </w:trPr>
        <w:tc>
          <w:tcPr>
            <w:tcW w:w="1119" w:type="dxa"/>
            <w:tcBorders>
              <w:right w:val="thinThickSmallGap" w:sz="12" w:space="0" w:color="auto"/>
            </w:tcBorders>
            <w:vAlign w:val="center"/>
          </w:tcPr>
          <w:p w14:paraId="2BB01BB4" w14:textId="77777777" w:rsidR="007361DA" w:rsidRPr="00167AF1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</w:rPr>
              <w:t>1</w:t>
            </w:r>
            <w:r>
              <w:rPr>
                <w:rFonts w:ascii="Gill Sans MT" w:hAnsi="Gill Sans MT"/>
                <w:lang w:val="en-GB"/>
              </w:rPr>
              <w:t>4</w:t>
            </w:r>
          </w:p>
          <w:p w14:paraId="1E2384D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3ACB5CD" w14:textId="77777777" w:rsidR="007361DA" w:rsidRPr="002F7579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908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23C7570F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7361DA" w:rsidRPr="0081051E" w14:paraId="3098B2C8" w14:textId="77777777" w:rsidTr="008E1244">
        <w:trPr>
          <w:trHeight w:val="806"/>
        </w:trPr>
        <w:tc>
          <w:tcPr>
            <w:tcW w:w="1119" w:type="dxa"/>
            <w:tcBorders>
              <w:right w:val="thinThickSmallGap" w:sz="12" w:space="0" w:color="auto"/>
            </w:tcBorders>
            <w:vAlign w:val="center"/>
          </w:tcPr>
          <w:p w14:paraId="5847B538" w14:textId="77777777" w:rsidR="007361DA" w:rsidRPr="00167AF1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</w:rPr>
              <w:t>1</w:t>
            </w:r>
            <w:r>
              <w:rPr>
                <w:rFonts w:ascii="Gill Sans MT" w:hAnsi="Gill Sans MT"/>
                <w:lang w:val="en-GB"/>
              </w:rPr>
              <w:t>5</w:t>
            </w:r>
          </w:p>
          <w:p w14:paraId="5200064D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5FE9375" w14:textId="77777777" w:rsidR="007361DA" w:rsidRPr="002F7579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908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726BE763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7361DA" w:rsidRPr="0081051E" w14:paraId="5557DAED" w14:textId="77777777" w:rsidTr="008E1244">
        <w:trPr>
          <w:trHeight w:val="806"/>
        </w:trPr>
        <w:tc>
          <w:tcPr>
            <w:tcW w:w="1119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D0F7932" w14:textId="77777777" w:rsidR="007361DA" w:rsidRPr="00167AF1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</w:rPr>
              <w:t>1</w:t>
            </w:r>
            <w:r>
              <w:rPr>
                <w:rFonts w:ascii="Gill Sans MT" w:hAnsi="Gill Sans MT"/>
                <w:lang w:val="en-GB"/>
              </w:rPr>
              <w:t>6</w:t>
            </w:r>
          </w:p>
          <w:p w14:paraId="05A96B81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F8DDC8C" w14:textId="77777777" w:rsidR="007361DA" w:rsidRPr="002F7579" w:rsidRDefault="007361DA" w:rsidP="008E1244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9087" w:type="dxa"/>
            <w:gridSpan w:val="3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052D8E7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26769B1A" w14:textId="77777777" w:rsidR="007361DA" w:rsidRDefault="007361DA" w:rsidP="007361DA">
      <w:pPr>
        <w:rPr>
          <w:rFonts w:ascii="Gill Sans MT" w:hAnsi="Gill Sans MT"/>
        </w:rPr>
      </w:pPr>
    </w:p>
    <w:p w14:paraId="2F290897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543B6205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052C3981" w14:textId="77777777" w:rsidR="007361DA" w:rsidRDefault="007361DA" w:rsidP="007361DA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MATHEMATICS – ANNUAL SCHEME OF LEARNING</w:t>
      </w:r>
    </w:p>
    <w:tbl>
      <w:tblPr>
        <w:tblW w:w="9918" w:type="dxa"/>
        <w:jc w:val="center"/>
        <w:tblLook w:val="0000" w:firstRow="0" w:lastRow="0" w:firstColumn="0" w:lastColumn="0" w:noHBand="0" w:noVBand="0"/>
      </w:tblPr>
      <w:tblGrid>
        <w:gridCol w:w="1080"/>
        <w:gridCol w:w="2743"/>
        <w:gridCol w:w="2976"/>
        <w:gridCol w:w="3119"/>
      </w:tblGrid>
      <w:tr w:rsidR="007361DA" w:rsidRPr="000351BF" w14:paraId="70954A0D" w14:textId="77777777" w:rsidTr="008E1244">
        <w:trPr>
          <w:trHeight w:val="611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BB9E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  <w:caps/>
              </w:rPr>
            </w:pPr>
            <w:r w:rsidRPr="000351BF">
              <w:rPr>
                <w:rFonts w:ascii="Gill Sans MT" w:hAnsi="Gill Sans MT" w:cs="Aptos"/>
                <w:b/>
                <w:bCs/>
                <w:caps/>
              </w:rPr>
              <w:t>Weeks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6740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  <w:caps/>
              </w:rPr>
            </w:pPr>
            <w:r w:rsidRPr="000351BF">
              <w:rPr>
                <w:rFonts w:ascii="Gill Sans MT" w:hAnsi="Gill Sans MT" w:cs="Aptos"/>
                <w:b/>
                <w:bCs/>
                <w:caps/>
              </w:rPr>
              <w:t>Term one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EDB2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  <w:caps/>
              </w:rPr>
            </w:pPr>
            <w:r w:rsidRPr="000351BF">
              <w:rPr>
                <w:rFonts w:ascii="Gill Sans MT" w:hAnsi="Gill Sans MT" w:cs="Aptos"/>
                <w:b/>
                <w:bCs/>
                <w:caps/>
              </w:rPr>
              <w:t>Term two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B1C9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  <w:caps/>
              </w:rPr>
            </w:pPr>
            <w:r w:rsidRPr="000351BF">
              <w:rPr>
                <w:rFonts w:ascii="Gill Sans MT" w:hAnsi="Gill Sans MT" w:cs="Aptos"/>
                <w:b/>
                <w:bCs/>
                <w:caps/>
              </w:rPr>
              <w:t>Term three</w:t>
            </w:r>
          </w:p>
        </w:tc>
      </w:tr>
      <w:tr w:rsidR="007361DA" w:rsidRPr="000351BF" w14:paraId="6B603495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D35A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FCA2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Counting, Representation &amp; Cardinality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C3FE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Number Operations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CBE7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 xml:space="preserve">Patterns </w:t>
            </w:r>
          </w:p>
        </w:tc>
      </w:tr>
      <w:tr w:rsidR="007361DA" w:rsidRPr="000351BF" w14:paraId="3737DA99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25E6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C670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Counting, Representation &amp; Cardinality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A760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Number Operations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1546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 xml:space="preserve">Patterns </w:t>
            </w:r>
          </w:p>
        </w:tc>
      </w:tr>
      <w:tr w:rsidR="007361DA" w:rsidRPr="000351BF" w14:paraId="4A7C7AD4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F3F3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9F5A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Counting, Representation &amp; Cardinality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ECBA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Number Operations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7BC8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 xml:space="preserve">Patterns </w:t>
            </w:r>
          </w:p>
        </w:tc>
      </w:tr>
      <w:tr w:rsidR="007361DA" w:rsidRPr="000351BF" w14:paraId="5980B8C6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E252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2C51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Counting, Representation &amp; Cardinality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1909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Number Operations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409E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2D</w:t>
            </w:r>
          </w:p>
        </w:tc>
      </w:tr>
      <w:tr w:rsidR="007361DA" w:rsidRPr="000351BF" w14:paraId="1F42C389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79CB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5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2FDE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Counting, Representation &amp; Cardinality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50A8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Number Operations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2448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2D</w:t>
            </w:r>
          </w:p>
        </w:tc>
      </w:tr>
      <w:tr w:rsidR="007361DA" w:rsidRPr="000351BF" w14:paraId="2915CFAC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2F64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FA40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Counting, Representation &amp; Cardinality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4ACF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Number Operations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ADB4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2D</w:t>
            </w:r>
          </w:p>
        </w:tc>
      </w:tr>
      <w:tr w:rsidR="007361DA" w:rsidRPr="000351BF" w14:paraId="20F63A3F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C7EF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7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FC7A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Counting, Representation &amp; Cardinality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E0A9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 xml:space="preserve">Fractions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957A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2D</w:t>
            </w:r>
          </w:p>
        </w:tc>
      </w:tr>
      <w:tr w:rsidR="007361DA" w:rsidRPr="000351BF" w14:paraId="21FF2419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3CF5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8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5414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Counting, Representation &amp; Cardinality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4B46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 xml:space="preserve">Fractions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8542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 xml:space="preserve">Position </w:t>
            </w:r>
          </w:p>
        </w:tc>
      </w:tr>
      <w:tr w:rsidR="007361DA" w:rsidRPr="000351BF" w14:paraId="19DE6200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94DE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9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F4EB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Counting, Representation &amp; Cardinality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C744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 xml:space="preserve">Money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6B1F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Measurement</w:t>
            </w:r>
          </w:p>
        </w:tc>
      </w:tr>
      <w:tr w:rsidR="007361DA" w:rsidRPr="000351BF" w14:paraId="61C5C235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5665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10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239A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Number Operations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ACA8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 xml:space="preserve">Money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571D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Measurement</w:t>
            </w:r>
          </w:p>
        </w:tc>
      </w:tr>
      <w:tr w:rsidR="007361DA" w:rsidRPr="000351BF" w14:paraId="7808A5D1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60D0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11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0B8B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Number Operations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9044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4019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 xml:space="preserve">Data </w:t>
            </w:r>
          </w:p>
        </w:tc>
      </w:tr>
      <w:tr w:rsidR="007361DA" w:rsidRPr="000351BF" w14:paraId="671A432F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3F9A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12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00BD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Number Operations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2E00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7996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</w:p>
        </w:tc>
      </w:tr>
      <w:tr w:rsidR="007361DA" w:rsidRPr="000351BF" w14:paraId="48D74042" w14:textId="77777777" w:rsidTr="008E1244">
        <w:trPr>
          <w:trHeight w:val="57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5E27" w14:textId="77777777" w:rsidR="007361DA" w:rsidRPr="000351BF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 w:rsidRPr="000351BF">
              <w:rPr>
                <w:rFonts w:ascii="Gill Sans MT" w:hAnsi="Gill Sans MT" w:cs="Aptos"/>
                <w:b/>
                <w:bCs/>
              </w:rPr>
              <w:t>13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F694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  <w:r w:rsidRPr="000351BF">
              <w:rPr>
                <w:rFonts w:ascii="Gill Sans MT" w:hAnsi="Gill Sans MT"/>
                <w:sz w:val="24"/>
              </w:rPr>
              <w:t>Number Operations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61B5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43B5" w14:textId="77777777" w:rsidR="007361DA" w:rsidRPr="000351BF" w:rsidRDefault="007361DA" w:rsidP="008E1244">
            <w:pPr>
              <w:rPr>
                <w:rFonts w:ascii="Gill Sans MT" w:hAnsi="Gill Sans MT"/>
                <w:sz w:val="24"/>
              </w:rPr>
            </w:pPr>
          </w:p>
        </w:tc>
      </w:tr>
    </w:tbl>
    <w:p w14:paraId="04C90516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2ED4E00E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37A4425E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3392DC5A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241C381F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69A1C56A" w14:textId="77777777" w:rsidR="007361DA" w:rsidRDefault="007361DA" w:rsidP="007361DA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MATHEMATICS – FIRST TERM SCHEME OF LEARNING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1344"/>
        <w:gridCol w:w="3969"/>
        <w:gridCol w:w="3402"/>
      </w:tblGrid>
      <w:tr w:rsidR="007361DA" w:rsidRPr="0081051E" w14:paraId="7FD3EC0B" w14:textId="77777777" w:rsidTr="008E1244">
        <w:trPr>
          <w:trHeight w:val="79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70A2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0418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81051E">
              <w:rPr>
                <w:rFonts w:ascii="Gill Sans MT" w:hAnsi="Gill Sans MT"/>
                <w:b/>
                <w:bCs/>
                <w:szCs w:val="24"/>
              </w:rPr>
              <w:t>STRAND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CF54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81051E">
              <w:rPr>
                <w:rFonts w:ascii="Gill Sans MT" w:hAnsi="Gill Sans MT"/>
                <w:b/>
                <w:bCs/>
                <w:szCs w:val="24"/>
              </w:rPr>
              <w:t>SUB STRANDS/ 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B5B6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81051E">
              <w:rPr>
                <w:rFonts w:ascii="Gill Sans MT" w:hAnsi="Gill Sans MT"/>
                <w:b/>
                <w:bCs/>
                <w:szCs w:val="24"/>
              </w:rPr>
              <w:t>INDICATORS</w:t>
            </w:r>
          </w:p>
        </w:tc>
      </w:tr>
      <w:tr w:rsidR="007361DA" w:rsidRPr="0081051E" w14:paraId="446F372B" w14:textId="77777777" w:rsidTr="008E1244">
        <w:trPr>
          <w:trHeight w:val="979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558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00C5463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B232624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EDC3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4D0F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Counting, Representation &amp; Cardinality</w:t>
            </w:r>
          </w:p>
          <w:p w14:paraId="1F991A62" w14:textId="77777777" w:rsidR="007361DA" w:rsidRPr="005F33FF" w:rsidRDefault="007361DA" w:rsidP="008E1244">
            <w:pPr>
              <w:rPr>
                <w:rFonts w:ascii="Gill Sans MT" w:hAnsi="Gill Sans MT"/>
              </w:rPr>
            </w:pPr>
            <w:r w:rsidRPr="005F33FF">
              <w:rPr>
                <w:rFonts w:ascii="Gill Sans MT" w:hAnsi="Gill Sans MT"/>
              </w:rPr>
              <w:t>B1.1.1.1 Describe numbers and the relationship between numbers 0 to 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E49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B1.1.1.1.1 Use number names, counting sequences and how to count to find out “how many?”</w:t>
            </w:r>
          </w:p>
        </w:tc>
      </w:tr>
      <w:tr w:rsidR="007361DA" w:rsidRPr="0081051E" w14:paraId="32C7D8C2" w14:textId="77777777" w:rsidTr="008E1244">
        <w:trPr>
          <w:trHeight w:val="773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3CF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2CC2DEF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AF0757C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E207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E110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Counting, Representation &amp; Cardinality</w:t>
            </w:r>
          </w:p>
          <w:p w14:paraId="10F4F756" w14:textId="77777777" w:rsidR="007361DA" w:rsidRPr="005F33FF" w:rsidRDefault="007361DA" w:rsidP="008E1244">
            <w:pPr>
              <w:rPr>
                <w:rFonts w:ascii="Gill Sans MT" w:hAnsi="Gill Sans MT"/>
              </w:rPr>
            </w:pPr>
            <w:r w:rsidRPr="005F33FF">
              <w:rPr>
                <w:rFonts w:ascii="Gill Sans MT" w:hAnsi="Gill Sans MT"/>
              </w:rPr>
              <w:t>B1.1.1.1 Describe numbers and the relationship between numbers 0 to 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4D86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B1.1.1.1.1 Use number names, counting sequences and how to count to find out “how many?”</w:t>
            </w:r>
          </w:p>
        </w:tc>
      </w:tr>
      <w:tr w:rsidR="007361DA" w:rsidRPr="0081051E" w14:paraId="61DBC0E5" w14:textId="77777777" w:rsidTr="008E1244">
        <w:trPr>
          <w:trHeight w:val="88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647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43C208D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5D9F142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1997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7A91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Counting, Representation &amp; Cardinality</w:t>
            </w:r>
          </w:p>
          <w:p w14:paraId="1A95D5CF" w14:textId="77777777" w:rsidR="007361DA" w:rsidRPr="005F33FF" w:rsidRDefault="007361DA" w:rsidP="008E1244">
            <w:pPr>
              <w:rPr>
                <w:rFonts w:ascii="Gill Sans MT" w:hAnsi="Gill Sans MT"/>
              </w:rPr>
            </w:pPr>
            <w:r w:rsidRPr="005F33FF">
              <w:rPr>
                <w:rFonts w:ascii="Gill Sans MT" w:hAnsi="Gill Sans MT"/>
              </w:rPr>
              <w:t>B1.1.1.1 Describe numbers and the relationship between numbers 0 to 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2478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B1.1.1.1.1 Use number names, counting sequences and how to count to find out “how many?”</w:t>
            </w:r>
          </w:p>
        </w:tc>
      </w:tr>
      <w:tr w:rsidR="007361DA" w:rsidRPr="0081051E" w14:paraId="31FA723E" w14:textId="77777777" w:rsidTr="008E1244">
        <w:trPr>
          <w:trHeight w:val="88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FEF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50D90CA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1C6D149" w14:textId="77777777" w:rsidR="007361DA" w:rsidRPr="00F55EEA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B1F7" w14:textId="77777777" w:rsidR="007361DA" w:rsidRPr="00FB3E11" w:rsidRDefault="007361DA" w:rsidP="008E1244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1F68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Counting, Representation &amp; Cardinality</w:t>
            </w:r>
          </w:p>
          <w:p w14:paraId="7DE8A7FA" w14:textId="77777777" w:rsidR="007361DA" w:rsidRPr="00E15EE8" w:rsidRDefault="007361DA" w:rsidP="008E1244">
            <w:pPr>
              <w:rPr>
                <w:rFonts w:ascii="Gill Sans MT" w:hAnsi="Gill Sans MT"/>
                <w:b/>
              </w:rPr>
            </w:pPr>
            <w:r w:rsidRPr="000351BF">
              <w:rPr>
                <w:rFonts w:ascii="Gill Sans MT" w:hAnsi="Gill Sans MT"/>
              </w:rPr>
              <w:t>B1.1.1.1 Describe numbers and the relationship between numbers 0 to 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21CC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0351BF">
              <w:rPr>
                <w:rFonts w:ascii="Gill Sans MT" w:hAnsi="Gill Sans MT"/>
              </w:rPr>
              <w:t>B1.1.1.1.1 Use number names, counting sequences and how to count to find out “how many?”</w:t>
            </w:r>
          </w:p>
        </w:tc>
      </w:tr>
      <w:tr w:rsidR="007361DA" w:rsidRPr="0081051E" w14:paraId="70F0A66F" w14:textId="77777777" w:rsidTr="008E1244">
        <w:trPr>
          <w:trHeight w:val="88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73E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6954A51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F4EF990" w14:textId="77777777" w:rsidR="007361DA" w:rsidRPr="00F55EEA" w:rsidRDefault="007361DA" w:rsidP="008E124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F3B6" w14:textId="77777777" w:rsidR="007361DA" w:rsidRPr="00FB3E11" w:rsidRDefault="007361DA" w:rsidP="008E1244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6443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Counting, Representation &amp; Cardinality</w:t>
            </w:r>
          </w:p>
          <w:p w14:paraId="4E251B55" w14:textId="77777777" w:rsidR="007361DA" w:rsidRPr="00E15EE8" w:rsidRDefault="007361DA" w:rsidP="008E1244">
            <w:pPr>
              <w:rPr>
                <w:rFonts w:ascii="Gill Sans MT" w:hAnsi="Gill Sans MT"/>
                <w:b/>
              </w:rPr>
            </w:pPr>
            <w:r w:rsidRPr="000351BF">
              <w:rPr>
                <w:rFonts w:ascii="Gill Sans MT" w:hAnsi="Gill Sans MT"/>
              </w:rPr>
              <w:t>B1.1.1.1 Describe numbers and the relationship between numbers 0 to 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602D" w14:textId="77777777" w:rsidR="007361DA" w:rsidRPr="000351BF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B1.1.1.1.2 Identify numbers in different positions around a given number (0 – 100)</w:t>
            </w:r>
          </w:p>
          <w:p w14:paraId="23F45F16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0351BF">
              <w:rPr>
                <w:rFonts w:ascii="Gill Sans MT" w:hAnsi="Gill Sans MT"/>
              </w:rPr>
              <w:t>B1.1.1.1.3 Use number names and non-standard units for measuring (lengths and volumes) to count to find out “how long or how much?”…up to 100</w:t>
            </w:r>
          </w:p>
        </w:tc>
      </w:tr>
      <w:tr w:rsidR="007361DA" w:rsidRPr="0081051E" w14:paraId="74B9809F" w14:textId="77777777" w:rsidTr="008E1244">
        <w:trPr>
          <w:trHeight w:val="638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D4B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08455CC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805D76C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37DB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9C6F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Counting, Representation &amp; Cardinality</w:t>
            </w:r>
          </w:p>
          <w:p w14:paraId="393319ED" w14:textId="77777777" w:rsidR="007361DA" w:rsidRPr="005F33FF" w:rsidRDefault="007361DA" w:rsidP="008E1244">
            <w:pPr>
              <w:rPr>
                <w:rFonts w:ascii="Gill Sans MT" w:hAnsi="Gill Sans MT"/>
              </w:rPr>
            </w:pPr>
            <w:r w:rsidRPr="005F33FF">
              <w:rPr>
                <w:rFonts w:ascii="Gill Sans MT" w:hAnsi="Gill Sans MT"/>
              </w:rPr>
              <w:t>B1.1.1.1 Describe numbers and the relationship between numbers 0 to 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80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B1.1.1.1.4 Use comparative language to describe the relationship between quantities/numbers up to 100 using place value and the number line</w:t>
            </w:r>
          </w:p>
        </w:tc>
      </w:tr>
      <w:tr w:rsidR="007361DA" w:rsidRPr="0081051E" w14:paraId="6EB9DFD8" w14:textId="77777777" w:rsidTr="008E1244">
        <w:trPr>
          <w:trHeight w:val="70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4DF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072406D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C269D6E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3118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3F08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Counting, Representation &amp; Cardinality</w:t>
            </w:r>
          </w:p>
          <w:p w14:paraId="57C90386" w14:textId="77777777" w:rsidR="007361DA" w:rsidRPr="005F33FF" w:rsidRDefault="007361DA" w:rsidP="008E1244">
            <w:pPr>
              <w:rPr>
                <w:rFonts w:ascii="Gill Sans MT" w:hAnsi="Gill Sans MT"/>
              </w:rPr>
            </w:pPr>
            <w:r w:rsidRPr="005F33FF">
              <w:rPr>
                <w:rFonts w:ascii="Gill Sans MT" w:hAnsi="Gill Sans MT"/>
              </w:rPr>
              <w:t>B1.1.1.1 Describe numbers and the relationship between numbers 0 to 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21FE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B1.1.1.1.5 Represent the comparison of two number up to 100 using the symbols “&gt;, &lt; or =”</w:t>
            </w:r>
          </w:p>
        </w:tc>
      </w:tr>
      <w:tr w:rsidR="007361DA" w:rsidRPr="0081051E" w14:paraId="50528655" w14:textId="77777777" w:rsidTr="008E1244">
        <w:trPr>
          <w:trHeight w:val="800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41C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8</w:t>
            </w:r>
          </w:p>
          <w:p w14:paraId="3C604C5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55CE371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5757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9705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Counting, Representation &amp; Cardinality</w:t>
            </w:r>
          </w:p>
          <w:p w14:paraId="1CE382AB" w14:textId="77777777" w:rsidR="007361DA" w:rsidRPr="005F33FF" w:rsidRDefault="007361DA" w:rsidP="008E1244">
            <w:pPr>
              <w:rPr>
                <w:rFonts w:ascii="Gill Sans MT" w:hAnsi="Gill Sans MT"/>
              </w:rPr>
            </w:pPr>
            <w:r w:rsidRPr="005F33FF">
              <w:rPr>
                <w:rFonts w:ascii="Gill Sans MT" w:hAnsi="Gill Sans MT"/>
              </w:rPr>
              <w:t>B1.1.1.1 Describe numbers and the relationship between numbers 0 to 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AA85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B1.1.1.1.6 Describe the relationship between quantities/numbers up to 100</w:t>
            </w:r>
          </w:p>
        </w:tc>
      </w:tr>
      <w:tr w:rsidR="007361DA" w:rsidRPr="0081051E" w14:paraId="1BF15FA3" w14:textId="77777777" w:rsidTr="008E1244">
        <w:trPr>
          <w:trHeight w:val="719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58C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3A7375D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A7D3409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4989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E7CE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Counting, Representation &amp; Cardinality</w:t>
            </w:r>
          </w:p>
          <w:p w14:paraId="35C8BE47" w14:textId="77777777" w:rsidR="007361DA" w:rsidRPr="005F33FF" w:rsidRDefault="007361DA" w:rsidP="008E1244">
            <w:pPr>
              <w:rPr>
                <w:rFonts w:ascii="Gill Sans MT" w:hAnsi="Gill Sans MT"/>
              </w:rPr>
            </w:pPr>
            <w:r w:rsidRPr="005F33FF">
              <w:rPr>
                <w:rFonts w:ascii="Gill Sans MT" w:hAnsi="Gill Sans MT"/>
              </w:rPr>
              <w:t>B1.1.1.1 Describe numbers and the relationship between numbers 0 to 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67C2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B1.1.1.1.6 Describe the relationship between quantities/numbers up to 100</w:t>
            </w:r>
          </w:p>
        </w:tc>
      </w:tr>
      <w:tr w:rsidR="007361DA" w:rsidRPr="0081051E" w14:paraId="7CFC2B57" w14:textId="77777777" w:rsidTr="008E1244">
        <w:trPr>
          <w:trHeight w:val="620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A1E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7EC5921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C81D278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3145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D84A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Number Operations</w:t>
            </w:r>
          </w:p>
          <w:p w14:paraId="43807FE0" w14:textId="77777777" w:rsidR="007361DA" w:rsidRPr="005F33FF" w:rsidRDefault="007361DA" w:rsidP="008E1244">
            <w:pPr>
              <w:rPr>
                <w:rFonts w:ascii="Gill Sans MT" w:hAnsi="Gill Sans MT"/>
              </w:rPr>
            </w:pPr>
            <w:r w:rsidRPr="005F33FF">
              <w:rPr>
                <w:rFonts w:ascii="Gill Sans MT" w:hAnsi="Gill Sans MT"/>
              </w:rPr>
              <w:t>B1.1.2.1 Develop a conceptual understanding of addition and subtraction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8AE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B1.1.2.1.1 Demonstrate understanding of addition as joining and finding how many altogether and subtraction as separating and finding how many left; numbers 0 to 20</w:t>
            </w:r>
          </w:p>
        </w:tc>
      </w:tr>
      <w:tr w:rsidR="007361DA" w:rsidRPr="0081051E" w14:paraId="5F49B5B7" w14:textId="77777777" w:rsidTr="008E1244">
        <w:trPr>
          <w:trHeight w:val="75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9DD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321031D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2546650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CBCC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4EEB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Number Operations</w:t>
            </w:r>
          </w:p>
          <w:p w14:paraId="7B883FF2" w14:textId="77777777" w:rsidR="007361DA" w:rsidRPr="005F33FF" w:rsidRDefault="007361DA" w:rsidP="008E1244">
            <w:pPr>
              <w:rPr>
                <w:rFonts w:ascii="Gill Sans MT" w:hAnsi="Gill Sans MT"/>
              </w:rPr>
            </w:pPr>
            <w:r w:rsidRPr="005F33FF">
              <w:rPr>
                <w:rFonts w:ascii="Gill Sans MT" w:hAnsi="Gill Sans MT"/>
              </w:rPr>
              <w:t>B1.1.2.2 Demonstrate an understanding of the concept of equality.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180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B1.1.2.2.1 Use objects and pictorial models to solve word problems involving joining, separating and comparing sets within 20</w:t>
            </w:r>
          </w:p>
        </w:tc>
      </w:tr>
      <w:tr w:rsidR="007361DA" w:rsidRPr="0081051E" w14:paraId="573D7E5C" w14:textId="77777777" w:rsidTr="008E1244">
        <w:trPr>
          <w:trHeight w:val="800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052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394B4A3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186AD76E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5A52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E0F1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Number Operations</w:t>
            </w:r>
          </w:p>
          <w:p w14:paraId="39B25FA2" w14:textId="77777777" w:rsidR="007361DA" w:rsidRPr="005F33FF" w:rsidRDefault="007361DA" w:rsidP="008E1244">
            <w:pPr>
              <w:rPr>
                <w:rFonts w:ascii="Gill Sans MT" w:hAnsi="Gill Sans MT"/>
              </w:rPr>
            </w:pPr>
            <w:r w:rsidRPr="005F33FF">
              <w:rPr>
                <w:rFonts w:ascii="Gill Sans MT" w:hAnsi="Gill Sans MT"/>
              </w:rPr>
              <w:t>B1.1.2.2 Demonstrate an understanding of the concept of equality.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9AC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B1.1.2.2.2 Use relationship between addition and subtraction to demonstrate understanding of equality for numbers within 20</w:t>
            </w:r>
          </w:p>
        </w:tc>
      </w:tr>
      <w:tr w:rsidR="007361DA" w:rsidRPr="0081051E" w14:paraId="4F93906F" w14:textId="77777777" w:rsidTr="008E1244">
        <w:trPr>
          <w:trHeight w:val="800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86D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53B36DE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58D0C5E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41E0" w14:textId="77777777" w:rsidR="007361DA" w:rsidRPr="0081051E" w:rsidRDefault="007361DA" w:rsidP="008E1244">
            <w:pPr>
              <w:jc w:val="center"/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  <w:bCs/>
                <w:color w:val="000000"/>
              </w:rPr>
              <w:t>Number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EC0C" w14:textId="77777777" w:rsidR="007361DA" w:rsidRPr="00C713B5" w:rsidRDefault="007361DA" w:rsidP="008E1244">
            <w:pPr>
              <w:rPr>
                <w:rFonts w:ascii="Gill Sans MT" w:hAnsi="Gill Sans MT"/>
                <w:b/>
                <w:sz w:val="24"/>
              </w:rPr>
            </w:pPr>
            <w:r w:rsidRPr="00C713B5">
              <w:rPr>
                <w:rFonts w:ascii="Gill Sans MT" w:hAnsi="Gill Sans MT"/>
                <w:b/>
                <w:sz w:val="24"/>
              </w:rPr>
              <w:t>Number Operations</w:t>
            </w:r>
          </w:p>
          <w:p w14:paraId="29EB2848" w14:textId="77777777" w:rsidR="007361DA" w:rsidRPr="005F33FF" w:rsidRDefault="007361DA" w:rsidP="008E1244">
            <w:pPr>
              <w:rPr>
                <w:rFonts w:ascii="Gill Sans MT" w:hAnsi="Gill Sans MT" w:cstheme="minorHAnsi"/>
              </w:rPr>
            </w:pPr>
            <w:r w:rsidRPr="005F33FF">
              <w:rPr>
                <w:rFonts w:ascii="Gill Sans MT" w:hAnsi="Gill Sans MT"/>
              </w:rPr>
              <w:t>B1.1.2.2 Demonstrate an understanding of the concept of equality.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142B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0351BF">
              <w:rPr>
                <w:rFonts w:ascii="Gill Sans MT" w:hAnsi="Gill Sans MT"/>
              </w:rPr>
              <w:t>B1.1.2.2.3 Generate and solve word problem situations when given a number sentence involving addition and subtraction of numbers within 20</w:t>
            </w:r>
          </w:p>
        </w:tc>
      </w:tr>
      <w:tr w:rsidR="007361DA" w:rsidRPr="0081051E" w14:paraId="06759793" w14:textId="77777777" w:rsidTr="008E1244">
        <w:trPr>
          <w:trHeight w:val="800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D1D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3237AF1A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4BB1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7361DA" w:rsidRPr="0081051E" w14:paraId="726DBED1" w14:textId="77777777" w:rsidTr="008E1244">
        <w:trPr>
          <w:trHeight w:val="800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A6CF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2CC04D2F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D2D2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7361DA" w:rsidRPr="0081051E" w14:paraId="3D70DA3F" w14:textId="77777777" w:rsidTr="008E1244">
        <w:trPr>
          <w:trHeight w:val="800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53C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2D21033D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FE12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2D717755" w14:textId="77777777" w:rsidR="007361DA" w:rsidRDefault="007361DA" w:rsidP="007361DA">
      <w:pPr>
        <w:rPr>
          <w:rFonts w:ascii="Gill Sans MT" w:hAnsi="Gill Sans MT"/>
        </w:rPr>
      </w:pPr>
    </w:p>
    <w:p w14:paraId="74FBC68D" w14:textId="77777777" w:rsidR="007361DA" w:rsidRDefault="007361DA" w:rsidP="007361DA">
      <w:pPr>
        <w:rPr>
          <w:rFonts w:ascii="Gill Sans MT" w:hAnsi="Gill Sans MT"/>
        </w:rPr>
      </w:pPr>
    </w:p>
    <w:p w14:paraId="79FD04C8" w14:textId="77777777" w:rsidR="007361DA" w:rsidRDefault="007361DA" w:rsidP="007361DA">
      <w:pPr>
        <w:rPr>
          <w:rFonts w:ascii="Gill Sans MT" w:hAnsi="Gill Sans MT"/>
        </w:rPr>
      </w:pPr>
    </w:p>
    <w:p w14:paraId="7AAD6CB5" w14:textId="77777777" w:rsidR="007361DA" w:rsidRDefault="007361DA" w:rsidP="007361DA">
      <w:pPr>
        <w:rPr>
          <w:rFonts w:ascii="Gill Sans MT" w:hAnsi="Gill Sans MT"/>
        </w:rPr>
      </w:pPr>
    </w:p>
    <w:p w14:paraId="6A3045ED" w14:textId="77777777" w:rsidR="007361DA" w:rsidRDefault="007361DA" w:rsidP="007361DA">
      <w:pPr>
        <w:jc w:val="center"/>
        <w:rPr>
          <w:rFonts w:ascii="Gill Sans MT" w:hAnsi="Gill Sans MT"/>
        </w:rPr>
      </w:pPr>
      <w:r>
        <w:rPr>
          <w:rFonts w:ascii="Gill Sans MT" w:hAnsi="Gill Sans MT"/>
        </w:rPr>
        <w:br/>
      </w:r>
    </w:p>
    <w:p w14:paraId="58F77DC5" w14:textId="77777777" w:rsidR="007361DA" w:rsidRDefault="007361DA" w:rsidP="007361DA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>SCIENCE – ANNUAL SCHEME OF LEARNING</w:t>
      </w:r>
    </w:p>
    <w:tbl>
      <w:tblPr>
        <w:tblW w:w="9493" w:type="dxa"/>
        <w:jc w:val="center"/>
        <w:tblLook w:val="0000" w:firstRow="0" w:lastRow="0" w:firstColumn="0" w:lastColumn="0" w:noHBand="0" w:noVBand="0"/>
      </w:tblPr>
      <w:tblGrid>
        <w:gridCol w:w="1129"/>
        <w:gridCol w:w="2660"/>
        <w:gridCol w:w="2727"/>
        <w:gridCol w:w="2977"/>
      </w:tblGrid>
      <w:tr w:rsidR="007361DA" w14:paraId="461DA8AB" w14:textId="77777777" w:rsidTr="008E124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E541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  <w:caps/>
              </w:rPr>
            </w:pPr>
            <w:r>
              <w:rPr>
                <w:rFonts w:ascii="Gill Sans MT" w:hAnsi="Gill Sans MT" w:cs="Aptos"/>
                <w:b/>
                <w:bCs/>
                <w:caps/>
              </w:rPr>
              <w:t>Weeks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BDAA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  <w:caps/>
              </w:rPr>
            </w:pPr>
            <w:r>
              <w:rPr>
                <w:rFonts w:ascii="Gill Sans MT" w:hAnsi="Gill Sans MT" w:cs="Aptos"/>
                <w:b/>
                <w:bCs/>
                <w:caps/>
              </w:rPr>
              <w:t>Term one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EE70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  <w:caps/>
              </w:rPr>
            </w:pPr>
            <w:r>
              <w:rPr>
                <w:rFonts w:ascii="Gill Sans MT" w:hAnsi="Gill Sans MT" w:cs="Aptos"/>
                <w:b/>
                <w:bCs/>
                <w:caps/>
              </w:rPr>
              <w:t>Term two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03B2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  <w:caps/>
              </w:rPr>
            </w:pPr>
            <w:r>
              <w:rPr>
                <w:rFonts w:ascii="Gill Sans MT" w:hAnsi="Gill Sans MT" w:cs="Aptos"/>
                <w:b/>
                <w:bCs/>
                <w:caps/>
              </w:rPr>
              <w:t>Term three</w:t>
            </w:r>
          </w:p>
        </w:tc>
      </w:tr>
      <w:tr w:rsidR="007361DA" w14:paraId="55342624" w14:textId="77777777" w:rsidTr="008E1244">
        <w:trPr>
          <w:trHeight w:val="55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7C43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15D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Living &amp; Non-Living Things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C57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Life Cycle of Organism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E5D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Electricity And Electronic</w:t>
            </w:r>
          </w:p>
        </w:tc>
      </w:tr>
      <w:tr w:rsidR="007361DA" w14:paraId="58F93FA9" w14:textId="77777777" w:rsidTr="008E1244">
        <w:trPr>
          <w:trHeight w:val="63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1B27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8C7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Living &amp; Non-Living Things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C79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Living Cycle of Organism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9AB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Forces And Movement</w:t>
            </w:r>
          </w:p>
        </w:tc>
      </w:tr>
      <w:tr w:rsidR="007361DA" w14:paraId="009957A5" w14:textId="77777777" w:rsidTr="008E1244">
        <w:trPr>
          <w:trHeight w:val="60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26C9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D88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Living &amp; Non-Living Things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192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Living Cycle of Organisms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99A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Forces And Movement</w:t>
            </w:r>
          </w:p>
        </w:tc>
      </w:tr>
      <w:tr w:rsidR="007361DA" w14:paraId="44025E30" w14:textId="77777777" w:rsidTr="008E124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07AC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03D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Living &amp; Non-Living Things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107B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The Human Body System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17D0" w14:textId="77777777" w:rsidR="007361DA" w:rsidRDefault="007361DA" w:rsidP="008E1244">
            <w:pPr>
              <w:spacing w:after="97" w:line="240" w:lineRule="auto"/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Personal Hygiene &amp; </w:t>
            </w:r>
          </w:p>
          <w:p w14:paraId="6C924F8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Sanitation  </w:t>
            </w:r>
          </w:p>
        </w:tc>
      </w:tr>
      <w:tr w:rsidR="007361DA" w14:paraId="375916EC" w14:textId="77777777" w:rsidTr="008E1244">
        <w:trPr>
          <w:trHeight w:val="6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376C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F7D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>Materials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93A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The Human Body System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5A9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Personal Hygiene and Sanitation</w:t>
            </w:r>
          </w:p>
        </w:tc>
      </w:tr>
      <w:tr w:rsidR="007361DA" w14:paraId="0521E2B3" w14:textId="77777777" w:rsidTr="008E1244">
        <w:trPr>
          <w:trHeight w:val="45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2623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F4B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Materials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EED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The Human Body System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95B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Personal Hygiene and Sanitation</w:t>
            </w:r>
          </w:p>
        </w:tc>
      </w:tr>
      <w:tr w:rsidR="007361DA" w14:paraId="5CD9FB23" w14:textId="77777777" w:rsidTr="008E1244">
        <w:trPr>
          <w:trHeight w:val="72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AB5F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3C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Materials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C95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Ecosystem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A15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Diseases  </w:t>
            </w:r>
          </w:p>
        </w:tc>
      </w:tr>
      <w:tr w:rsidR="007361DA" w14:paraId="54E1C98F" w14:textId="77777777" w:rsidTr="008E1244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5A15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9C4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Materials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9ED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Ecosystem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6D0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Diseases</w:t>
            </w:r>
          </w:p>
        </w:tc>
      </w:tr>
      <w:tr w:rsidR="007361DA" w14:paraId="35ED3461" w14:textId="77777777" w:rsidTr="008E124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6450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4A7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Earth Science 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DB24" w14:textId="77777777" w:rsidR="007361DA" w:rsidRDefault="007361DA" w:rsidP="008E1244">
            <w:pPr>
              <w:spacing w:after="96" w:line="240" w:lineRule="auto"/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Sources And Forms Of </w:t>
            </w:r>
          </w:p>
          <w:p w14:paraId="193AEB3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Energy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6FA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Science And Industry    </w:t>
            </w:r>
          </w:p>
        </w:tc>
      </w:tr>
      <w:tr w:rsidR="007361DA" w14:paraId="44E933ED" w14:textId="77777777" w:rsidTr="008E124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2C40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8A3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Earth Science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0AB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Sources And Forms of Energy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166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Climate Change  </w:t>
            </w:r>
          </w:p>
        </w:tc>
      </w:tr>
      <w:tr w:rsidR="007361DA" w14:paraId="3379B710" w14:textId="77777777" w:rsidTr="008E124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E204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81E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Earth Science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5B93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FC8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Climate Change</w:t>
            </w:r>
          </w:p>
        </w:tc>
      </w:tr>
      <w:tr w:rsidR="007361DA" w14:paraId="48F548EC" w14:textId="77777777" w:rsidTr="008E1244">
        <w:trPr>
          <w:trHeight w:val="80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A97E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  <w:bCs/>
              </w:rPr>
            </w:pPr>
            <w:r>
              <w:rPr>
                <w:rFonts w:ascii="Gill Sans MT" w:hAnsi="Gill Sans MT" w:cs="Aptos"/>
                <w:b/>
                <w:bCs/>
              </w:rPr>
              <w:t>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27F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Earth Science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AC08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9A6D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</w:tr>
      <w:tr w:rsidR="007361DA" w14:paraId="2EBF9420" w14:textId="77777777" w:rsidTr="008E1244">
        <w:trPr>
          <w:trHeight w:val="80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735C" w14:textId="77777777" w:rsidR="007361DA" w:rsidRPr="00376410" w:rsidRDefault="007361DA" w:rsidP="008E1244">
            <w:pPr>
              <w:jc w:val="center"/>
              <w:rPr>
                <w:rFonts w:ascii="Gill Sans MT" w:hAnsi="Gill Sans MT" w:cs="Aptos"/>
                <w:b/>
                <w:bCs/>
                <w:lang w:val="en-GB"/>
              </w:rPr>
            </w:pPr>
            <w:r>
              <w:rPr>
                <w:rFonts w:ascii="Gill Sans MT" w:hAnsi="Gill Sans MT" w:cs="Aptos"/>
                <w:b/>
                <w:bCs/>
                <w:lang w:val="en-GB"/>
              </w:rPr>
              <w:t>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39E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Earth Science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516D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A700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</w:tr>
    </w:tbl>
    <w:p w14:paraId="06A26366" w14:textId="77777777" w:rsidR="007361DA" w:rsidRDefault="007361DA" w:rsidP="007361DA">
      <w:pPr>
        <w:rPr>
          <w:rFonts w:ascii="Gill Sans MT" w:hAnsi="Gill Sans MT"/>
        </w:rPr>
      </w:pPr>
    </w:p>
    <w:p w14:paraId="1ECBF661" w14:textId="77777777" w:rsidR="007361DA" w:rsidRDefault="007361DA" w:rsidP="007361DA">
      <w:pPr>
        <w:rPr>
          <w:rFonts w:ascii="Gill Sans MT" w:hAnsi="Gill Sans MT"/>
        </w:rPr>
      </w:pPr>
    </w:p>
    <w:p w14:paraId="11B7B52B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4FADE280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5CD724F6" w14:textId="77777777" w:rsidR="007361DA" w:rsidRDefault="007361DA" w:rsidP="007361DA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SCIENCE – FIRST TERM SCHEME OF LEARNING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417"/>
        <w:gridCol w:w="4253"/>
        <w:gridCol w:w="3114"/>
      </w:tblGrid>
      <w:tr w:rsidR="007361DA" w14:paraId="21DEA925" w14:textId="77777777" w:rsidTr="008E1244">
        <w:trPr>
          <w:trHeight w:val="82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D0C0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385A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STRAND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D666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SUB STRANDS/ CONTENT STANDARD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CAB8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INDICATORS</w:t>
            </w:r>
          </w:p>
        </w:tc>
      </w:tr>
      <w:tr w:rsidR="007361DA" w14:paraId="30AF8DB8" w14:textId="77777777" w:rsidTr="008E1244">
        <w:trPr>
          <w:trHeight w:val="103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C20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3C1FD78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C9D439F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E6DB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Diversity of matter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2CF7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Living &amp; Non-Living Things</w:t>
            </w:r>
          </w:p>
          <w:p w14:paraId="32E9A532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B1.1.1.1 Show understanding of the physical features and life processes of living things and use this understanding to classify them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421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B1.1.1.1.1</w:t>
            </w:r>
          </w:p>
          <w:p w14:paraId="08BC08F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Observe and describe different kinds of things in the environment</w:t>
            </w:r>
          </w:p>
        </w:tc>
      </w:tr>
      <w:tr w:rsidR="007361DA" w14:paraId="327E877D" w14:textId="77777777" w:rsidTr="008E1244">
        <w:trPr>
          <w:trHeight w:val="103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9DF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7FA4E99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4A13B89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EB4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Diversity of matter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1462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Living &amp; Non-Living Things</w:t>
            </w:r>
          </w:p>
          <w:p w14:paraId="5FAAA44E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B1.1.1.1 Understand the differences between living things, non-living things and things which have never been alive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20B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B1.1.1.2.1</w:t>
            </w:r>
          </w:p>
          <w:p w14:paraId="0BEA31A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Identify and name animals and plants in their locality</w:t>
            </w:r>
          </w:p>
        </w:tc>
      </w:tr>
      <w:tr w:rsidR="007361DA" w14:paraId="087703B8" w14:textId="77777777" w:rsidTr="008E1244">
        <w:trPr>
          <w:trHeight w:val="103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A16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6DDBA6F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1EA1D37C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0FE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Diversity of matter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817C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Living &amp; Non-Living Things</w:t>
            </w:r>
          </w:p>
          <w:p w14:paraId="79BD3BD9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B1.1.1.2 Understand the differences between living things, non-living things, and things which have never been alive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F0C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B1.1.1.2.2</w:t>
            </w:r>
          </w:p>
          <w:p w14:paraId="0AFC348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Know the basic needs of living things (food, water and air)</w:t>
            </w:r>
          </w:p>
        </w:tc>
      </w:tr>
      <w:tr w:rsidR="007361DA" w14:paraId="56A80160" w14:textId="77777777" w:rsidTr="008E1244">
        <w:trPr>
          <w:trHeight w:val="103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6EE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356A661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DDA9090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BDD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Diversity of matter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305B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Living &amp; Non-Living Things</w:t>
            </w:r>
          </w:p>
          <w:p w14:paraId="3DF3FCEF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B1.1.1.2 Understand the differences between living things, non-living things, and things which have never been alive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29A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B1.1.1.2.3</w:t>
            </w:r>
          </w:p>
          <w:p w14:paraId="7CB8BFE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Describe the differences between living and non-living things</w:t>
            </w:r>
          </w:p>
        </w:tc>
      </w:tr>
      <w:tr w:rsidR="007361DA" w14:paraId="15A5D884" w14:textId="77777777" w:rsidTr="008E1244">
        <w:trPr>
          <w:trHeight w:val="103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99B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509AD32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EA3588E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342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Diversity of matter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6E1A" w14:textId="77777777" w:rsidR="007361DA" w:rsidRDefault="007361DA" w:rsidP="008E1244">
            <w:pPr>
              <w:rPr>
                <w:rFonts w:ascii="Gill Sans MT" w:eastAsia="Calibri" w:hAnsi="Gill Sans MT" w:cs="Aptos"/>
                <w:b/>
              </w:rPr>
            </w:pPr>
            <w:r>
              <w:rPr>
                <w:rFonts w:ascii="Gill Sans MT" w:eastAsia="Calibri" w:hAnsi="Gill Sans MT" w:cs="Aptos"/>
                <w:b/>
              </w:rPr>
              <w:t>Materials</w:t>
            </w:r>
          </w:p>
          <w:p w14:paraId="2DC3A76D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</w:t>
            </w:r>
            <w:r w:rsidRPr="00417113">
              <w:t>1</w:t>
            </w:r>
            <w:r>
              <w:t xml:space="preserve"> </w:t>
            </w:r>
            <w:r w:rsidRPr="00417113">
              <w:t>Recognize</w:t>
            </w:r>
            <w:r>
              <w:rPr>
                <w:rFonts w:ascii="Gill Sans MT" w:hAnsi="Gill Sans MT" w:cs="Aptos"/>
              </w:rPr>
              <w:t xml:space="preserve"> materials as important resources for providing human needs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BB1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B1.1.2.1.1</w:t>
            </w:r>
          </w:p>
          <w:p w14:paraId="3EE9426B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Identify and name a variety of everyday materials in their immediate environment</w:t>
            </w:r>
          </w:p>
        </w:tc>
      </w:tr>
      <w:tr w:rsidR="007361DA" w14:paraId="6D646EEB" w14:textId="77777777" w:rsidTr="008E1244">
        <w:trPr>
          <w:trHeight w:val="103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0B0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63640BE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10292FCE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9C9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Diversity of matter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4EBD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Materials</w:t>
            </w:r>
          </w:p>
          <w:p w14:paraId="525D6D5E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B1.1.2.1 Recognize materials as important resources for providing human needs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9EA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B1.1.2.1.2</w:t>
            </w:r>
          </w:p>
          <w:p w14:paraId="6E87DE3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Describe and group materials by their appearance (shape, size, colour, texture, mass)</w:t>
            </w:r>
          </w:p>
        </w:tc>
      </w:tr>
      <w:tr w:rsidR="007361DA" w14:paraId="2D40DBF2" w14:textId="77777777" w:rsidTr="008E1244">
        <w:trPr>
          <w:trHeight w:val="103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1B4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3C23D1B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530CED7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EFE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Diversity of matter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B2E1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Materials</w:t>
            </w:r>
          </w:p>
          <w:p w14:paraId="7E112C4A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B1.1.2.1 Know that substances can exist in different physical state (Solid, Liquid, Gas). Many substances can be changed from one state to another by heating or cooling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08D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B1.1.2.1.3</w:t>
            </w:r>
          </w:p>
          <w:p w14:paraId="01A8368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Identify and classify materials as solid, liquid or gas</w:t>
            </w:r>
          </w:p>
        </w:tc>
      </w:tr>
      <w:tr w:rsidR="007361DA" w14:paraId="522096D3" w14:textId="77777777" w:rsidTr="008E1244">
        <w:trPr>
          <w:trHeight w:val="103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92E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8</w:t>
            </w:r>
          </w:p>
          <w:p w14:paraId="110A91E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D8C3547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CBA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Diversity of matter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D81F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Materials</w:t>
            </w:r>
          </w:p>
          <w:p w14:paraId="21C40809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B1.1.2.1 Understand mixtures, the types, their formation, uses and ways of separating them into their components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14F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B1.1.2.1.4</w:t>
            </w:r>
          </w:p>
          <w:p w14:paraId="3EB21D7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Demonstrate understanding that a mixture is two or more objects or materials put together</w:t>
            </w:r>
          </w:p>
        </w:tc>
      </w:tr>
      <w:tr w:rsidR="007361DA" w14:paraId="0A3891D9" w14:textId="77777777" w:rsidTr="008E1244">
        <w:trPr>
          <w:trHeight w:val="67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F28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07D2B84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9F52F99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E15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Cycles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A702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Earth Science</w:t>
            </w:r>
          </w:p>
          <w:p w14:paraId="018AD59E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B1.2.1.1 Recognize that some events in our environment occur recurrently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B25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B1.2.1.1.1</w:t>
            </w:r>
          </w:p>
          <w:p w14:paraId="7B947AD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Explain that some natural phenomena, such as day and night, occur repeatedly</w:t>
            </w:r>
          </w:p>
        </w:tc>
      </w:tr>
      <w:tr w:rsidR="007361DA" w14:paraId="37431296" w14:textId="77777777" w:rsidTr="008E1244">
        <w:trPr>
          <w:trHeight w:val="62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F74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2BFEBA5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63F30A9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9EC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Cycles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35C0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Earth Science</w:t>
            </w:r>
          </w:p>
          <w:p w14:paraId="3A79FCB0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B1.2.1.2 Recognize the relationship between the Earth and the Sun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C20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B1.2.1.2.1</w:t>
            </w:r>
          </w:p>
          <w:p w14:paraId="47237B6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Know that the sun is the main source of light to the Earth</w:t>
            </w:r>
          </w:p>
        </w:tc>
      </w:tr>
      <w:tr w:rsidR="007361DA" w14:paraId="364ED30D" w14:textId="77777777" w:rsidTr="008E1244">
        <w:trPr>
          <w:trHeight w:val="62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E65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0C8DC6B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60D20EA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80F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Cycles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0994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Earth Science</w:t>
            </w:r>
          </w:p>
          <w:p w14:paraId="56B02CAF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B1.2.1.3 Show understanding of the roles of condensation, evaporation, transpiration and precipitation in the hydrological cycle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1F1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B1.2.1.3.1</w:t>
            </w:r>
          </w:p>
          <w:p w14:paraId="3C47EC2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Observe the disappearance of mist and pools of water after rains</w:t>
            </w:r>
          </w:p>
          <w:p w14:paraId="2E3B5C40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</w:tr>
      <w:tr w:rsidR="007361DA" w14:paraId="3115E934" w14:textId="77777777" w:rsidTr="008E1244">
        <w:trPr>
          <w:trHeight w:val="70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5E5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6147B19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167489E2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540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Cycles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81D6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Earth Science</w:t>
            </w:r>
          </w:p>
          <w:p w14:paraId="513FBACB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B1.2.1.4.1 Recognize water and air as important natural resource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E59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B1.2.1.4.1-2</w:t>
            </w:r>
          </w:p>
          <w:p w14:paraId="058DEEFC" w14:textId="77777777" w:rsidR="007361DA" w:rsidRPr="00AA0FE5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Identify sources and uses of water in the home and at school</w:t>
            </w:r>
          </w:p>
        </w:tc>
      </w:tr>
      <w:tr w:rsidR="007361DA" w14:paraId="4F86E45C" w14:textId="77777777" w:rsidTr="008E1244">
        <w:trPr>
          <w:trHeight w:val="70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377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0D7BFC2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8859260" w14:textId="77777777" w:rsidR="007361DA" w:rsidRPr="00F33E25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52C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Cycles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7755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Earth Science</w:t>
            </w:r>
          </w:p>
          <w:p w14:paraId="2E87C5F5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</w:rPr>
              <w:t>B1.2.1.4.1 Recognize water and air as important natural resource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05D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B1.2.1.4.2</w:t>
            </w:r>
          </w:p>
          <w:p w14:paraId="13661D8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Demonstrate the existence of air in the environment</w:t>
            </w:r>
          </w:p>
        </w:tc>
      </w:tr>
      <w:tr w:rsidR="007361DA" w14:paraId="602F1C92" w14:textId="77777777" w:rsidTr="008E1244">
        <w:trPr>
          <w:trHeight w:val="70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78F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0B75340A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2AF7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7361DA" w14:paraId="7E9F2C21" w14:textId="77777777" w:rsidTr="008E1244">
        <w:trPr>
          <w:trHeight w:val="70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FAE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521094E1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6157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7361DA" w14:paraId="641BBB1C" w14:textId="77777777" w:rsidTr="008E1244">
        <w:trPr>
          <w:trHeight w:val="70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F2E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5DAFB779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8D33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16E61C5B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14DA9A37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215AEA94" w14:textId="77777777" w:rsidR="007361DA" w:rsidRDefault="007361DA" w:rsidP="007361DA">
      <w:pPr>
        <w:rPr>
          <w:rFonts w:ascii="Gill Sans MT" w:hAnsi="Gill Sans MT"/>
        </w:rPr>
      </w:pPr>
    </w:p>
    <w:p w14:paraId="37E5E4E4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098AD05B" w14:textId="77777777" w:rsidR="007361DA" w:rsidRDefault="007361DA" w:rsidP="007361DA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OUR WORLD OUR PEOPLE – ANNUAL SCHEME OF LEARNING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59"/>
        <w:gridCol w:w="2679"/>
        <w:gridCol w:w="2677"/>
        <w:gridCol w:w="2601"/>
      </w:tblGrid>
      <w:tr w:rsidR="007361DA" w14:paraId="74E71CB2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2D67D826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  <w:caps/>
              </w:rPr>
              <w:lastRenderedPageBreak/>
              <w:t>Weeks</w:t>
            </w:r>
          </w:p>
        </w:tc>
        <w:tc>
          <w:tcPr>
            <w:tcW w:w="2679" w:type="dxa"/>
            <w:vAlign w:val="center"/>
          </w:tcPr>
          <w:p w14:paraId="03DC0047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  <w:caps/>
              </w:rPr>
              <w:t>Term one</w:t>
            </w:r>
          </w:p>
        </w:tc>
        <w:tc>
          <w:tcPr>
            <w:tcW w:w="2677" w:type="dxa"/>
            <w:vAlign w:val="center"/>
          </w:tcPr>
          <w:p w14:paraId="2A03486F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  <w:caps/>
              </w:rPr>
              <w:t>Term two</w:t>
            </w:r>
          </w:p>
        </w:tc>
        <w:tc>
          <w:tcPr>
            <w:tcW w:w="2601" w:type="dxa"/>
            <w:vAlign w:val="center"/>
          </w:tcPr>
          <w:p w14:paraId="5AFE9D58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  <w:caps/>
              </w:rPr>
              <w:t>Term three</w:t>
            </w:r>
          </w:p>
        </w:tc>
      </w:tr>
      <w:tr w:rsidR="007361DA" w14:paraId="7C1D82B2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6144CFC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</w:t>
            </w:r>
          </w:p>
        </w:tc>
        <w:tc>
          <w:tcPr>
            <w:tcW w:w="2679" w:type="dxa"/>
            <w:vAlign w:val="center"/>
          </w:tcPr>
          <w:p w14:paraId="27E4BE1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Nature Of God</w:t>
            </w:r>
          </w:p>
        </w:tc>
        <w:tc>
          <w:tcPr>
            <w:tcW w:w="2677" w:type="dxa"/>
            <w:vAlign w:val="center"/>
          </w:tcPr>
          <w:p w14:paraId="0D5E6C2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Population And Settlement</w:t>
            </w:r>
          </w:p>
        </w:tc>
        <w:tc>
          <w:tcPr>
            <w:tcW w:w="2601" w:type="dxa"/>
            <w:vAlign w:val="center"/>
          </w:tcPr>
          <w:p w14:paraId="7A67D32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Responsible Use of Resources</w:t>
            </w:r>
          </w:p>
        </w:tc>
      </w:tr>
      <w:tr w:rsidR="007361DA" w14:paraId="34AC7F59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132BD19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2</w:t>
            </w:r>
          </w:p>
        </w:tc>
        <w:tc>
          <w:tcPr>
            <w:tcW w:w="2679" w:type="dxa"/>
            <w:vAlign w:val="center"/>
          </w:tcPr>
          <w:p w14:paraId="1314492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Nature Of God</w:t>
            </w:r>
          </w:p>
        </w:tc>
        <w:tc>
          <w:tcPr>
            <w:tcW w:w="2677" w:type="dxa"/>
            <w:vAlign w:val="center"/>
          </w:tcPr>
          <w:p w14:paraId="0C461E1B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Worship</w:t>
            </w:r>
          </w:p>
        </w:tc>
        <w:tc>
          <w:tcPr>
            <w:tcW w:w="2601" w:type="dxa"/>
            <w:vAlign w:val="center"/>
          </w:tcPr>
          <w:p w14:paraId="78FD9E3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Farming In Ghana</w:t>
            </w:r>
          </w:p>
        </w:tc>
      </w:tr>
      <w:tr w:rsidR="007361DA" w14:paraId="6C31EDDA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589E567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3</w:t>
            </w:r>
          </w:p>
        </w:tc>
        <w:tc>
          <w:tcPr>
            <w:tcW w:w="2679" w:type="dxa"/>
            <w:vAlign w:val="center"/>
          </w:tcPr>
          <w:p w14:paraId="4D680AF7" w14:textId="77777777" w:rsidR="007361DA" w:rsidRDefault="007361DA" w:rsidP="008E1244">
            <w:pPr>
              <w:ind w:left="2"/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My Self</w:t>
            </w:r>
          </w:p>
        </w:tc>
        <w:tc>
          <w:tcPr>
            <w:tcW w:w="2677" w:type="dxa"/>
            <w:vAlign w:val="center"/>
          </w:tcPr>
          <w:p w14:paraId="2B79899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Worship</w:t>
            </w:r>
          </w:p>
        </w:tc>
        <w:tc>
          <w:tcPr>
            <w:tcW w:w="2601" w:type="dxa"/>
            <w:vAlign w:val="center"/>
          </w:tcPr>
          <w:p w14:paraId="70A1046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Farming In Ghana</w:t>
            </w:r>
          </w:p>
        </w:tc>
      </w:tr>
      <w:tr w:rsidR="007361DA" w14:paraId="68675DB9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527EC4B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4</w:t>
            </w:r>
          </w:p>
        </w:tc>
        <w:tc>
          <w:tcPr>
            <w:tcW w:w="2679" w:type="dxa"/>
            <w:vAlign w:val="center"/>
          </w:tcPr>
          <w:p w14:paraId="644CCE48" w14:textId="77777777" w:rsidR="007361DA" w:rsidRDefault="007361DA" w:rsidP="008E1244">
            <w:pPr>
              <w:ind w:left="2"/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Myself</w:t>
            </w:r>
          </w:p>
        </w:tc>
        <w:tc>
          <w:tcPr>
            <w:tcW w:w="2677" w:type="dxa"/>
            <w:vAlign w:val="center"/>
          </w:tcPr>
          <w:p w14:paraId="7192966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Festivals</w:t>
            </w:r>
          </w:p>
        </w:tc>
        <w:tc>
          <w:tcPr>
            <w:tcW w:w="2601" w:type="dxa"/>
            <w:vAlign w:val="center"/>
          </w:tcPr>
          <w:p w14:paraId="1FA06C4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Our Neighbouring Countries</w:t>
            </w:r>
          </w:p>
        </w:tc>
      </w:tr>
      <w:tr w:rsidR="007361DA" w14:paraId="1DB5252A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6083724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5</w:t>
            </w:r>
          </w:p>
        </w:tc>
        <w:tc>
          <w:tcPr>
            <w:tcW w:w="2679" w:type="dxa"/>
            <w:vAlign w:val="center"/>
          </w:tcPr>
          <w:p w14:paraId="2DC4C39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My Family and The Community</w:t>
            </w:r>
          </w:p>
        </w:tc>
        <w:tc>
          <w:tcPr>
            <w:tcW w:w="2677" w:type="dxa"/>
            <w:vAlign w:val="center"/>
          </w:tcPr>
          <w:p w14:paraId="709187D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 xml:space="preserve">Basic Human Rights </w:t>
            </w:r>
          </w:p>
        </w:tc>
        <w:tc>
          <w:tcPr>
            <w:tcW w:w="2601" w:type="dxa"/>
            <w:vAlign w:val="center"/>
          </w:tcPr>
          <w:p w14:paraId="1A14740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Our Neighbouring Countries</w:t>
            </w:r>
          </w:p>
        </w:tc>
      </w:tr>
      <w:tr w:rsidR="007361DA" w14:paraId="58D9A261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495F7B3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6</w:t>
            </w:r>
          </w:p>
        </w:tc>
        <w:tc>
          <w:tcPr>
            <w:tcW w:w="2679" w:type="dxa"/>
            <w:vAlign w:val="center"/>
          </w:tcPr>
          <w:p w14:paraId="6F061D2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My Family and The Community</w:t>
            </w:r>
          </w:p>
        </w:tc>
        <w:tc>
          <w:tcPr>
            <w:tcW w:w="2677" w:type="dxa"/>
            <w:vAlign w:val="center"/>
          </w:tcPr>
          <w:p w14:paraId="589A5CC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Being A Leader</w:t>
            </w:r>
          </w:p>
        </w:tc>
        <w:tc>
          <w:tcPr>
            <w:tcW w:w="2601" w:type="dxa"/>
            <w:vAlign w:val="center"/>
          </w:tcPr>
          <w:p w14:paraId="34E5397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Introduction To Computing</w:t>
            </w:r>
          </w:p>
        </w:tc>
      </w:tr>
      <w:tr w:rsidR="007361DA" w14:paraId="06AA3886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3037468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7</w:t>
            </w:r>
          </w:p>
        </w:tc>
        <w:tc>
          <w:tcPr>
            <w:tcW w:w="2679" w:type="dxa"/>
            <w:vAlign w:val="center"/>
          </w:tcPr>
          <w:p w14:paraId="539929A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Calibri" w:hAnsi="Gill Sans MT" w:cs="Aptos"/>
              </w:rPr>
              <w:t xml:space="preserve">Home And School </w:t>
            </w:r>
          </w:p>
        </w:tc>
        <w:tc>
          <w:tcPr>
            <w:tcW w:w="2677" w:type="dxa"/>
            <w:vAlign w:val="center"/>
          </w:tcPr>
          <w:p w14:paraId="35DF63C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Being A Leader</w:t>
            </w:r>
          </w:p>
        </w:tc>
        <w:tc>
          <w:tcPr>
            <w:tcW w:w="2601" w:type="dxa"/>
            <w:vAlign w:val="center"/>
          </w:tcPr>
          <w:p w14:paraId="5604868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Introduction To Computing</w:t>
            </w:r>
          </w:p>
        </w:tc>
      </w:tr>
      <w:tr w:rsidR="007361DA" w14:paraId="0E65C257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4B471EBB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8</w:t>
            </w:r>
          </w:p>
        </w:tc>
        <w:tc>
          <w:tcPr>
            <w:tcW w:w="2679" w:type="dxa"/>
            <w:vAlign w:val="center"/>
          </w:tcPr>
          <w:p w14:paraId="0272D2A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Home And School</w:t>
            </w:r>
          </w:p>
        </w:tc>
        <w:tc>
          <w:tcPr>
            <w:tcW w:w="2677" w:type="dxa"/>
            <w:vAlign w:val="center"/>
          </w:tcPr>
          <w:p w14:paraId="0A08785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Being A Citizen</w:t>
            </w:r>
          </w:p>
        </w:tc>
        <w:tc>
          <w:tcPr>
            <w:tcW w:w="2601" w:type="dxa"/>
            <w:vAlign w:val="center"/>
          </w:tcPr>
          <w:p w14:paraId="01FE288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Sources Of Information</w:t>
            </w:r>
          </w:p>
        </w:tc>
      </w:tr>
      <w:tr w:rsidR="007361DA" w14:paraId="529D2DA8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70DD3F2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9</w:t>
            </w:r>
          </w:p>
        </w:tc>
        <w:tc>
          <w:tcPr>
            <w:tcW w:w="2679" w:type="dxa"/>
            <w:vAlign w:val="center"/>
          </w:tcPr>
          <w:p w14:paraId="72CBAF6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The Environment and The Weather</w:t>
            </w:r>
          </w:p>
        </w:tc>
        <w:tc>
          <w:tcPr>
            <w:tcW w:w="2677" w:type="dxa"/>
            <w:vAlign w:val="center"/>
          </w:tcPr>
          <w:p w14:paraId="0B1513B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Authority And Power</w:t>
            </w:r>
          </w:p>
        </w:tc>
        <w:tc>
          <w:tcPr>
            <w:tcW w:w="2601" w:type="dxa"/>
            <w:vAlign w:val="center"/>
          </w:tcPr>
          <w:p w14:paraId="42A1C20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Sources Of Information</w:t>
            </w:r>
          </w:p>
        </w:tc>
      </w:tr>
      <w:tr w:rsidR="007361DA" w14:paraId="5A033812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72ED58D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10</w:t>
            </w:r>
          </w:p>
        </w:tc>
        <w:tc>
          <w:tcPr>
            <w:tcW w:w="2679" w:type="dxa"/>
            <w:vAlign w:val="center"/>
          </w:tcPr>
          <w:p w14:paraId="16758BD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The Environment and The Weather</w:t>
            </w:r>
          </w:p>
        </w:tc>
        <w:tc>
          <w:tcPr>
            <w:tcW w:w="2677" w:type="dxa"/>
            <w:vAlign w:val="center"/>
          </w:tcPr>
          <w:p w14:paraId="3682943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Authority And Power</w:t>
            </w:r>
          </w:p>
        </w:tc>
        <w:tc>
          <w:tcPr>
            <w:tcW w:w="2601" w:type="dxa"/>
            <w:vAlign w:val="center"/>
          </w:tcPr>
          <w:p w14:paraId="4A7DDFE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Technology In Communication</w:t>
            </w:r>
          </w:p>
        </w:tc>
      </w:tr>
      <w:tr w:rsidR="007361DA" w14:paraId="3F1277E0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488AE94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11</w:t>
            </w:r>
          </w:p>
        </w:tc>
        <w:tc>
          <w:tcPr>
            <w:tcW w:w="2679" w:type="dxa"/>
            <w:vAlign w:val="center"/>
          </w:tcPr>
          <w:p w14:paraId="1423068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Plants And Animals</w:t>
            </w:r>
          </w:p>
        </w:tc>
        <w:tc>
          <w:tcPr>
            <w:tcW w:w="2677" w:type="dxa"/>
            <w:vAlign w:val="center"/>
          </w:tcPr>
          <w:p w14:paraId="1EBD5CEE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  <w:tc>
          <w:tcPr>
            <w:tcW w:w="2601" w:type="dxa"/>
            <w:vAlign w:val="center"/>
          </w:tcPr>
          <w:p w14:paraId="61A2D6A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Technology In Communication</w:t>
            </w:r>
          </w:p>
        </w:tc>
      </w:tr>
      <w:tr w:rsidR="007361DA" w14:paraId="5E435AF0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428D9BB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12</w:t>
            </w:r>
          </w:p>
        </w:tc>
        <w:tc>
          <w:tcPr>
            <w:tcW w:w="2679" w:type="dxa"/>
            <w:vAlign w:val="center"/>
          </w:tcPr>
          <w:p w14:paraId="4D9BEFC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Plants And Animals</w:t>
            </w:r>
          </w:p>
        </w:tc>
        <w:tc>
          <w:tcPr>
            <w:tcW w:w="2677" w:type="dxa"/>
            <w:vAlign w:val="center"/>
          </w:tcPr>
          <w:p w14:paraId="7249C05D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  <w:tc>
          <w:tcPr>
            <w:tcW w:w="2601" w:type="dxa"/>
            <w:vAlign w:val="center"/>
          </w:tcPr>
          <w:p w14:paraId="1265964A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</w:tr>
      <w:tr w:rsidR="007361DA" w14:paraId="386252FA" w14:textId="77777777" w:rsidTr="008E1244">
        <w:trPr>
          <w:trHeight w:val="576"/>
          <w:jc w:val="center"/>
        </w:trPr>
        <w:tc>
          <w:tcPr>
            <w:tcW w:w="1059" w:type="dxa"/>
            <w:vAlign w:val="center"/>
          </w:tcPr>
          <w:p w14:paraId="5904A305" w14:textId="77777777" w:rsidR="007361DA" w:rsidRPr="00F33E25" w:rsidRDefault="007361DA" w:rsidP="008E1244">
            <w:pPr>
              <w:rPr>
                <w:rFonts w:ascii="Gill Sans MT" w:hAnsi="Gill Sans MT" w:cs="Aptos"/>
                <w:b/>
                <w:lang w:val="en-GB"/>
              </w:rPr>
            </w:pPr>
            <w:r>
              <w:rPr>
                <w:rFonts w:ascii="Gill Sans MT" w:hAnsi="Gill Sans MT" w:cs="Aptos"/>
                <w:b/>
                <w:lang w:val="en-GB"/>
              </w:rPr>
              <w:t>13</w:t>
            </w:r>
          </w:p>
        </w:tc>
        <w:tc>
          <w:tcPr>
            <w:tcW w:w="2679" w:type="dxa"/>
            <w:vAlign w:val="center"/>
          </w:tcPr>
          <w:p w14:paraId="21EEDDFF" w14:textId="77777777" w:rsidR="007361DA" w:rsidRDefault="007361DA" w:rsidP="008E1244">
            <w:pPr>
              <w:rPr>
                <w:rFonts w:ascii="Gill Sans MT" w:eastAsia="Times New Roman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Map Making and Landmarks</w:t>
            </w:r>
          </w:p>
        </w:tc>
        <w:tc>
          <w:tcPr>
            <w:tcW w:w="2677" w:type="dxa"/>
            <w:vAlign w:val="center"/>
          </w:tcPr>
          <w:p w14:paraId="63C737AE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  <w:tc>
          <w:tcPr>
            <w:tcW w:w="2601" w:type="dxa"/>
            <w:vAlign w:val="center"/>
          </w:tcPr>
          <w:p w14:paraId="6CB00951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</w:tr>
    </w:tbl>
    <w:p w14:paraId="2F15FFB0" w14:textId="77777777" w:rsidR="007361DA" w:rsidRDefault="007361DA" w:rsidP="007361DA">
      <w:pPr>
        <w:rPr>
          <w:rFonts w:ascii="Gill Sans MT" w:hAnsi="Gill Sans MT"/>
        </w:rPr>
      </w:pPr>
    </w:p>
    <w:p w14:paraId="79FEC59F" w14:textId="77777777" w:rsidR="007361DA" w:rsidRDefault="007361DA" w:rsidP="007361DA">
      <w:pPr>
        <w:jc w:val="center"/>
        <w:rPr>
          <w:rFonts w:ascii="Gill Sans MT" w:hAnsi="Gill Sans MT"/>
          <w:sz w:val="32"/>
          <w:szCs w:val="32"/>
        </w:rPr>
      </w:pPr>
    </w:p>
    <w:p w14:paraId="3DF057ED" w14:textId="77777777" w:rsidR="007361DA" w:rsidRDefault="007361DA" w:rsidP="007361DA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4869FFFB" w14:textId="77777777" w:rsidR="007361DA" w:rsidRDefault="007361DA" w:rsidP="007361DA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>OUR WORLD OUR PEOPLE – FIRST TERM SCHEME OF LEARNING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68"/>
        <w:gridCol w:w="1562"/>
        <w:gridCol w:w="3886"/>
        <w:gridCol w:w="3402"/>
      </w:tblGrid>
      <w:tr w:rsidR="007361DA" w14:paraId="72F43C65" w14:textId="77777777" w:rsidTr="008E1244">
        <w:trPr>
          <w:trHeight w:val="701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14B4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1308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STRAND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0B59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SUB STRANDS/ 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2F52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INDICATORS</w:t>
            </w:r>
          </w:p>
        </w:tc>
      </w:tr>
      <w:tr w:rsidR="007361DA" w14:paraId="029DF7C9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E63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763527F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04A143A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E09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All about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F3DE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Nature of God</w:t>
            </w:r>
          </w:p>
          <w:p w14:paraId="682284E1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B1.1.1.1 Demonstrate understanding of God as the Creator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A80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B1.1.1.1.1</w:t>
            </w:r>
          </w:p>
          <w:p w14:paraId="244B94F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Examine our relationship with the Creator</w:t>
            </w:r>
          </w:p>
        </w:tc>
      </w:tr>
      <w:tr w:rsidR="007361DA" w14:paraId="0E37F5DE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94C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4C52E64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3589EFB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D99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All about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C6CE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Nature of God</w:t>
            </w:r>
          </w:p>
          <w:p w14:paraId="33517D9E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B1.1.1.1 Demonstrate understanding of God as the Creator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D36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B1.1.1.1.1</w:t>
            </w:r>
          </w:p>
          <w:p w14:paraId="165677A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Examine our relationship with the Creator</w:t>
            </w:r>
          </w:p>
        </w:tc>
      </w:tr>
      <w:tr w:rsidR="007361DA" w14:paraId="4D20E645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F6B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1209167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1AE8A80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12B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All about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A604" w14:textId="77777777" w:rsidR="007361DA" w:rsidRDefault="007361DA" w:rsidP="008E1244">
            <w:pPr>
              <w:rPr>
                <w:rFonts w:ascii="Gill Sans MT" w:eastAsia="Times New Roman" w:hAnsi="Gill Sans MT" w:cs="Aptos"/>
                <w:b/>
              </w:rPr>
            </w:pPr>
            <w:r>
              <w:rPr>
                <w:rFonts w:ascii="Gill Sans MT" w:eastAsia="Times New Roman" w:hAnsi="Gill Sans MT" w:cs="Aptos"/>
                <w:b/>
              </w:rPr>
              <w:t>My self</w:t>
            </w:r>
          </w:p>
          <w:p w14:paraId="25A0D1A1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B1.1.1.1 Demonstrate knowledge of self as a unique individual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CFB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B1.1.2.1.1</w:t>
            </w:r>
          </w:p>
          <w:p w14:paraId="25ABDBE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Recognize individual characteristics as the basis of one’s uniqueness</w:t>
            </w:r>
          </w:p>
        </w:tc>
      </w:tr>
      <w:tr w:rsidR="007361DA" w14:paraId="18098333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B06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5430F50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5357A3E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85C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All about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C4E4" w14:textId="77777777" w:rsidR="007361DA" w:rsidRDefault="007361DA" w:rsidP="008E1244">
            <w:pPr>
              <w:rPr>
                <w:rFonts w:ascii="Gill Sans MT" w:eastAsia="Times New Roman" w:hAnsi="Gill Sans MT" w:cs="Aptos"/>
                <w:b/>
              </w:rPr>
            </w:pPr>
            <w:r>
              <w:rPr>
                <w:rFonts w:ascii="Gill Sans MT" w:eastAsia="Times New Roman" w:hAnsi="Gill Sans MT" w:cs="Aptos"/>
                <w:b/>
              </w:rPr>
              <w:t>My self</w:t>
            </w:r>
          </w:p>
          <w:p w14:paraId="417A3A3E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B1.1.1.1 Demonstrate knowledge of self as a unique individual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271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B1.1.2.1.1</w:t>
            </w:r>
          </w:p>
          <w:p w14:paraId="24FCF9D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Recognize individual characteristics as the basis of one’s uniqueness</w:t>
            </w:r>
          </w:p>
        </w:tc>
      </w:tr>
      <w:tr w:rsidR="007361DA" w14:paraId="75DCF911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0A0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1CBD7C5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C584431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C7D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All about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89B9" w14:textId="77777777" w:rsidR="007361DA" w:rsidRDefault="007361DA" w:rsidP="008E1244">
            <w:pPr>
              <w:rPr>
                <w:rFonts w:ascii="Gill Sans MT" w:eastAsia="Times New Roman" w:hAnsi="Gill Sans MT" w:cs="Aptos"/>
                <w:b/>
              </w:rPr>
            </w:pPr>
            <w:r>
              <w:rPr>
                <w:rFonts w:ascii="Gill Sans MT" w:eastAsia="Times New Roman" w:hAnsi="Gill Sans MT" w:cs="Aptos"/>
                <w:b/>
              </w:rPr>
              <w:t>My family and the community</w:t>
            </w:r>
          </w:p>
          <w:p w14:paraId="2C124E28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B1.1.3.1 Demonstrate understanding of one’s relationship with others and the need for good interpersonal relationships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271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B1.1.3.1.1</w:t>
            </w:r>
          </w:p>
          <w:p w14:paraId="0BE1F0BB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Identify persons closely related us and the need to relate well with others</w:t>
            </w:r>
          </w:p>
        </w:tc>
      </w:tr>
      <w:tr w:rsidR="007361DA" w14:paraId="6E57413A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F7C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326DC88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8B32CE7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5A6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All about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16DD" w14:textId="77777777" w:rsidR="007361DA" w:rsidRDefault="007361DA" w:rsidP="008E1244">
            <w:pPr>
              <w:rPr>
                <w:rFonts w:ascii="Gill Sans MT" w:eastAsia="Times New Roman" w:hAnsi="Gill Sans MT" w:cs="Aptos"/>
                <w:b/>
              </w:rPr>
            </w:pPr>
            <w:r>
              <w:rPr>
                <w:rFonts w:ascii="Gill Sans MT" w:eastAsia="Times New Roman" w:hAnsi="Gill Sans MT" w:cs="Aptos"/>
                <w:b/>
              </w:rPr>
              <w:t>My family and the community</w:t>
            </w:r>
          </w:p>
          <w:p w14:paraId="1E29DB27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B1.1.3.1 Demonstrate understanding of one’s relationship with others and the need for good interpersonal relationships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29DB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B1.1.3.1.1</w:t>
            </w:r>
          </w:p>
          <w:p w14:paraId="2E57835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Identify persons closely related us and the need to relate well with others</w:t>
            </w:r>
          </w:p>
        </w:tc>
      </w:tr>
      <w:tr w:rsidR="007361DA" w14:paraId="4FF85BE5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41F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34E63A6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F5AB9A2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7B9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All about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B79B" w14:textId="77777777" w:rsidR="007361DA" w:rsidRDefault="007361DA" w:rsidP="008E1244">
            <w:pPr>
              <w:rPr>
                <w:rFonts w:ascii="Gill Sans MT" w:eastAsia="Calibri" w:hAnsi="Gill Sans MT" w:cs="Aptos"/>
                <w:b/>
              </w:rPr>
            </w:pPr>
            <w:r>
              <w:rPr>
                <w:rFonts w:ascii="Gill Sans MT" w:eastAsia="Calibri" w:hAnsi="Gill Sans MT" w:cs="Aptos"/>
                <w:b/>
              </w:rPr>
              <w:t xml:space="preserve">Home &amp; School </w:t>
            </w:r>
          </w:p>
          <w:p w14:paraId="37AAAE65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B1.1.4.1 Demonstrate understanding of the place you call home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208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B1.1.4.1.1</w:t>
            </w:r>
          </w:p>
          <w:p w14:paraId="227A7C1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Describe and show direction to their home</w:t>
            </w:r>
          </w:p>
        </w:tc>
      </w:tr>
      <w:tr w:rsidR="007361DA" w14:paraId="25C67CDD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479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07C95F2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354E35D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527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lastRenderedPageBreak/>
              <w:t>All about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2D04" w14:textId="77777777" w:rsidR="007361DA" w:rsidRDefault="007361DA" w:rsidP="008E1244">
            <w:pPr>
              <w:rPr>
                <w:rFonts w:ascii="Gill Sans MT" w:eastAsia="Calibri" w:hAnsi="Gill Sans MT" w:cs="Aptos"/>
                <w:b/>
              </w:rPr>
            </w:pPr>
            <w:r>
              <w:rPr>
                <w:rFonts w:ascii="Gill Sans MT" w:eastAsia="Calibri" w:hAnsi="Gill Sans MT" w:cs="Aptos"/>
                <w:b/>
              </w:rPr>
              <w:t xml:space="preserve">Home &amp; School </w:t>
            </w:r>
          </w:p>
          <w:p w14:paraId="038EDC7B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lastRenderedPageBreak/>
              <w:t>B1.1.4.1 Demonstrate understanding of the place you call home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0EF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lastRenderedPageBreak/>
              <w:t>B1.1.4.1.1</w:t>
            </w:r>
          </w:p>
          <w:p w14:paraId="7C24AB2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lastRenderedPageBreak/>
              <w:t>Describe and show direction to their home</w:t>
            </w:r>
          </w:p>
        </w:tc>
      </w:tr>
      <w:tr w:rsidR="007361DA" w14:paraId="0091DF0D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FCA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9</w:t>
            </w:r>
          </w:p>
          <w:p w14:paraId="02D89E3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B3B0CEF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FBF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All around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82ED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The Environment &amp; the Weather</w:t>
            </w:r>
          </w:p>
          <w:p w14:paraId="2B849C49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B1.2.1.1 Demonstrate knowledge of things in the environment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5C5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B1.2.1.1.1</w:t>
            </w:r>
          </w:p>
          <w:p w14:paraId="6D2005F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Explore the uses of things in the environment</w:t>
            </w:r>
          </w:p>
        </w:tc>
      </w:tr>
      <w:tr w:rsidR="007361DA" w14:paraId="40646CF0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B52F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2301C68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162946F7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2E1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All around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4488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The Environment &amp; the Weather</w:t>
            </w:r>
          </w:p>
          <w:p w14:paraId="3FE41D7A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B1.2.1.2. Demonstrate knowledge of different types of weather conditions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A5C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B1.2.1.2.1  </w:t>
            </w:r>
          </w:p>
          <w:p w14:paraId="4A231EE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Identify and describe different weather conditions </w:t>
            </w:r>
          </w:p>
        </w:tc>
      </w:tr>
      <w:tr w:rsidR="007361DA" w14:paraId="1EBDE3E4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0CC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015BF79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036B4B3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042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All around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47C4" w14:textId="77777777" w:rsidR="007361DA" w:rsidRDefault="007361DA" w:rsidP="008E1244">
            <w:pPr>
              <w:rPr>
                <w:rFonts w:ascii="Gill Sans MT" w:eastAsia="Times New Roman" w:hAnsi="Gill Sans MT" w:cs="Aptos"/>
                <w:b/>
              </w:rPr>
            </w:pPr>
            <w:r>
              <w:rPr>
                <w:rFonts w:ascii="Gill Sans MT" w:eastAsia="Times New Roman" w:hAnsi="Gill Sans MT" w:cs="Aptos"/>
                <w:b/>
              </w:rPr>
              <w:t>Plants &amp; Animals</w:t>
            </w:r>
          </w:p>
          <w:p w14:paraId="62E42BFA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B1.2.2.1 Recognize different plants in the environment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06B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B1.2.2.1.1</w:t>
            </w:r>
          </w:p>
          <w:p w14:paraId="25A7503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Identify different plants in the environments and their uses</w:t>
            </w:r>
          </w:p>
        </w:tc>
      </w:tr>
      <w:tr w:rsidR="007361DA" w14:paraId="49D75AF3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705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24CF145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74B6FB9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CF3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All around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7379" w14:textId="77777777" w:rsidR="007361DA" w:rsidRDefault="007361DA" w:rsidP="008E1244">
            <w:pPr>
              <w:rPr>
                <w:rFonts w:ascii="Gill Sans MT" w:eastAsia="Times New Roman" w:hAnsi="Gill Sans MT" w:cs="Aptos"/>
                <w:b/>
              </w:rPr>
            </w:pPr>
            <w:r>
              <w:rPr>
                <w:rFonts w:ascii="Gill Sans MT" w:eastAsia="Times New Roman" w:hAnsi="Gill Sans MT" w:cs="Aptos"/>
                <w:b/>
              </w:rPr>
              <w:t>Plants &amp; Animals</w:t>
            </w:r>
          </w:p>
          <w:p w14:paraId="2D80DFA5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B1.2.2.2 Recognize and appreciate different animals in the environment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8BF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B1.2.2.2.1.  Identify different animals in the environments and their uses</w:t>
            </w:r>
          </w:p>
        </w:tc>
      </w:tr>
      <w:tr w:rsidR="007361DA" w14:paraId="40D52CE4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07A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6C37504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110BAD9" w14:textId="77777777" w:rsidR="007361DA" w:rsidRPr="00F93F10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C9B6" w14:textId="77777777" w:rsidR="007361DA" w:rsidRDefault="007361DA" w:rsidP="008E1244">
            <w:pPr>
              <w:rPr>
                <w:rFonts w:ascii="Gill Sans MT" w:hAnsi="Gill Sans MT" w:cs="Aptos"/>
              </w:rPr>
            </w:pPr>
            <w:r w:rsidRPr="00FB3E11"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0B68" w14:textId="77777777" w:rsidR="007361DA" w:rsidRPr="00851536" w:rsidRDefault="007361DA" w:rsidP="008E1244">
            <w:pPr>
              <w:rPr>
                <w:rFonts w:ascii="Gill Sans MT" w:eastAsia="Times New Roman" w:hAnsi="Gill Sans MT"/>
                <w:b/>
              </w:rPr>
            </w:pPr>
            <w:r w:rsidRPr="00851536">
              <w:rPr>
                <w:rFonts w:ascii="Gill Sans MT" w:eastAsia="Times New Roman" w:hAnsi="Gill Sans MT"/>
                <w:b/>
              </w:rPr>
              <w:t>Map Making And Land Marks</w:t>
            </w:r>
          </w:p>
          <w:p w14:paraId="2F4968C7" w14:textId="77777777" w:rsidR="007361DA" w:rsidRDefault="007361DA" w:rsidP="008E1244">
            <w:pPr>
              <w:rPr>
                <w:rFonts w:ascii="Gill Sans MT" w:eastAsia="Times New Roman" w:hAnsi="Gill Sans MT" w:cs="Aptos"/>
                <w:b/>
              </w:rPr>
            </w:pPr>
            <w:r w:rsidRPr="00C0599E">
              <w:rPr>
                <w:rFonts w:ascii="Gill Sans MT" w:hAnsi="Gill Sans MT"/>
                <w:bCs/>
                <w:color w:val="000000"/>
              </w:rPr>
              <w:t>B1.2.3.1</w:t>
            </w:r>
            <w:r>
              <w:rPr>
                <w:rFonts w:ascii="Gill Sans MT" w:hAnsi="Gill Sans MT"/>
                <w:bCs/>
                <w:color w:val="000000"/>
              </w:rPr>
              <w:t xml:space="preserve"> </w:t>
            </w:r>
            <w:r w:rsidRPr="00851536">
              <w:rPr>
                <w:rFonts w:ascii="Gill Sans MT" w:hAnsi="Gill Sans MT"/>
              </w:rPr>
              <w:t>Demonstrate understanding of the cardinal points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6586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C0599E">
              <w:rPr>
                <w:rFonts w:ascii="Gill Sans MT" w:hAnsi="Gill Sans MT"/>
                <w:bCs/>
                <w:color w:val="000000"/>
              </w:rPr>
              <w:t>B1.2.3.1.1.</w:t>
            </w:r>
          </w:p>
          <w:p w14:paraId="3754873E" w14:textId="77777777" w:rsidR="007361DA" w:rsidRDefault="007361DA" w:rsidP="008E1244">
            <w:pPr>
              <w:rPr>
                <w:rFonts w:ascii="Gill Sans MT" w:hAnsi="Gill Sans MT" w:cs="Aptos"/>
              </w:rPr>
            </w:pPr>
            <w:r w:rsidRPr="00561651">
              <w:rPr>
                <w:rFonts w:ascii="Gill Sans MT" w:hAnsi="Gill Sans MT"/>
              </w:rPr>
              <w:t>Identify the cardinal points</w:t>
            </w:r>
          </w:p>
        </w:tc>
      </w:tr>
      <w:tr w:rsidR="007361DA" w14:paraId="4BD2A172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F8B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117DBF81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79BA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7361DA" w14:paraId="2A6F6696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7A3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10C4733C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7892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7361DA" w14:paraId="436CC16F" w14:textId="77777777" w:rsidTr="008E1244">
        <w:trPr>
          <w:trHeight w:val="70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516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5CA285C7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0752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3E45A7B3" w14:textId="77777777" w:rsidR="007361DA" w:rsidRDefault="007361DA" w:rsidP="007361DA">
      <w:pPr>
        <w:rPr>
          <w:rFonts w:ascii="Gill Sans MT" w:hAnsi="Gill Sans MT"/>
        </w:rPr>
      </w:pPr>
    </w:p>
    <w:p w14:paraId="113F58D8" w14:textId="77777777" w:rsidR="007361DA" w:rsidRDefault="007361DA" w:rsidP="007361DA">
      <w:pPr>
        <w:rPr>
          <w:rFonts w:ascii="Gill Sans MT" w:hAnsi="Gill Sans MT"/>
        </w:rPr>
      </w:pPr>
    </w:p>
    <w:p w14:paraId="46400FA4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22A4D0C2" w14:textId="77777777" w:rsidR="007361DA" w:rsidRDefault="007361DA" w:rsidP="007361DA">
      <w:pPr>
        <w:jc w:val="center"/>
        <w:rPr>
          <w:rFonts w:ascii="Gill Sans MT" w:hAnsi="Gill Sans MT"/>
        </w:rPr>
      </w:pPr>
    </w:p>
    <w:p w14:paraId="27E97593" w14:textId="77777777" w:rsidR="007361DA" w:rsidRDefault="007361DA" w:rsidP="007361DA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RELIGIOUS AND MORAL EDUCATION – ANNUAL SCHEME OF LEARNING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14"/>
        <w:gridCol w:w="2427"/>
        <w:gridCol w:w="2478"/>
        <w:gridCol w:w="2897"/>
      </w:tblGrid>
      <w:tr w:rsidR="007361DA" w14:paraId="63EA0269" w14:textId="77777777" w:rsidTr="008E1244">
        <w:trPr>
          <w:trHeight w:val="611"/>
          <w:jc w:val="center"/>
        </w:trPr>
        <w:tc>
          <w:tcPr>
            <w:tcW w:w="1214" w:type="dxa"/>
            <w:vAlign w:val="center"/>
          </w:tcPr>
          <w:p w14:paraId="42504CBD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WEEKS</w:t>
            </w:r>
          </w:p>
        </w:tc>
        <w:tc>
          <w:tcPr>
            <w:tcW w:w="2427" w:type="dxa"/>
            <w:vAlign w:val="center"/>
          </w:tcPr>
          <w:p w14:paraId="1D9CBB50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TERM 1</w:t>
            </w:r>
          </w:p>
        </w:tc>
        <w:tc>
          <w:tcPr>
            <w:tcW w:w="2478" w:type="dxa"/>
            <w:vAlign w:val="center"/>
          </w:tcPr>
          <w:p w14:paraId="20CABEEF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TERM 2</w:t>
            </w:r>
          </w:p>
        </w:tc>
        <w:tc>
          <w:tcPr>
            <w:tcW w:w="2897" w:type="dxa"/>
            <w:vAlign w:val="center"/>
          </w:tcPr>
          <w:p w14:paraId="1D0BAC9F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TERM 3</w:t>
            </w:r>
          </w:p>
        </w:tc>
      </w:tr>
      <w:tr w:rsidR="007361DA" w14:paraId="7F64F143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236B6E4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1</w:t>
            </w:r>
          </w:p>
          <w:p w14:paraId="6B7193F8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  <w:tc>
          <w:tcPr>
            <w:tcW w:w="2427" w:type="dxa"/>
            <w:vAlign w:val="center"/>
          </w:tcPr>
          <w:p w14:paraId="7F46818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God the Creator</w:t>
            </w:r>
          </w:p>
        </w:tc>
        <w:tc>
          <w:tcPr>
            <w:tcW w:w="2478" w:type="dxa"/>
            <w:vAlign w:val="center"/>
          </w:tcPr>
          <w:p w14:paraId="4EE53D8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Times New Roman"/>
              </w:rPr>
              <w:t>Religious Festivals</w:t>
            </w:r>
          </w:p>
        </w:tc>
        <w:tc>
          <w:tcPr>
            <w:tcW w:w="2897" w:type="dxa"/>
            <w:vAlign w:val="center"/>
          </w:tcPr>
          <w:p w14:paraId="4B75C074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Birth of the leaders of the three major religion in Ghana</w:t>
            </w:r>
          </w:p>
        </w:tc>
      </w:tr>
      <w:tr w:rsidR="007361DA" w14:paraId="08AC80F6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5E88905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2</w:t>
            </w:r>
          </w:p>
        </w:tc>
        <w:tc>
          <w:tcPr>
            <w:tcW w:w="2427" w:type="dxa"/>
            <w:vAlign w:val="center"/>
          </w:tcPr>
          <w:p w14:paraId="38168DA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God the Creator</w:t>
            </w:r>
          </w:p>
        </w:tc>
        <w:tc>
          <w:tcPr>
            <w:tcW w:w="2478" w:type="dxa"/>
            <w:vAlign w:val="center"/>
          </w:tcPr>
          <w:p w14:paraId="5445526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Times New Roman"/>
              </w:rPr>
              <w:t>Religious Festivals</w:t>
            </w:r>
          </w:p>
        </w:tc>
        <w:tc>
          <w:tcPr>
            <w:tcW w:w="2897" w:type="dxa"/>
            <w:vAlign w:val="center"/>
          </w:tcPr>
          <w:p w14:paraId="02761FBF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Birth of the leaders of the three major religion in Ghana</w:t>
            </w:r>
          </w:p>
        </w:tc>
      </w:tr>
      <w:tr w:rsidR="007361DA" w14:paraId="2FB46739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5CDC150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3</w:t>
            </w:r>
          </w:p>
        </w:tc>
        <w:tc>
          <w:tcPr>
            <w:tcW w:w="2427" w:type="dxa"/>
            <w:vAlign w:val="center"/>
          </w:tcPr>
          <w:p w14:paraId="02200FE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God the Creator</w:t>
            </w:r>
          </w:p>
        </w:tc>
        <w:tc>
          <w:tcPr>
            <w:tcW w:w="2478" w:type="dxa"/>
            <w:vAlign w:val="center"/>
          </w:tcPr>
          <w:p w14:paraId="230E84A2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Religious Festivals</w:t>
            </w:r>
          </w:p>
        </w:tc>
        <w:tc>
          <w:tcPr>
            <w:tcW w:w="2897" w:type="dxa"/>
            <w:vAlign w:val="center"/>
          </w:tcPr>
          <w:p w14:paraId="7F02F66B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Birth of the leaders of the three major religion in Ghana</w:t>
            </w:r>
          </w:p>
        </w:tc>
      </w:tr>
      <w:tr w:rsidR="007361DA" w14:paraId="7C68B2C6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36E8D56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4</w:t>
            </w:r>
          </w:p>
        </w:tc>
        <w:tc>
          <w:tcPr>
            <w:tcW w:w="2427" w:type="dxa"/>
            <w:vAlign w:val="center"/>
          </w:tcPr>
          <w:p w14:paraId="1D4F357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God the Creator</w:t>
            </w:r>
          </w:p>
        </w:tc>
        <w:tc>
          <w:tcPr>
            <w:tcW w:w="2478" w:type="dxa"/>
            <w:vAlign w:val="center"/>
          </w:tcPr>
          <w:p w14:paraId="02C22146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Religious Festivals</w:t>
            </w:r>
          </w:p>
        </w:tc>
        <w:tc>
          <w:tcPr>
            <w:tcW w:w="2897" w:type="dxa"/>
            <w:vAlign w:val="center"/>
          </w:tcPr>
          <w:p w14:paraId="6C831926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Birth of the leaders of the three major religion in Ghana</w:t>
            </w:r>
          </w:p>
        </w:tc>
      </w:tr>
      <w:tr w:rsidR="007361DA" w14:paraId="5C31AF9A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579F635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5</w:t>
            </w:r>
          </w:p>
        </w:tc>
        <w:tc>
          <w:tcPr>
            <w:tcW w:w="2427" w:type="dxa"/>
            <w:vAlign w:val="center"/>
          </w:tcPr>
          <w:p w14:paraId="18B2115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God the Creator</w:t>
            </w:r>
          </w:p>
        </w:tc>
        <w:tc>
          <w:tcPr>
            <w:tcW w:w="2478" w:type="dxa"/>
            <w:vAlign w:val="center"/>
          </w:tcPr>
          <w:p w14:paraId="024FF433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Religious Festivals</w:t>
            </w:r>
          </w:p>
        </w:tc>
        <w:tc>
          <w:tcPr>
            <w:tcW w:w="2897" w:type="dxa"/>
            <w:vAlign w:val="center"/>
          </w:tcPr>
          <w:p w14:paraId="505807D7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Roles And Relationships</w:t>
            </w:r>
          </w:p>
        </w:tc>
      </w:tr>
      <w:tr w:rsidR="007361DA" w14:paraId="11AA9CCB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792A986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6</w:t>
            </w:r>
          </w:p>
        </w:tc>
        <w:tc>
          <w:tcPr>
            <w:tcW w:w="2427" w:type="dxa"/>
            <w:vAlign w:val="center"/>
          </w:tcPr>
          <w:p w14:paraId="7224E7F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God the Creator</w:t>
            </w:r>
          </w:p>
        </w:tc>
        <w:tc>
          <w:tcPr>
            <w:tcW w:w="2478" w:type="dxa"/>
            <w:vAlign w:val="center"/>
          </w:tcPr>
          <w:p w14:paraId="0CE35B54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Religious Festivals</w:t>
            </w:r>
          </w:p>
        </w:tc>
        <w:tc>
          <w:tcPr>
            <w:tcW w:w="2897" w:type="dxa"/>
            <w:vAlign w:val="center"/>
          </w:tcPr>
          <w:p w14:paraId="09335759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Roles And Relationships</w:t>
            </w:r>
          </w:p>
        </w:tc>
      </w:tr>
      <w:tr w:rsidR="007361DA" w14:paraId="5A5295A7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594DD8B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7</w:t>
            </w:r>
          </w:p>
        </w:tc>
        <w:tc>
          <w:tcPr>
            <w:tcW w:w="2427" w:type="dxa"/>
            <w:vAlign w:val="center"/>
          </w:tcPr>
          <w:p w14:paraId="1A7F841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Religious Worship</w:t>
            </w:r>
          </w:p>
        </w:tc>
        <w:tc>
          <w:tcPr>
            <w:tcW w:w="2478" w:type="dxa"/>
            <w:vAlign w:val="center"/>
          </w:tcPr>
          <w:p w14:paraId="28FBA5F3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Religious Festivals</w:t>
            </w:r>
          </w:p>
        </w:tc>
        <w:tc>
          <w:tcPr>
            <w:tcW w:w="2897" w:type="dxa"/>
            <w:vAlign w:val="center"/>
          </w:tcPr>
          <w:p w14:paraId="591A2036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Roles And Relationships</w:t>
            </w:r>
          </w:p>
        </w:tc>
      </w:tr>
      <w:tr w:rsidR="007361DA" w14:paraId="07832D16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2D43FFE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8</w:t>
            </w:r>
          </w:p>
        </w:tc>
        <w:tc>
          <w:tcPr>
            <w:tcW w:w="2427" w:type="dxa"/>
            <w:vAlign w:val="center"/>
          </w:tcPr>
          <w:p w14:paraId="24BE4C9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Religious Worship</w:t>
            </w:r>
          </w:p>
        </w:tc>
        <w:tc>
          <w:tcPr>
            <w:tcW w:w="2478" w:type="dxa"/>
            <w:vAlign w:val="center"/>
          </w:tcPr>
          <w:p w14:paraId="338E063E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 xml:space="preserve">Birth of the leaders of the three major religion in Ghana </w:t>
            </w:r>
          </w:p>
        </w:tc>
        <w:tc>
          <w:tcPr>
            <w:tcW w:w="2897" w:type="dxa"/>
            <w:vAlign w:val="center"/>
          </w:tcPr>
          <w:p w14:paraId="6A923EE1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Roles And Relationships</w:t>
            </w:r>
          </w:p>
        </w:tc>
      </w:tr>
      <w:tr w:rsidR="007361DA" w14:paraId="5C467B51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4E65555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9</w:t>
            </w:r>
          </w:p>
        </w:tc>
        <w:tc>
          <w:tcPr>
            <w:tcW w:w="2427" w:type="dxa"/>
            <w:vAlign w:val="center"/>
          </w:tcPr>
          <w:p w14:paraId="20870AB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Religious Worship</w:t>
            </w:r>
          </w:p>
        </w:tc>
        <w:tc>
          <w:tcPr>
            <w:tcW w:w="2478" w:type="dxa"/>
            <w:vAlign w:val="center"/>
          </w:tcPr>
          <w:p w14:paraId="77B23BAF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Birth of the leaders of the three major religion in Ghana</w:t>
            </w:r>
          </w:p>
        </w:tc>
        <w:tc>
          <w:tcPr>
            <w:tcW w:w="2897" w:type="dxa"/>
            <w:vAlign w:val="center"/>
          </w:tcPr>
          <w:p w14:paraId="0BA88D6E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Roles And Relationships</w:t>
            </w:r>
          </w:p>
        </w:tc>
      </w:tr>
      <w:tr w:rsidR="007361DA" w14:paraId="3006C11E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16F5C1C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10</w:t>
            </w:r>
          </w:p>
        </w:tc>
        <w:tc>
          <w:tcPr>
            <w:tcW w:w="2427" w:type="dxa"/>
            <w:vAlign w:val="center"/>
          </w:tcPr>
          <w:p w14:paraId="6D17794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Religious Worship</w:t>
            </w:r>
          </w:p>
        </w:tc>
        <w:tc>
          <w:tcPr>
            <w:tcW w:w="2478" w:type="dxa"/>
            <w:vAlign w:val="center"/>
          </w:tcPr>
          <w:p w14:paraId="3893B8E3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Birth of the leaders of the three major religion in Ghana</w:t>
            </w:r>
          </w:p>
        </w:tc>
        <w:tc>
          <w:tcPr>
            <w:tcW w:w="2897" w:type="dxa"/>
            <w:vAlign w:val="center"/>
          </w:tcPr>
          <w:p w14:paraId="1628A320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Roles And Relationships</w:t>
            </w:r>
          </w:p>
        </w:tc>
      </w:tr>
      <w:tr w:rsidR="007361DA" w14:paraId="33B20E53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0E2B621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11</w:t>
            </w:r>
          </w:p>
        </w:tc>
        <w:tc>
          <w:tcPr>
            <w:tcW w:w="2427" w:type="dxa"/>
            <w:vAlign w:val="center"/>
          </w:tcPr>
          <w:p w14:paraId="315F873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Religious Worship</w:t>
            </w:r>
          </w:p>
        </w:tc>
        <w:tc>
          <w:tcPr>
            <w:tcW w:w="2478" w:type="dxa"/>
            <w:vAlign w:val="center"/>
          </w:tcPr>
          <w:p w14:paraId="38D327EA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</w:p>
        </w:tc>
        <w:tc>
          <w:tcPr>
            <w:tcW w:w="2897" w:type="dxa"/>
            <w:vAlign w:val="center"/>
          </w:tcPr>
          <w:p w14:paraId="17AF1B2B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Roles And Relationships</w:t>
            </w:r>
          </w:p>
        </w:tc>
      </w:tr>
      <w:tr w:rsidR="007361DA" w14:paraId="262AC568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50DC477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12</w:t>
            </w:r>
          </w:p>
        </w:tc>
        <w:tc>
          <w:tcPr>
            <w:tcW w:w="2427" w:type="dxa"/>
            <w:vAlign w:val="center"/>
          </w:tcPr>
          <w:p w14:paraId="2DAF6F3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Religious Worship</w:t>
            </w:r>
          </w:p>
        </w:tc>
        <w:tc>
          <w:tcPr>
            <w:tcW w:w="2478" w:type="dxa"/>
            <w:vAlign w:val="center"/>
          </w:tcPr>
          <w:p w14:paraId="3E4B2F0F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</w:p>
        </w:tc>
        <w:tc>
          <w:tcPr>
            <w:tcW w:w="2897" w:type="dxa"/>
            <w:vAlign w:val="center"/>
          </w:tcPr>
          <w:p w14:paraId="65591941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</w:p>
        </w:tc>
      </w:tr>
      <w:tr w:rsidR="007361DA" w14:paraId="615FD43D" w14:textId="77777777" w:rsidTr="008E1244">
        <w:trPr>
          <w:trHeight w:val="864"/>
          <w:jc w:val="center"/>
        </w:trPr>
        <w:tc>
          <w:tcPr>
            <w:tcW w:w="1214" w:type="dxa"/>
            <w:vAlign w:val="center"/>
          </w:tcPr>
          <w:p w14:paraId="51E3E4BF" w14:textId="77777777" w:rsidR="007361DA" w:rsidRPr="00F93F10" w:rsidRDefault="007361DA" w:rsidP="008E1244">
            <w:pPr>
              <w:rPr>
                <w:rFonts w:ascii="Gill Sans MT" w:hAnsi="Gill Sans MT" w:cs="Aptos"/>
                <w:lang w:val="en-GB"/>
              </w:rPr>
            </w:pPr>
            <w:r>
              <w:rPr>
                <w:rFonts w:ascii="Gill Sans MT" w:hAnsi="Gill Sans MT" w:cs="Aptos"/>
                <w:lang w:val="en-GB"/>
              </w:rPr>
              <w:t>13</w:t>
            </w:r>
          </w:p>
        </w:tc>
        <w:tc>
          <w:tcPr>
            <w:tcW w:w="2427" w:type="dxa"/>
            <w:vAlign w:val="center"/>
          </w:tcPr>
          <w:p w14:paraId="2ECB558B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Religious Worship</w:t>
            </w:r>
          </w:p>
        </w:tc>
        <w:tc>
          <w:tcPr>
            <w:tcW w:w="2478" w:type="dxa"/>
            <w:vAlign w:val="center"/>
          </w:tcPr>
          <w:p w14:paraId="499D8D63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</w:p>
        </w:tc>
        <w:tc>
          <w:tcPr>
            <w:tcW w:w="2897" w:type="dxa"/>
            <w:vAlign w:val="center"/>
          </w:tcPr>
          <w:p w14:paraId="3C45EB47" w14:textId="77777777" w:rsidR="007361DA" w:rsidRDefault="007361DA" w:rsidP="008E1244">
            <w:pPr>
              <w:rPr>
                <w:rFonts w:ascii="Gill Sans MT" w:hAnsi="Gill Sans MT" w:cs="Times New Roman"/>
              </w:rPr>
            </w:pPr>
          </w:p>
        </w:tc>
      </w:tr>
    </w:tbl>
    <w:p w14:paraId="345E1302" w14:textId="77777777" w:rsidR="007361DA" w:rsidRDefault="007361DA" w:rsidP="007361DA">
      <w:pPr>
        <w:rPr>
          <w:rFonts w:ascii="Gill Sans MT" w:hAnsi="Gill Sans MT"/>
        </w:rPr>
      </w:pPr>
    </w:p>
    <w:p w14:paraId="180C0E51" w14:textId="77777777" w:rsidR="007361DA" w:rsidRDefault="007361DA" w:rsidP="007361DA">
      <w:pPr>
        <w:rPr>
          <w:rFonts w:ascii="Gill Sans MT" w:hAnsi="Gill Sans MT"/>
        </w:rPr>
      </w:pPr>
    </w:p>
    <w:p w14:paraId="218E040E" w14:textId="77777777" w:rsidR="007361DA" w:rsidRDefault="007361DA" w:rsidP="007361DA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RELIGIOUS AND MORAL EDUCATION – FIRST TERM SCHEME OF LEARNING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53"/>
        <w:gridCol w:w="1581"/>
        <w:gridCol w:w="3245"/>
        <w:gridCol w:w="2937"/>
      </w:tblGrid>
      <w:tr w:rsidR="007361DA" w:rsidRPr="0081051E" w14:paraId="372AACF3" w14:textId="77777777" w:rsidTr="008E1244">
        <w:trPr>
          <w:trHeight w:val="70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63A0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E975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81051E">
              <w:rPr>
                <w:rFonts w:ascii="Gill Sans MT" w:hAnsi="Gill Sans MT"/>
                <w:b/>
                <w:bCs/>
                <w:szCs w:val="24"/>
              </w:rPr>
              <w:t>STRAND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22C4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81051E">
              <w:rPr>
                <w:rFonts w:ascii="Gill Sans MT" w:hAnsi="Gill Sans MT"/>
                <w:b/>
                <w:bCs/>
                <w:szCs w:val="24"/>
              </w:rPr>
              <w:t>SUB STRANDS/ CONTENT STANDARD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9D4E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81051E">
              <w:rPr>
                <w:rFonts w:ascii="Gill Sans MT" w:hAnsi="Gill Sans MT"/>
                <w:b/>
                <w:bCs/>
                <w:szCs w:val="24"/>
              </w:rPr>
              <w:t>INDICATORS</w:t>
            </w:r>
          </w:p>
        </w:tc>
      </w:tr>
      <w:tr w:rsidR="007361DA" w:rsidRPr="0081051E" w14:paraId="11CFB041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CA8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731B9E9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5A0094F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D850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God his creation and attributes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733D" w14:textId="77777777" w:rsidR="007361DA" w:rsidRPr="0081051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  <w:b/>
              </w:rPr>
              <w:t>God the Creator</w:t>
            </w:r>
          </w:p>
          <w:p w14:paraId="4E65E6DE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Explain who the Creator is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A838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</w:t>
            </w:r>
          </w:p>
          <w:p w14:paraId="35803074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Explore God’s Creation</w:t>
            </w:r>
          </w:p>
        </w:tc>
      </w:tr>
      <w:tr w:rsidR="007361DA" w:rsidRPr="0081051E" w14:paraId="6D9BDD55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667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68CD77B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D768B10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A7A6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God his creation and attributes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660C" w14:textId="77777777" w:rsidR="007361DA" w:rsidRPr="0081051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  <w:b/>
              </w:rPr>
              <w:t>God the Creator</w:t>
            </w:r>
          </w:p>
          <w:p w14:paraId="69DC8C8F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Explain who the Creator is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3E9D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B1.1.1.2</w:t>
            </w:r>
          </w:p>
          <w:p w14:paraId="76B3DFC1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Mention the names of some of the things God created</w:t>
            </w:r>
          </w:p>
        </w:tc>
      </w:tr>
      <w:tr w:rsidR="007361DA" w:rsidRPr="0081051E" w14:paraId="5CF227EC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E73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4560DAA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FB14948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185D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God his creation and attributes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D05" w14:textId="77777777" w:rsidR="007361DA" w:rsidRPr="0081051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  <w:b/>
              </w:rPr>
              <w:t>God the Creator</w:t>
            </w:r>
          </w:p>
          <w:p w14:paraId="5F272C5C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Explain who the Creator is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B390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B1.1.1.2</w:t>
            </w:r>
          </w:p>
          <w:p w14:paraId="603E9BF6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Mention the names of some of the things God created</w:t>
            </w:r>
          </w:p>
        </w:tc>
      </w:tr>
      <w:tr w:rsidR="007361DA" w:rsidRPr="0081051E" w14:paraId="3D2A3D88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76B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00C1B04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194BDE2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4704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God his creation and attributes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4779" w14:textId="77777777" w:rsidR="007361DA" w:rsidRPr="0081051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  <w:b/>
              </w:rPr>
              <w:t>God the Creator</w:t>
            </w:r>
          </w:p>
          <w:p w14:paraId="363CB50A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Explain who the Creator is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106E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B1.1.1.3</w:t>
            </w:r>
          </w:p>
          <w:p w14:paraId="015536F6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Examine some attributes of God</w:t>
            </w:r>
          </w:p>
        </w:tc>
      </w:tr>
      <w:tr w:rsidR="007361DA" w:rsidRPr="0081051E" w14:paraId="25765A90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4CC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1999EA8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0C619C6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A2A4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 w:cstheme="minorHAnsi"/>
              </w:rPr>
              <w:t>God his creation and attributes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1BAA" w14:textId="77777777" w:rsidR="007361DA" w:rsidRPr="0081051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  <w:b/>
              </w:rPr>
              <w:t>God the Creator</w:t>
            </w:r>
          </w:p>
          <w:p w14:paraId="133CF113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="Times New Roman"/>
              </w:rPr>
            </w:pPr>
            <w:r w:rsidRPr="0081051E">
              <w:rPr>
                <w:rFonts w:ascii="Gill Sans MT" w:hAnsi="Gill Sans MT" w:cstheme="minorHAnsi"/>
              </w:rPr>
              <w:t>B1.1.1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Explain who the Creator is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0EBE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B1.1.1.3</w:t>
            </w:r>
          </w:p>
          <w:p w14:paraId="24B74247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Examine some attributes of God</w:t>
            </w:r>
          </w:p>
        </w:tc>
      </w:tr>
      <w:tr w:rsidR="007361DA" w:rsidRPr="0081051E" w14:paraId="66530664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05B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7F50977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1D09317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BCC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 xml:space="preserve">Religious Practices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4648" w14:textId="77777777" w:rsidR="007361DA" w:rsidRPr="0081051E" w:rsidRDefault="007361DA" w:rsidP="008E1244">
            <w:pPr>
              <w:rPr>
                <w:rFonts w:ascii="Gill Sans MT" w:hAnsi="Gill Sans MT" w:cs="Times New Roman"/>
                <w:b/>
              </w:rPr>
            </w:pPr>
            <w:r w:rsidRPr="0081051E">
              <w:rPr>
                <w:rFonts w:ascii="Gill Sans MT" w:hAnsi="Gill Sans MT" w:cs="Times New Roman"/>
                <w:b/>
              </w:rPr>
              <w:t xml:space="preserve">Religious Worship </w:t>
            </w:r>
          </w:p>
          <w:p w14:paraId="494F1B23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="Times New Roman"/>
              </w:rPr>
            </w:pPr>
            <w:r w:rsidRPr="0081051E">
              <w:rPr>
                <w:rFonts w:ascii="Gill Sans MT" w:hAnsi="Gill Sans MT" w:cstheme="minorHAnsi"/>
              </w:rPr>
              <w:t>B1.1.1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="Times New Roman"/>
              </w:rPr>
              <w:t>Demonstrate the understanding of religious worship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E587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B1.2.1.1.1</w:t>
            </w:r>
          </w:p>
          <w:p w14:paraId="3B0267C0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Name the three main types of worship in Ghana</w:t>
            </w:r>
          </w:p>
        </w:tc>
      </w:tr>
      <w:tr w:rsidR="007361DA" w:rsidRPr="0081051E" w14:paraId="1F9C6DDC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1BC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361B2E8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BD5DD32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984F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 xml:space="preserve">Religious Practices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0409" w14:textId="77777777" w:rsidR="007361DA" w:rsidRPr="0081051E" w:rsidRDefault="007361DA" w:rsidP="008E1244">
            <w:pPr>
              <w:rPr>
                <w:rFonts w:ascii="Gill Sans MT" w:hAnsi="Gill Sans MT" w:cs="Times New Roman"/>
                <w:b/>
              </w:rPr>
            </w:pPr>
            <w:r w:rsidRPr="0081051E">
              <w:rPr>
                <w:rFonts w:ascii="Gill Sans MT" w:hAnsi="Gill Sans MT" w:cs="Times New Roman"/>
                <w:b/>
              </w:rPr>
              <w:t xml:space="preserve">Religious Worship </w:t>
            </w:r>
          </w:p>
          <w:p w14:paraId="0A72B858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="Times New Roman"/>
              </w:rPr>
            </w:pPr>
            <w:r w:rsidRPr="0081051E">
              <w:rPr>
                <w:rFonts w:ascii="Gill Sans MT" w:hAnsi="Gill Sans MT" w:cstheme="minorHAnsi"/>
              </w:rPr>
              <w:t>B1.2.1.1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="Times New Roman"/>
              </w:rPr>
              <w:t>Demonstrate the understanding of religious worship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119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B1.2.1.1.1</w:t>
            </w:r>
          </w:p>
          <w:p w14:paraId="7C6090B5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Name the three main types of worship in Ghana</w:t>
            </w:r>
          </w:p>
        </w:tc>
      </w:tr>
      <w:tr w:rsidR="007361DA" w:rsidRPr="0081051E" w14:paraId="71F94BDC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5F5F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676AA02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08F779A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0A97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 xml:space="preserve">Religious Practices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0CCF" w14:textId="77777777" w:rsidR="007361DA" w:rsidRPr="0081051E" w:rsidRDefault="007361DA" w:rsidP="008E1244">
            <w:pPr>
              <w:rPr>
                <w:rFonts w:ascii="Gill Sans MT" w:hAnsi="Gill Sans MT" w:cs="Times New Roman"/>
                <w:b/>
              </w:rPr>
            </w:pPr>
            <w:r w:rsidRPr="0081051E">
              <w:rPr>
                <w:rFonts w:ascii="Gill Sans MT" w:hAnsi="Gill Sans MT" w:cs="Times New Roman"/>
                <w:b/>
              </w:rPr>
              <w:t xml:space="preserve">Religious Worship </w:t>
            </w:r>
          </w:p>
          <w:p w14:paraId="157B5142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="Times New Roman"/>
              </w:rPr>
            </w:pPr>
            <w:r w:rsidRPr="0081051E">
              <w:rPr>
                <w:rFonts w:ascii="Gill Sans MT" w:hAnsi="Gill Sans MT" w:cstheme="minorHAnsi"/>
              </w:rPr>
              <w:t>B1.2.1.1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="Times New Roman"/>
              </w:rPr>
              <w:t>Demonstrate the understanding of religious worship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09FF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B1.2.1.1.2</w:t>
            </w:r>
          </w:p>
          <w:p w14:paraId="25315E3F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Recite religious passages and sing religious songs</w:t>
            </w:r>
          </w:p>
        </w:tc>
      </w:tr>
      <w:tr w:rsidR="007361DA" w:rsidRPr="0081051E" w14:paraId="69092F70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20E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4859DED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AC75B37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16CA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lastRenderedPageBreak/>
              <w:t xml:space="preserve">Religious Practices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F3A3" w14:textId="77777777" w:rsidR="007361DA" w:rsidRPr="0081051E" w:rsidRDefault="007361DA" w:rsidP="008E1244">
            <w:pPr>
              <w:rPr>
                <w:rFonts w:ascii="Gill Sans MT" w:hAnsi="Gill Sans MT" w:cs="Times New Roman"/>
                <w:b/>
              </w:rPr>
            </w:pPr>
            <w:r w:rsidRPr="0081051E">
              <w:rPr>
                <w:rFonts w:ascii="Gill Sans MT" w:hAnsi="Gill Sans MT" w:cs="Times New Roman"/>
                <w:b/>
              </w:rPr>
              <w:t xml:space="preserve">Religious Worship </w:t>
            </w:r>
          </w:p>
          <w:p w14:paraId="42C88D28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="Times New Roman"/>
              </w:rPr>
            </w:pPr>
            <w:r w:rsidRPr="0081051E">
              <w:rPr>
                <w:rFonts w:ascii="Gill Sans MT" w:hAnsi="Gill Sans MT" w:cstheme="minorHAnsi"/>
              </w:rPr>
              <w:lastRenderedPageBreak/>
              <w:t>B1.2.1.1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="Times New Roman"/>
              </w:rPr>
              <w:t>Demonstrate the understanding of religious worship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0250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lastRenderedPageBreak/>
              <w:t>B1.2.1.1.2</w:t>
            </w:r>
          </w:p>
          <w:p w14:paraId="6D51752D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lastRenderedPageBreak/>
              <w:t>Recite religious passages and sing religious songs</w:t>
            </w:r>
          </w:p>
        </w:tc>
      </w:tr>
      <w:tr w:rsidR="007361DA" w:rsidRPr="0081051E" w14:paraId="24E66A42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D1B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10</w:t>
            </w:r>
          </w:p>
          <w:p w14:paraId="30129D1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52145C2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0B79" w14:textId="77777777" w:rsidR="007361DA" w:rsidRPr="0081051E" w:rsidRDefault="007361DA" w:rsidP="008E1244">
            <w:pPr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 xml:space="preserve">Religious Practices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25A8" w14:textId="77777777" w:rsidR="007361DA" w:rsidRPr="0081051E" w:rsidRDefault="007361DA" w:rsidP="008E1244">
            <w:pPr>
              <w:rPr>
                <w:rFonts w:ascii="Gill Sans MT" w:hAnsi="Gill Sans MT" w:cs="Times New Roman"/>
                <w:b/>
              </w:rPr>
            </w:pPr>
            <w:r w:rsidRPr="0081051E">
              <w:rPr>
                <w:rFonts w:ascii="Gill Sans MT" w:hAnsi="Gill Sans MT" w:cs="Times New Roman"/>
                <w:b/>
              </w:rPr>
              <w:t xml:space="preserve">Religious Worship </w:t>
            </w:r>
          </w:p>
          <w:p w14:paraId="73306BE1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="Times New Roman"/>
              </w:rPr>
            </w:pPr>
            <w:r w:rsidRPr="0081051E">
              <w:rPr>
                <w:rFonts w:ascii="Gill Sans MT" w:hAnsi="Gill Sans MT" w:cstheme="minorHAnsi"/>
              </w:rPr>
              <w:t>B1.2.1.1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="Times New Roman"/>
              </w:rPr>
              <w:t>Demonstrate the understanding of religious worship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8C61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B1.2.1.1.3</w:t>
            </w:r>
          </w:p>
          <w:p w14:paraId="6DC11F9B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Describe religious festivals in Ghana. </w:t>
            </w:r>
          </w:p>
        </w:tc>
      </w:tr>
      <w:tr w:rsidR="007361DA" w:rsidRPr="0081051E" w14:paraId="38882DF7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1DA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7889419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4A556D4" w14:textId="77777777" w:rsidR="007361DA" w:rsidRPr="00F93F10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E64C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 xml:space="preserve">Religious Practices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BEF0" w14:textId="77777777" w:rsidR="007361DA" w:rsidRPr="0081051E" w:rsidRDefault="007361DA" w:rsidP="008E1244">
            <w:pPr>
              <w:rPr>
                <w:rFonts w:ascii="Gill Sans MT" w:hAnsi="Gill Sans MT" w:cs="Times New Roman"/>
                <w:b/>
              </w:rPr>
            </w:pPr>
            <w:r w:rsidRPr="0081051E">
              <w:rPr>
                <w:rFonts w:ascii="Gill Sans MT" w:hAnsi="Gill Sans MT" w:cs="Times New Roman"/>
                <w:b/>
              </w:rPr>
              <w:t xml:space="preserve">Religious Worship </w:t>
            </w:r>
          </w:p>
          <w:p w14:paraId="149CC20D" w14:textId="77777777" w:rsidR="007361DA" w:rsidRPr="0081051E" w:rsidRDefault="007361DA" w:rsidP="008E1244">
            <w:pPr>
              <w:rPr>
                <w:rFonts w:ascii="Gill Sans MT" w:hAnsi="Gill Sans MT" w:cs="Times New Roman"/>
                <w:b/>
              </w:rPr>
            </w:pPr>
            <w:r w:rsidRPr="0081051E">
              <w:rPr>
                <w:rFonts w:ascii="Gill Sans MT" w:hAnsi="Gill Sans MT" w:cstheme="minorHAnsi"/>
              </w:rPr>
              <w:t>B1.2.1.1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="Times New Roman"/>
              </w:rPr>
              <w:t>Demonstrate the understanding of religious worship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1D6D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B1.2.1.1.3</w:t>
            </w:r>
          </w:p>
          <w:p w14:paraId="43EEBAFC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Describe religious festivals in Ghana. </w:t>
            </w:r>
          </w:p>
        </w:tc>
      </w:tr>
      <w:tr w:rsidR="007361DA" w:rsidRPr="0081051E" w14:paraId="1D3D6343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1D1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5E60FCA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9CA8CAE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D782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 xml:space="preserve">Religious Practices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9070" w14:textId="77777777" w:rsidR="007361DA" w:rsidRPr="0081051E" w:rsidRDefault="007361DA" w:rsidP="008E1244">
            <w:pPr>
              <w:rPr>
                <w:rFonts w:ascii="Gill Sans MT" w:hAnsi="Gill Sans MT" w:cs="Times New Roman"/>
                <w:b/>
              </w:rPr>
            </w:pPr>
            <w:r w:rsidRPr="0081051E">
              <w:rPr>
                <w:rFonts w:ascii="Gill Sans MT" w:hAnsi="Gill Sans MT" w:cs="Times New Roman"/>
                <w:b/>
              </w:rPr>
              <w:t xml:space="preserve">Religious Worship </w:t>
            </w:r>
          </w:p>
          <w:p w14:paraId="3784D60E" w14:textId="77777777" w:rsidR="007361DA" w:rsidRPr="0081051E" w:rsidRDefault="007361DA" w:rsidP="008E1244">
            <w:pPr>
              <w:rPr>
                <w:rFonts w:ascii="Gill Sans MT" w:hAnsi="Gill Sans MT" w:cs="Times New Roman"/>
                <w:b/>
              </w:rPr>
            </w:pPr>
            <w:r w:rsidRPr="0081051E">
              <w:rPr>
                <w:rFonts w:ascii="Gill Sans MT" w:hAnsi="Gill Sans MT" w:cstheme="minorHAnsi"/>
              </w:rPr>
              <w:t>B1.2.1.1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="Times New Roman"/>
              </w:rPr>
              <w:t>Demonstrate the understanding of religious worship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A7DB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B1.2.1.1.3</w:t>
            </w:r>
          </w:p>
          <w:p w14:paraId="7978756A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Describe religious festivals in Ghana. </w:t>
            </w:r>
          </w:p>
        </w:tc>
      </w:tr>
      <w:tr w:rsidR="007361DA" w:rsidRPr="0081051E" w14:paraId="132799F8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CFA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7ACB994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FC4E6D4" w14:textId="77777777" w:rsidR="007361DA" w:rsidRPr="00C4318B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3458" w14:textId="77777777" w:rsidR="007361DA" w:rsidRPr="0081051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1051E">
              <w:rPr>
                <w:rFonts w:ascii="Gill Sans MT" w:hAnsi="Gill Sans MT"/>
                <w:bCs/>
                <w:color w:val="000000"/>
              </w:rPr>
              <w:t xml:space="preserve">Religious Practices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125F" w14:textId="77777777" w:rsidR="007361DA" w:rsidRPr="0081051E" w:rsidRDefault="007361DA" w:rsidP="008E1244">
            <w:pPr>
              <w:rPr>
                <w:rFonts w:ascii="Gill Sans MT" w:hAnsi="Gill Sans MT" w:cs="Times New Roman"/>
                <w:b/>
              </w:rPr>
            </w:pPr>
            <w:r w:rsidRPr="0081051E">
              <w:rPr>
                <w:rFonts w:ascii="Gill Sans MT" w:hAnsi="Gill Sans MT" w:cs="Times New Roman"/>
                <w:b/>
              </w:rPr>
              <w:t xml:space="preserve">Religious Worship </w:t>
            </w:r>
          </w:p>
          <w:p w14:paraId="1196B0D7" w14:textId="77777777" w:rsidR="007361DA" w:rsidRPr="0081051E" w:rsidRDefault="007361DA" w:rsidP="008E1244">
            <w:pPr>
              <w:rPr>
                <w:rFonts w:ascii="Gill Sans MT" w:hAnsi="Gill Sans MT" w:cs="Times New Roman"/>
                <w:b/>
              </w:rPr>
            </w:pPr>
            <w:r w:rsidRPr="0081051E">
              <w:rPr>
                <w:rFonts w:ascii="Gill Sans MT" w:hAnsi="Gill Sans MT" w:cstheme="minorHAnsi"/>
              </w:rPr>
              <w:t>B1.2.1.1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="Times New Roman"/>
              </w:rPr>
              <w:t>Demonstrate the understanding of religious worship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D1EA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B1.2.1.1.3</w:t>
            </w:r>
          </w:p>
          <w:p w14:paraId="0323E57D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Describe religious festivals in Ghana. </w:t>
            </w:r>
          </w:p>
        </w:tc>
      </w:tr>
      <w:tr w:rsidR="007361DA" w:rsidRPr="0081051E" w14:paraId="1DB3922E" w14:textId="77777777" w:rsidTr="008E1244">
        <w:trPr>
          <w:trHeight w:val="764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835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529E16BE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6B64" w14:textId="77777777" w:rsidR="007361DA" w:rsidRPr="0081051E" w:rsidRDefault="007361DA" w:rsidP="008E1244">
            <w:pPr>
              <w:jc w:val="center"/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7361DA" w:rsidRPr="0081051E" w14:paraId="5966A27B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0B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2C505FB3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0EC0" w14:textId="77777777" w:rsidR="007361DA" w:rsidRPr="0081051E" w:rsidRDefault="007361DA" w:rsidP="008E1244">
            <w:pPr>
              <w:jc w:val="center"/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7361DA" w:rsidRPr="0081051E" w14:paraId="7C67C8F4" w14:textId="77777777" w:rsidTr="008E124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348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720F2150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DBD8" w14:textId="77777777" w:rsidR="007361DA" w:rsidRPr="0081051E" w:rsidRDefault="007361DA" w:rsidP="008E1244">
            <w:pPr>
              <w:jc w:val="center"/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34953087" w14:textId="77777777" w:rsidR="007361DA" w:rsidRDefault="007361DA" w:rsidP="007361DA">
      <w:pPr>
        <w:rPr>
          <w:rFonts w:ascii="Gill Sans MT" w:hAnsi="Gill Sans MT"/>
        </w:rPr>
      </w:pPr>
    </w:p>
    <w:p w14:paraId="5A73767F" w14:textId="77777777" w:rsidR="007361DA" w:rsidRDefault="007361DA" w:rsidP="007361DA">
      <w:pPr>
        <w:rPr>
          <w:rFonts w:ascii="Gill Sans MT" w:hAnsi="Gill Sans MT"/>
        </w:rPr>
      </w:pPr>
    </w:p>
    <w:p w14:paraId="1A95BC9B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7D71514F" w14:textId="77777777" w:rsidR="007361DA" w:rsidRDefault="007361DA" w:rsidP="007361DA">
      <w:pPr>
        <w:jc w:val="center"/>
        <w:rPr>
          <w:rFonts w:ascii="Gill Sans MT" w:hAnsi="Gill Sans MT"/>
          <w:sz w:val="28"/>
        </w:rPr>
      </w:pPr>
    </w:p>
    <w:p w14:paraId="7F493D14" w14:textId="77777777" w:rsidR="007361DA" w:rsidRDefault="007361DA" w:rsidP="007361DA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HISTORY - ANNUAL SCHEME OF LEARNING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4"/>
        <w:gridCol w:w="2617"/>
        <w:gridCol w:w="2674"/>
        <w:gridCol w:w="2681"/>
      </w:tblGrid>
      <w:tr w:rsidR="007361DA" w14:paraId="1701FD94" w14:textId="77777777" w:rsidTr="008E1244">
        <w:trPr>
          <w:trHeight w:val="503"/>
          <w:jc w:val="center"/>
        </w:trPr>
        <w:tc>
          <w:tcPr>
            <w:tcW w:w="1044" w:type="dxa"/>
            <w:vAlign w:val="center"/>
          </w:tcPr>
          <w:p w14:paraId="37B9325C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WEEKS</w:t>
            </w:r>
          </w:p>
        </w:tc>
        <w:tc>
          <w:tcPr>
            <w:tcW w:w="2617" w:type="dxa"/>
            <w:vAlign w:val="center"/>
          </w:tcPr>
          <w:p w14:paraId="56CDC445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TERM 1</w:t>
            </w:r>
          </w:p>
        </w:tc>
        <w:tc>
          <w:tcPr>
            <w:tcW w:w="2674" w:type="dxa"/>
            <w:vAlign w:val="center"/>
          </w:tcPr>
          <w:p w14:paraId="2EEF6488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TERM 2</w:t>
            </w:r>
          </w:p>
        </w:tc>
        <w:tc>
          <w:tcPr>
            <w:tcW w:w="2681" w:type="dxa"/>
            <w:vAlign w:val="center"/>
          </w:tcPr>
          <w:p w14:paraId="30F08A9A" w14:textId="77777777" w:rsidR="007361DA" w:rsidRDefault="007361DA" w:rsidP="008E1244">
            <w:pPr>
              <w:jc w:val="center"/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TERM 3</w:t>
            </w:r>
          </w:p>
        </w:tc>
      </w:tr>
      <w:tr w:rsidR="007361DA" w14:paraId="386B8BB1" w14:textId="77777777" w:rsidTr="008E1244">
        <w:trPr>
          <w:trHeight w:val="719"/>
          <w:jc w:val="center"/>
        </w:trPr>
        <w:tc>
          <w:tcPr>
            <w:tcW w:w="1044" w:type="dxa"/>
            <w:vAlign w:val="center"/>
          </w:tcPr>
          <w:p w14:paraId="4269E31E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1</w:t>
            </w:r>
          </w:p>
        </w:tc>
        <w:tc>
          <w:tcPr>
            <w:tcW w:w="2617" w:type="dxa"/>
            <w:vAlign w:val="center"/>
          </w:tcPr>
          <w:p w14:paraId="733AD34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Why &amp; How We Study History</w:t>
            </w:r>
          </w:p>
        </w:tc>
        <w:tc>
          <w:tcPr>
            <w:tcW w:w="2674" w:type="dxa"/>
            <w:vAlign w:val="center"/>
          </w:tcPr>
          <w:p w14:paraId="32C7714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How Ghana Got Its Name</w:t>
            </w:r>
          </w:p>
        </w:tc>
        <w:tc>
          <w:tcPr>
            <w:tcW w:w="2681" w:type="dxa"/>
            <w:vAlign w:val="center"/>
          </w:tcPr>
          <w:p w14:paraId="2850A23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Arrival of Europeans</w:t>
            </w:r>
          </w:p>
        </w:tc>
      </w:tr>
      <w:tr w:rsidR="007361DA" w14:paraId="1526D2F1" w14:textId="77777777" w:rsidTr="008E1244">
        <w:trPr>
          <w:trHeight w:val="809"/>
          <w:jc w:val="center"/>
        </w:trPr>
        <w:tc>
          <w:tcPr>
            <w:tcW w:w="1044" w:type="dxa"/>
            <w:vAlign w:val="center"/>
          </w:tcPr>
          <w:p w14:paraId="10DAE73C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2</w:t>
            </w:r>
          </w:p>
        </w:tc>
        <w:tc>
          <w:tcPr>
            <w:tcW w:w="2617" w:type="dxa"/>
            <w:vAlign w:val="center"/>
          </w:tcPr>
          <w:p w14:paraId="38E5ABC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Why &amp; How We Study History</w:t>
            </w:r>
          </w:p>
        </w:tc>
        <w:tc>
          <w:tcPr>
            <w:tcW w:w="2674" w:type="dxa"/>
            <w:vAlign w:val="center"/>
          </w:tcPr>
          <w:p w14:paraId="5DFC005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How Ghana Got Its Name</w:t>
            </w:r>
          </w:p>
        </w:tc>
        <w:tc>
          <w:tcPr>
            <w:tcW w:w="2681" w:type="dxa"/>
            <w:vAlign w:val="center"/>
          </w:tcPr>
          <w:p w14:paraId="27A58D3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Arrival of Europeans</w:t>
            </w:r>
          </w:p>
        </w:tc>
      </w:tr>
      <w:tr w:rsidR="007361DA" w14:paraId="73C0EC98" w14:textId="77777777" w:rsidTr="008E1244">
        <w:trPr>
          <w:trHeight w:val="809"/>
          <w:jc w:val="center"/>
        </w:trPr>
        <w:tc>
          <w:tcPr>
            <w:tcW w:w="1044" w:type="dxa"/>
            <w:vAlign w:val="center"/>
          </w:tcPr>
          <w:p w14:paraId="0D77333B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3</w:t>
            </w:r>
          </w:p>
        </w:tc>
        <w:tc>
          <w:tcPr>
            <w:tcW w:w="2617" w:type="dxa"/>
            <w:vAlign w:val="center"/>
          </w:tcPr>
          <w:p w14:paraId="30F5237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Why &amp; How We Study History</w:t>
            </w:r>
          </w:p>
        </w:tc>
        <w:tc>
          <w:tcPr>
            <w:tcW w:w="2674" w:type="dxa"/>
            <w:vAlign w:val="center"/>
          </w:tcPr>
          <w:p w14:paraId="475D8B0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How Ghana Got Its Name</w:t>
            </w:r>
          </w:p>
        </w:tc>
        <w:tc>
          <w:tcPr>
            <w:tcW w:w="2681" w:type="dxa"/>
            <w:vAlign w:val="center"/>
          </w:tcPr>
          <w:p w14:paraId="6AAC6C3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Arrival of Europeans</w:t>
            </w:r>
          </w:p>
        </w:tc>
      </w:tr>
      <w:tr w:rsidR="007361DA" w14:paraId="387EFCDB" w14:textId="77777777" w:rsidTr="008E1244">
        <w:trPr>
          <w:trHeight w:val="881"/>
          <w:jc w:val="center"/>
        </w:trPr>
        <w:tc>
          <w:tcPr>
            <w:tcW w:w="1044" w:type="dxa"/>
            <w:vAlign w:val="center"/>
          </w:tcPr>
          <w:p w14:paraId="4B418944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4</w:t>
            </w:r>
          </w:p>
        </w:tc>
        <w:tc>
          <w:tcPr>
            <w:tcW w:w="2617" w:type="dxa"/>
            <w:vAlign w:val="center"/>
          </w:tcPr>
          <w:p w14:paraId="2C3BCDE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Why &amp; How We Study History</w:t>
            </w:r>
          </w:p>
        </w:tc>
        <w:tc>
          <w:tcPr>
            <w:tcW w:w="2674" w:type="dxa"/>
            <w:vAlign w:val="center"/>
          </w:tcPr>
          <w:p w14:paraId="0D569C0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How Ghana Got Its Name</w:t>
            </w:r>
          </w:p>
        </w:tc>
        <w:tc>
          <w:tcPr>
            <w:tcW w:w="2681" w:type="dxa"/>
            <w:vAlign w:val="center"/>
          </w:tcPr>
          <w:p w14:paraId="4EAC066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Arrival of Europeans</w:t>
            </w:r>
          </w:p>
        </w:tc>
      </w:tr>
      <w:tr w:rsidR="007361DA" w14:paraId="1B1CD34B" w14:textId="77777777" w:rsidTr="008E1244">
        <w:trPr>
          <w:trHeight w:val="809"/>
          <w:jc w:val="center"/>
        </w:trPr>
        <w:tc>
          <w:tcPr>
            <w:tcW w:w="1044" w:type="dxa"/>
            <w:vAlign w:val="center"/>
          </w:tcPr>
          <w:p w14:paraId="7AB72A0F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5</w:t>
            </w:r>
          </w:p>
        </w:tc>
        <w:tc>
          <w:tcPr>
            <w:tcW w:w="2617" w:type="dxa"/>
            <w:vAlign w:val="center"/>
          </w:tcPr>
          <w:p w14:paraId="5FD56CB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Why &amp; How We Study History</w:t>
            </w:r>
          </w:p>
        </w:tc>
        <w:tc>
          <w:tcPr>
            <w:tcW w:w="2674" w:type="dxa"/>
            <w:vAlign w:val="center"/>
          </w:tcPr>
          <w:p w14:paraId="19B9B96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How Ghana Got Its Name</w:t>
            </w:r>
          </w:p>
        </w:tc>
        <w:tc>
          <w:tcPr>
            <w:tcW w:w="2681" w:type="dxa"/>
            <w:vAlign w:val="center"/>
          </w:tcPr>
          <w:p w14:paraId="050B3C8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Arrival of Europeans</w:t>
            </w:r>
          </w:p>
        </w:tc>
      </w:tr>
      <w:tr w:rsidR="007361DA" w14:paraId="1786D33F" w14:textId="77777777" w:rsidTr="008E1244">
        <w:trPr>
          <w:trHeight w:val="782"/>
          <w:jc w:val="center"/>
        </w:trPr>
        <w:tc>
          <w:tcPr>
            <w:tcW w:w="1044" w:type="dxa"/>
            <w:vAlign w:val="center"/>
          </w:tcPr>
          <w:p w14:paraId="3BE2A117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6</w:t>
            </w:r>
          </w:p>
        </w:tc>
        <w:tc>
          <w:tcPr>
            <w:tcW w:w="2617" w:type="dxa"/>
            <w:vAlign w:val="center"/>
          </w:tcPr>
          <w:p w14:paraId="004AB5B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Why &amp; How We Study History</w:t>
            </w:r>
          </w:p>
        </w:tc>
        <w:tc>
          <w:tcPr>
            <w:tcW w:w="2674" w:type="dxa"/>
            <w:vAlign w:val="center"/>
          </w:tcPr>
          <w:p w14:paraId="4D29F67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Some Selected Individuals</w:t>
            </w:r>
          </w:p>
        </w:tc>
        <w:tc>
          <w:tcPr>
            <w:tcW w:w="2681" w:type="dxa"/>
            <w:vAlign w:val="center"/>
          </w:tcPr>
          <w:p w14:paraId="5DE0E38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Arrival of Europeans</w:t>
            </w:r>
          </w:p>
        </w:tc>
      </w:tr>
      <w:tr w:rsidR="007361DA" w14:paraId="45904779" w14:textId="77777777" w:rsidTr="008E1244">
        <w:trPr>
          <w:trHeight w:val="899"/>
          <w:jc w:val="center"/>
        </w:trPr>
        <w:tc>
          <w:tcPr>
            <w:tcW w:w="1044" w:type="dxa"/>
            <w:vAlign w:val="center"/>
          </w:tcPr>
          <w:p w14:paraId="2A62D9C0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7</w:t>
            </w:r>
          </w:p>
        </w:tc>
        <w:tc>
          <w:tcPr>
            <w:tcW w:w="2617" w:type="dxa"/>
            <w:vAlign w:val="center"/>
          </w:tcPr>
          <w:p w14:paraId="2D4867A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Why &amp; How We Study History</w:t>
            </w:r>
          </w:p>
        </w:tc>
        <w:tc>
          <w:tcPr>
            <w:tcW w:w="2674" w:type="dxa"/>
            <w:vAlign w:val="center"/>
          </w:tcPr>
          <w:p w14:paraId="4DBC4CE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Some Selected Individuals</w:t>
            </w:r>
          </w:p>
        </w:tc>
        <w:tc>
          <w:tcPr>
            <w:tcW w:w="2681" w:type="dxa"/>
            <w:vAlign w:val="center"/>
          </w:tcPr>
          <w:p w14:paraId="4BDF035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The Republics</w:t>
            </w:r>
          </w:p>
        </w:tc>
      </w:tr>
      <w:tr w:rsidR="007361DA" w14:paraId="65B3345D" w14:textId="77777777" w:rsidTr="008E1244">
        <w:trPr>
          <w:trHeight w:val="710"/>
          <w:jc w:val="center"/>
        </w:trPr>
        <w:tc>
          <w:tcPr>
            <w:tcW w:w="1044" w:type="dxa"/>
            <w:vAlign w:val="center"/>
          </w:tcPr>
          <w:p w14:paraId="4B12B423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8</w:t>
            </w:r>
          </w:p>
        </w:tc>
        <w:tc>
          <w:tcPr>
            <w:tcW w:w="2617" w:type="dxa"/>
            <w:vAlign w:val="center"/>
          </w:tcPr>
          <w:p w14:paraId="279591F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Community History</w:t>
            </w:r>
          </w:p>
        </w:tc>
        <w:tc>
          <w:tcPr>
            <w:tcW w:w="2674" w:type="dxa"/>
            <w:vAlign w:val="center"/>
          </w:tcPr>
          <w:p w14:paraId="300E404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Some Selected Individuals</w:t>
            </w:r>
          </w:p>
        </w:tc>
        <w:tc>
          <w:tcPr>
            <w:tcW w:w="2681" w:type="dxa"/>
            <w:vAlign w:val="center"/>
          </w:tcPr>
          <w:p w14:paraId="2DC47B1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The Republics</w:t>
            </w:r>
          </w:p>
        </w:tc>
      </w:tr>
      <w:tr w:rsidR="007361DA" w14:paraId="2B4CA3E9" w14:textId="77777777" w:rsidTr="008E1244">
        <w:trPr>
          <w:trHeight w:val="620"/>
          <w:jc w:val="center"/>
        </w:trPr>
        <w:tc>
          <w:tcPr>
            <w:tcW w:w="1044" w:type="dxa"/>
            <w:vAlign w:val="center"/>
          </w:tcPr>
          <w:p w14:paraId="26ECBC2A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9</w:t>
            </w:r>
          </w:p>
        </w:tc>
        <w:tc>
          <w:tcPr>
            <w:tcW w:w="2617" w:type="dxa"/>
            <w:vAlign w:val="center"/>
          </w:tcPr>
          <w:p w14:paraId="62FB4BB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Community History</w:t>
            </w:r>
          </w:p>
        </w:tc>
        <w:tc>
          <w:tcPr>
            <w:tcW w:w="2674" w:type="dxa"/>
            <w:vAlign w:val="center"/>
          </w:tcPr>
          <w:p w14:paraId="5D943E4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Some Selected Individuals</w:t>
            </w:r>
          </w:p>
        </w:tc>
        <w:tc>
          <w:tcPr>
            <w:tcW w:w="2681" w:type="dxa"/>
            <w:vAlign w:val="center"/>
          </w:tcPr>
          <w:p w14:paraId="1B26671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The Republics</w:t>
            </w:r>
          </w:p>
        </w:tc>
      </w:tr>
      <w:tr w:rsidR="007361DA" w14:paraId="31371008" w14:textId="77777777" w:rsidTr="008E1244">
        <w:trPr>
          <w:trHeight w:val="710"/>
          <w:jc w:val="center"/>
        </w:trPr>
        <w:tc>
          <w:tcPr>
            <w:tcW w:w="1044" w:type="dxa"/>
            <w:vAlign w:val="center"/>
          </w:tcPr>
          <w:p w14:paraId="3638E5FB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10</w:t>
            </w:r>
          </w:p>
        </w:tc>
        <w:tc>
          <w:tcPr>
            <w:tcW w:w="2617" w:type="dxa"/>
            <w:vAlign w:val="center"/>
          </w:tcPr>
          <w:p w14:paraId="3FDB9AD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Community History</w:t>
            </w:r>
          </w:p>
        </w:tc>
        <w:tc>
          <w:tcPr>
            <w:tcW w:w="2674" w:type="dxa"/>
            <w:vAlign w:val="center"/>
          </w:tcPr>
          <w:p w14:paraId="66CFD69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Some Selected Individuals</w:t>
            </w:r>
          </w:p>
        </w:tc>
        <w:tc>
          <w:tcPr>
            <w:tcW w:w="2681" w:type="dxa"/>
            <w:vAlign w:val="center"/>
          </w:tcPr>
          <w:p w14:paraId="4E691AD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The Republics</w:t>
            </w:r>
          </w:p>
        </w:tc>
      </w:tr>
      <w:tr w:rsidR="007361DA" w14:paraId="512C83C7" w14:textId="77777777" w:rsidTr="008E1244">
        <w:trPr>
          <w:trHeight w:val="620"/>
          <w:jc w:val="center"/>
        </w:trPr>
        <w:tc>
          <w:tcPr>
            <w:tcW w:w="1044" w:type="dxa"/>
            <w:vAlign w:val="center"/>
          </w:tcPr>
          <w:p w14:paraId="286ED4A8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11</w:t>
            </w:r>
          </w:p>
        </w:tc>
        <w:tc>
          <w:tcPr>
            <w:tcW w:w="2617" w:type="dxa"/>
            <w:vAlign w:val="center"/>
          </w:tcPr>
          <w:p w14:paraId="3EE0EB0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Community History</w:t>
            </w:r>
          </w:p>
        </w:tc>
        <w:tc>
          <w:tcPr>
            <w:tcW w:w="2674" w:type="dxa"/>
            <w:vAlign w:val="center"/>
          </w:tcPr>
          <w:p w14:paraId="55A535A5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  <w:tc>
          <w:tcPr>
            <w:tcW w:w="2681" w:type="dxa"/>
            <w:vAlign w:val="center"/>
          </w:tcPr>
          <w:p w14:paraId="3E07ED6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The Republics</w:t>
            </w:r>
          </w:p>
        </w:tc>
      </w:tr>
      <w:tr w:rsidR="007361DA" w14:paraId="310C4298" w14:textId="77777777" w:rsidTr="008E1244">
        <w:trPr>
          <w:trHeight w:val="511"/>
          <w:jc w:val="center"/>
        </w:trPr>
        <w:tc>
          <w:tcPr>
            <w:tcW w:w="1044" w:type="dxa"/>
            <w:vAlign w:val="center"/>
          </w:tcPr>
          <w:p w14:paraId="33C85BEF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12</w:t>
            </w:r>
          </w:p>
        </w:tc>
        <w:tc>
          <w:tcPr>
            <w:tcW w:w="2617" w:type="dxa"/>
            <w:vAlign w:val="center"/>
          </w:tcPr>
          <w:p w14:paraId="287BB63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Community History</w:t>
            </w:r>
          </w:p>
        </w:tc>
        <w:tc>
          <w:tcPr>
            <w:tcW w:w="2674" w:type="dxa"/>
            <w:vAlign w:val="center"/>
          </w:tcPr>
          <w:p w14:paraId="2D0A4661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  <w:tc>
          <w:tcPr>
            <w:tcW w:w="2681" w:type="dxa"/>
            <w:vAlign w:val="center"/>
          </w:tcPr>
          <w:p w14:paraId="7E3ACE60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</w:tr>
      <w:tr w:rsidR="007361DA" w14:paraId="172C5C61" w14:textId="77777777" w:rsidTr="008E1244">
        <w:trPr>
          <w:trHeight w:val="511"/>
          <w:jc w:val="center"/>
        </w:trPr>
        <w:tc>
          <w:tcPr>
            <w:tcW w:w="1044" w:type="dxa"/>
            <w:vAlign w:val="center"/>
          </w:tcPr>
          <w:p w14:paraId="3E6395AA" w14:textId="77777777" w:rsidR="007361DA" w:rsidRPr="004D3C88" w:rsidRDefault="007361DA" w:rsidP="008E1244">
            <w:pPr>
              <w:jc w:val="center"/>
              <w:rPr>
                <w:rFonts w:ascii="Gill Sans MT" w:hAnsi="Gill Sans MT" w:cs="Aptos"/>
                <w:lang w:val="en-GB"/>
              </w:rPr>
            </w:pPr>
            <w:r>
              <w:rPr>
                <w:rFonts w:ascii="Gill Sans MT" w:hAnsi="Gill Sans MT" w:cs="Aptos"/>
                <w:lang w:val="en-GB"/>
              </w:rPr>
              <w:t>13</w:t>
            </w:r>
          </w:p>
        </w:tc>
        <w:tc>
          <w:tcPr>
            <w:tcW w:w="2617" w:type="dxa"/>
            <w:vAlign w:val="center"/>
          </w:tcPr>
          <w:p w14:paraId="0D716970" w14:textId="77777777" w:rsidR="007361DA" w:rsidRDefault="007361DA" w:rsidP="008E1244">
            <w:pPr>
              <w:rPr>
                <w:rFonts w:ascii="Gill Sans MT" w:eastAsia="Times New Roman" w:hAnsi="Gill Sans MT" w:cs="Aptos"/>
              </w:rPr>
            </w:pPr>
            <w:r>
              <w:rPr>
                <w:rFonts w:ascii="Gill Sans MT" w:eastAsia="Times New Roman" w:hAnsi="Gill Sans MT" w:cs="Aptos"/>
              </w:rPr>
              <w:t>Community History</w:t>
            </w:r>
          </w:p>
        </w:tc>
        <w:tc>
          <w:tcPr>
            <w:tcW w:w="2674" w:type="dxa"/>
            <w:vAlign w:val="center"/>
          </w:tcPr>
          <w:p w14:paraId="52E69686" w14:textId="77777777" w:rsidR="007361DA" w:rsidRDefault="007361DA" w:rsidP="008E1244">
            <w:pPr>
              <w:rPr>
                <w:rFonts w:ascii="Gill Sans MT" w:eastAsia="Times New Roman" w:hAnsi="Gill Sans MT" w:cs="Aptos"/>
              </w:rPr>
            </w:pPr>
          </w:p>
        </w:tc>
        <w:tc>
          <w:tcPr>
            <w:tcW w:w="2681" w:type="dxa"/>
            <w:vAlign w:val="center"/>
          </w:tcPr>
          <w:p w14:paraId="73296C4B" w14:textId="77777777" w:rsidR="007361DA" w:rsidRDefault="007361DA" w:rsidP="008E1244">
            <w:pPr>
              <w:rPr>
                <w:rFonts w:ascii="Gill Sans MT" w:hAnsi="Gill Sans MT" w:cs="Aptos"/>
              </w:rPr>
            </w:pPr>
          </w:p>
        </w:tc>
      </w:tr>
    </w:tbl>
    <w:p w14:paraId="1BE0B4B4" w14:textId="77777777" w:rsidR="007361DA" w:rsidRDefault="007361DA" w:rsidP="007361DA">
      <w:pPr>
        <w:rPr>
          <w:rFonts w:ascii="Gill Sans MT" w:hAnsi="Gill Sans MT"/>
        </w:rPr>
      </w:pPr>
    </w:p>
    <w:p w14:paraId="16813177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75534E10" w14:textId="77777777" w:rsidR="007361DA" w:rsidRDefault="007361DA" w:rsidP="007361DA">
      <w:pPr>
        <w:jc w:val="center"/>
        <w:rPr>
          <w:rFonts w:ascii="Gill Sans MT" w:hAnsi="Gill Sans MT"/>
          <w:b/>
        </w:rPr>
      </w:pPr>
    </w:p>
    <w:p w14:paraId="17E69F9F" w14:textId="77777777" w:rsidR="007361DA" w:rsidRDefault="007361DA" w:rsidP="007361DA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t xml:space="preserve">HISTORY - FIRST TERM SCHEME OF LEARNING 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55"/>
        <w:gridCol w:w="1434"/>
        <w:gridCol w:w="3969"/>
        <w:gridCol w:w="3402"/>
      </w:tblGrid>
      <w:tr w:rsidR="007361DA" w:rsidRPr="0081051E" w14:paraId="0F5DE72C" w14:textId="77777777" w:rsidTr="008E1244">
        <w:trPr>
          <w:trHeight w:val="701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4825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5B75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81051E">
              <w:rPr>
                <w:rFonts w:ascii="Gill Sans MT" w:hAnsi="Gill Sans MT"/>
                <w:b/>
                <w:bCs/>
                <w:szCs w:val="24"/>
              </w:rPr>
              <w:t>STRAND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4AD4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81051E">
              <w:rPr>
                <w:rFonts w:ascii="Gill Sans MT" w:hAnsi="Gill Sans MT"/>
                <w:b/>
                <w:bCs/>
                <w:szCs w:val="24"/>
              </w:rPr>
              <w:t>SUB STRANDS/ 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911E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81051E">
              <w:rPr>
                <w:rFonts w:ascii="Gill Sans MT" w:hAnsi="Gill Sans MT"/>
                <w:b/>
                <w:bCs/>
                <w:szCs w:val="24"/>
              </w:rPr>
              <w:t>INDICATORS</w:t>
            </w:r>
          </w:p>
        </w:tc>
      </w:tr>
      <w:tr w:rsidR="007361DA" w:rsidRPr="0081051E" w14:paraId="04A42F3D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2A1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09ADD3E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CA62D8F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CA73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F3A" w14:textId="77777777" w:rsidR="007361DA" w:rsidRPr="0081051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  <w:b/>
              </w:rPr>
              <w:t>Why &amp; How We Study History</w:t>
            </w:r>
          </w:p>
          <w:p w14:paraId="7ECCC88D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Demonstrate understanding of what history is about and how it is part of everyday life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CA2D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B1.1.1.1.1</w:t>
            </w:r>
          </w:p>
          <w:p w14:paraId="7DF6EB0C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Explain that history deals with past human activities</w:t>
            </w:r>
          </w:p>
        </w:tc>
      </w:tr>
      <w:tr w:rsidR="007361DA" w:rsidRPr="0081051E" w14:paraId="67B94D3A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DEA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1ACE559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8B5EF58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0857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D7BC" w14:textId="77777777" w:rsidR="007361DA" w:rsidRPr="0081051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  <w:b/>
              </w:rPr>
              <w:t>Why &amp; How We Study History</w:t>
            </w:r>
          </w:p>
          <w:p w14:paraId="740910F3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Demonstrate understanding of what history is about and how it is part of everyday life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2953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B1.1.1.1.1</w:t>
            </w:r>
          </w:p>
          <w:p w14:paraId="0B2A1020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Explain that history deals with past human activities</w:t>
            </w:r>
          </w:p>
        </w:tc>
      </w:tr>
      <w:tr w:rsidR="007361DA" w:rsidRPr="0081051E" w14:paraId="5DB86CA2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8D5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573F830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A92420A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50B4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BF6A" w14:textId="77777777" w:rsidR="007361DA" w:rsidRPr="0081051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  <w:b/>
              </w:rPr>
              <w:t>Why &amp; How We Study History</w:t>
            </w:r>
          </w:p>
          <w:p w14:paraId="28AC1DED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Demonstrate understanding of what history is about and how it is part of everyday life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CD75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B1.1.1.1.2</w:t>
            </w:r>
          </w:p>
          <w:p w14:paraId="494B02D4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Describe how sources of historical evidence help us find out about past human activities</w:t>
            </w:r>
          </w:p>
        </w:tc>
      </w:tr>
      <w:tr w:rsidR="007361DA" w:rsidRPr="0081051E" w14:paraId="19379D1F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791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502E32F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1765C569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0FE8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0B0D" w14:textId="77777777" w:rsidR="007361DA" w:rsidRPr="0081051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  <w:b/>
              </w:rPr>
              <w:t>Why &amp; How We Study History</w:t>
            </w:r>
          </w:p>
          <w:p w14:paraId="3632CE69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Demonstrate understanding of what history is about and how it is part of everyday life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6012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B1.1.1.1.2</w:t>
            </w:r>
          </w:p>
          <w:p w14:paraId="72E368C7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Describe how sources of historical evidence help us find out about past human activities</w:t>
            </w:r>
          </w:p>
        </w:tc>
      </w:tr>
      <w:tr w:rsidR="007361DA" w:rsidRPr="0081051E" w14:paraId="5CF6D39C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677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02F3D78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F9F42F5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9BB3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2C0C" w14:textId="77777777" w:rsidR="007361DA" w:rsidRPr="0081051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  <w:b/>
              </w:rPr>
              <w:t>Why &amp; How We Study History</w:t>
            </w:r>
          </w:p>
          <w:p w14:paraId="2FD89251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</w:t>
            </w:r>
            <w:r w:rsidRPr="007322C5">
              <w:t>1</w:t>
            </w:r>
            <w:r>
              <w:t xml:space="preserve"> </w:t>
            </w:r>
            <w:r w:rsidRPr="007322C5">
              <w:t>Demonstrate</w:t>
            </w:r>
            <w:r w:rsidRPr="0081051E">
              <w:rPr>
                <w:rFonts w:ascii="Gill Sans MT" w:hAnsi="Gill Sans MT" w:cstheme="minorHAnsi"/>
              </w:rPr>
              <w:t xml:space="preserve"> understanding of what history is about and how it is part of everyday life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EB9E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B1.1.1.1.2</w:t>
            </w:r>
          </w:p>
          <w:p w14:paraId="0768DD1A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Describe how sources of historical evidence help us find out about past human activities</w:t>
            </w:r>
          </w:p>
        </w:tc>
      </w:tr>
      <w:tr w:rsidR="007361DA" w:rsidRPr="0081051E" w14:paraId="625B7916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51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7D022A0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7142E7B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04F8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613B" w14:textId="77777777" w:rsidR="007361DA" w:rsidRPr="0081051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  <w:b/>
              </w:rPr>
              <w:t>Why &amp; How We Study History</w:t>
            </w:r>
          </w:p>
          <w:p w14:paraId="60E5E4AE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</w:t>
            </w:r>
            <w:r>
              <w:rPr>
                <w:rFonts w:ascii="Gill Sans MT" w:hAnsi="Gill Sans MT" w:cstheme="minorHAnsi"/>
                <w:lang w:val="en-GB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Demonstrate understanding of what history is about and how it is part of everyday life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D5A7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B1.1.1.1.2</w:t>
            </w:r>
          </w:p>
          <w:p w14:paraId="2C4B5DD5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Describe how sources of historical evidence help us find out about past human activities</w:t>
            </w:r>
          </w:p>
        </w:tc>
      </w:tr>
      <w:tr w:rsidR="007361DA" w:rsidRPr="0081051E" w14:paraId="562D9F79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307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61EDE9A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F2A6983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45D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0B4F" w14:textId="77777777" w:rsidR="007361DA" w:rsidRPr="0081051E" w:rsidRDefault="007361DA" w:rsidP="008E1244">
            <w:pPr>
              <w:rPr>
                <w:rFonts w:ascii="Gill Sans MT" w:eastAsia="Times New Roman" w:hAnsi="Gill Sans MT" w:cstheme="minorHAnsi"/>
                <w:b/>
              </w:rPr>
            </w:pPr>
            <w:r w:rsidRPr="0081051E">
              <w:rPr>
                <w:rFonts w:ascii="Gill Sans MT" w:eastAsia="Times New Roman" w:hAnsi="Gill Sans MT" w:cstheme="minorHAnsi"/>
                <w:b/>
              </w:rPr>
              <w:t>Community History</w:t>
            </w:r>
          </w:p>
          <w:p w14:paraId="1890A008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Recount history about their communities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0D92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B1.1.4.1.1</w:t>
            </w:r>
          </w:p>
          <w:p w14:paraId="700DA2DB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State the similarities and differences between the communities where learners live</w:t>
            </w:r>
          </w:p>
        </w:tc>
      </w:tr>
      <w:tr w:rsidR="007361DA" w:rsidRPr="0081051E" w14:paraId="1E95E2B9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BEC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8</w:t>
            </w:r>
          </w:p>
          <w:p w14:paraId="07E369C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A5DF70C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5596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273F" w14:textId="77777777" w:rsidR="007361DA" w:rsidRPr="0081051E" w:rsidRDefault="007361DA" w:rsidP="008E1244">
            <w:pPr>
              <w:rPr>
                <w:rFonts w:ascii="Gill Sans MT" w:eastAsia="Times New Roman" w:hAnsi="Gill Sans MT" w:cstheme="minorHAnsi"/>
                <w:b/>
              </w:rPr>
            </w:pPr>
            <w:r w:rsidRPr="0081051E">
              <w:rPr>
                <w:rFonts w:ascii="Gill Sans MT" w:eastAsia="Times New Roman" w:hAnsi="Gill Sans MT" w:cstheme="minorHAnsi"/>
                <w:b/>
              </w:rPr>
              <w:t>Community History</w:t>
            </w:r>
          </w:p>
          <w:p w14:paraId="414167DD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Recount history about their communities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6A2C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B1.1.4.1.1</w:t>
            </w:r>
          </w:p>
          <w:p w14:paraId="2D07C824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State the similarities and differences between the communities where learners live</w:t>
            </w:r>
          </w:p>
        </w:tc>
      </w:tr>
      <w:tr w:rsidR="007361DA" w:rsidRPr="0081051E" w14:paraId="0D5176BD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9E4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45F0308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A81CAE9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24C2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17B1" w14:textId="77777777" w:rsidR="007361DA" w:rsidRPr="0081051E" w:rsidRDefault="007361DA" w:rsidP="008E1244">
            <w:pPr>
              <w:rPr>
                <w:rFonts w:ascii="Gill Sans MT" w:eastAsia="Times New Roman" w:hAnsi="Gill Sans MT" w:cstheme="minorHAnsi"/>
                <w:b/>
              </w:rPr>
            </w:pPr>
            <w:r w:rsidRPr="0081051E">
              <w:rPr>
                <w:rFonts w:ascii="Gill Sans MT" w:eastAsia="Times New Roman" w:hAnsi="Gill Sans MT" w:cstheme="minorHAnsi"/>
                <w:b/>
              </w:rPr>
              <w:t>Community History</w:t>
            </w:r>
          </w:p>
          <w:p w14:paraId="46EECCBF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Recount history about their communities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A782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B1.1.4.1.1</w:t>
            </w:r>
          </w:p>
          <w:p w14:paraId="55F40430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State the similarities and differences between the communities where learners live</w:t>
            </w:r>
          </w:p>
        </w:tc>
      </w:tr>
      <w:tr w:rsidR="007361DA" w:rsidRPr="0081051E" w14:paraId="56E79425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E73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3366BF1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7BD78E0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E09A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2266" w14:textId="77777777" w:rsidR="007361DA" w:rsidRPr="0081051E" w:rsidRDefault="007361DA" w:rsidP="008E1244">
            <w:pPr>
              <w:rPr>
                <w:rFonts w:ascii="Gill Sans MT" w:eastAsia="Times New Roman" w:hAnsi="Gill Sans MT" w:cstheme="minorHAnsi"/>
                <w:b/>
              </w:rPr>
            </w:pPr>
            <w:r w:rsidRPr="0081051E">
              <w:rPr>
                <w:rFonts w:ascii="Gill Sans MT" w:eastAsia="Times New Roman" w:hAnsi="Gill Sans MT" w:cstheme="minorHAnsi"/>
                <w:b/>
              </w:rPr>
              <w:t>Community History</w:t>
            </w:r>
          </w:p>
          <w:p w14:paraId="14D79493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Recount history about their communities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85FF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B1.1.4.1.1</w:t>
            </w:r>
          </w:p>
          <w:p w14:paraId="11006321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State the similarities and differences between the communities where learners live</w:t>
            </w:r>
          </w:p>
        </w:tc>
      </w:tr>
      <w:tr w:rsidR="007361DA" w:rsidRPr="0081051E" w14:paraId="272BBA03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414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4F73577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16EE7B6C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8AE4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3090" w14:textId="77777777" w:rsidR="007361DA" w:rsidRPr="0081051E" w:rsidRDefault="007361DA" w:rsidP="008E1244">
            <w:pPr>
              <w:rPr>
                <w:rFonts w:ascii="Gill Sans MT" w:eastAsia="Times New Roman" w:hAnsi="Gill Sans MT" w:cstheme="minorHAnsi"/>
                <w:b/>
              </w:rPr>
            </w:pPr>
            <w:r w:rsidRPr="0081051E">
              <w:rPr>
                <w:rFonts w:ascii="Gill Sans MT" w:eastAsia="Times New Roman" w:hAnsi="Gill Sans MT" w:cstheme="minorHAnsi"/>
                <w:b/>
              </w:rPr>
              <w:t>Community History</w:t>
            </w:r>
          </w:p>
          <w:p w14:paraId="1765AEBA" w14:textId="77777777" w:rsidR="007361DA" w:rsidRPr="0081051E" w:rsidRDefault="007361DA" w:rsidP="008E1244">
            <w:pPr>
              <w:pStyle w:val="ListParagraph"/>
              <w:numPr>
                <w:ilvl w:val="0"/>
                <w:numId w:val="32"/>
              </w:num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Recount history about their communities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C1B4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B1.1.4.1.1</w:t>
            </w:r>
          </w:p>
          <w:p w14:paraId="3FCFEFB5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State the similarities and differences between the communities where learners live</w:t>
            </w:r>
          </w:p>
        </w:tc>
      </w:tr>
      <w:tr w:rsidR="007361DA" w:rsidRPr="0081051E" w14:paraId="2E2E0567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D4F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3675D35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1394848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DB47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2CED" w14:textId="77777777" w:rsidR="007361DA" w:rsidRPr="0081051E" w:rsidRDefault="007361DA" w:rsidP="008E1244">
            <w:pPr>
              <w:rPr>
                <w:rFonts w:ascii="Gill Sans MT" w:eastAsia="Times New Roman" w:hAnsi="Gill Sans MT" w:cstheme="minorHAnsi"/>
                <w:b/>
              </w:rPr>
            </w:pPr>
            <w:r w:rsidRPr="0081051E">
              <w:rPr>
                <w:rFonts w:ascii="Gill Sans MT" w:eastAsia="Times New Roman" w:hAnsi="Gill Sans MT" w:cstheme="minorHAnsi"/>
                <w:b/>
              </w:rPr>
              <w:t>Community History</w:t>
            </w:r>
          </w:p>
          <w:p w14:paraId="44335CEF" w14:textId="77777777" w:rsidR="007361DA" w:rsidRPr="0081051E" w:rsidRDefault="007361DA" w:rsidP="008E1244">
            <w:pPr>
              <w:rPr>
                <w:rFonts w:ascii="Gill Sans MT" w:eastAsia="Times New Roman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</w:rPr>
              <w:t>B1.1.4.1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Recount history about their communities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18B1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B1.1.4.1.1</w:t>
            </w:r>
          </w:p>
          <w:p w14:paraId="509CE5F0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State the similarities and differences between the communities where learners live</w:t>
            </w:r>
          </w:p>
        </w:tc>
      </w:tr>
      <w:tr w:rsidR="007361DA" w:rsidRPr="0081051E" w14:paraId="137EC28F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FDD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19C4B8A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AED2022" w14:textId="77777777" w:rsidR="007361DA" w:rsidRPr="00F56C92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920A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 xml:space="preserve">History as a Subject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73BB" w14:textId="77777777" w:rsidR="007361DA" w:rsidRPr="0081051E" w:rsidRDefault="007361DA" w:rsidP="008E1244">
            <w:pPr>
              <w:rPr>
                <w:rFonts w:ascii="Gill Sans MT" w:eastAsia="Times New Roman" w:hAnsi="Gill Sans MT" w:cstheme="minorHAnsi"/>
                <w:b/>
              </w:rPr>
            </w:pPr>
            <w:r w:rsidRPr="0081051E">
              <w:rPr>
                <w:rFonts w:ascii="Gill Sans MT" w:eastAsia="Times New Roman" w:hAnsi="Gill Sans MT" w:cstheme="minorHAnsi"/>
                <w:b/>
              </w:rPr>
              <w:t>Community History</w:t>
            </w:r>
          </w:p>
          <w:p w14:paraId="195DAE91" w14:textId="77777777" w:rsidR="007361DA" w:rsidRPr="0081051E" w:rsidRDefault="007361DA" w:rsidP="008E1244">
            <w:pPr>
              <w:rPr>
                <w:rFonts w:ascii="Gill Sans MT" w:eastAsia="Times New Roman" w:hAnsi="Gill Sans MT" w:cstheme="minorHAnsi"/>
                <w:b/>
              </w:rPr>
            </w:pPr>
            <w:r w:rsidRPr="0081051E">
              <w:rPr>
                <w:rFonts w:ascii="Gill Sans MT" w:hAnsi="Gill Sans MT" w:cstheme="minorHAnsi"/>
              </w:rPr>
              <w:t>B1.1.4.1</w:t>
            </w:r>
            <w:r>
              <w:rPr>
                <w:rFonts w:ascii="Gill Sans MT" w:hAnsi="Gill Sans MT" w:cstheme="minorHAnsi"/>
              </w:rPr>
              <w:t xml:space="preserve"> </w:t>
            </w:r>
            <w:r w:rsidRPr="0081051E">
              <w:rPr>
                <w:rFonts w:ascii="Gill Sans MT" w:hAnsi="Gill Sans MT" w:cstheme="minorHAnsi"/>
              </w:rPr>
              <w:t>Recount history about their communities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BE27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B1.1.4.1.1</w:t>
            </w:r>
          </w:p>
          <w:p w14:paraId="7CD1B0F6" w14:textId="77777777" w:rsidR="007361DA" w:rsidRPr="0081051E" w:rsidRDefault="007361DA" w:rsidP="008E1244">
            <w:pPr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 w:cstheme="minorHAnsi"/>
              </w:rPr>
              <w:t>State the similarities and differences between the communities where learners live</w:t>
            </w:r>
          </w:p>
        </w:tc>
      </w:tr>
      <w:tr w:rsidR="007361DA" w:rsidRPr="0081051E" w14:paraId="6C744126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9EB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29A7F095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41A6" w14:textId="77777777" w:rsidR="007361DA" w:rsidRPr="0081051E" w:rsidRDefault="007361DA" w:rsidP="008E1244">
            <w:pPr>
              <w:jc w:val="center"/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7361DA" w:rsidRPr="0081051E" w14:paraId="75820AF0" w14:textId="77777777" w:rsidTr="008E1244">
        <w:trPr>
          <w:trHeight w:val="26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4E1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3163E321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339D" w14:textId="77777777" w:rsidR="007361DA" w:rsidRPr="0081051E" w:rsidRDefault="007361DA" w:rsidP="008E1244">
            <w:pPr>
              <w:jc w:val="center"/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7361DA" w:rsidRPr="0081051E" w14:paraId="3A444932" w14:textId="77777777" w:rsidTr="008E1244">
        <w:trPr>
          <w:trHeight w:val="74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918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79DD90BA" w14:textId="77777777" w:rsidR="007361DA" w:rsidRPr="0081051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219C" w14:textId="77777777" w:rsidR="007361DA" w:rsidRPr="0081051E" w:rsidRDefault="007361DA" w:rsidP="008E1244">
            <w:pPr>
              <w:jc w:val="center"/>
              <w:rPr>
                <w:rFonts w:ascii="Gill Sans MT" w:hAnsi="Gill Sans MT" w:cstheme="minorHAnsi"/>
              </w:rPr>
            </w:pPr>
            <w:r w:rsidRPr="0081051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68B8CFBD" w14:textId="77777777" w:rsidR="007361DA" w:rsidRDefault="007361DA" w:rsidP="007361DA">
      <w:pPr>
        <w:rPr>
          <w:rFonts w:ascii="Gill Sans MT" w:hAnsi="Gill Sans MT"/>
        </w:rPr>
      </w:pPr>
    </w:p>
    <w:p w14:paraId="150677EE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34339903" w14:textId="77777777" w:rsidR="007361DA" w:rsidRDefault="007361DA" w:rsidP="007361DA">
      <w:pPr>
        <w:jc w:val="center"/>
        <w:rPr>
          <w:rFonts w:ascii="Gill Sans MT" w:hAnsi="Gill Sans MT"/>
          <w:sz w:val="28"/>
        </w:rPr>
      </w:pPr>
    </w:p>
    <w:p w14:paraId="3A81E0BB" w14:textId="77777777" w:rsidR="007361DA" w:rsidRDefault="007361DA" w:rsidP="007361DA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CREATIVE ARTS - ANNUAL SCHEME OF LEARNING</w:t>
      </w:r>
    </w:p>
    <w:tbl>
      <w:tblPr>
        <w:tblW w:w="9535" w:type="dxa"/>
        <w:tblInd w:w="-95" w:type="dxa"/>
        <w:tblLook w:val="0000" w:firstRow="0" w:lastRow="0" w:firstColumn="0" w:lastColumn="0" w:noHBand="0" w:noVBand="0"/>
      </w:tblPr>
      <w:tblGrid>
        <w:gridCol w:w="1182"/>
        <w:gridCol w:w="2765"/>
        <w:gridCol w:w="2983"/>
        <w:gridCol w:w="2605"/>
      </w:tblGrid>
      <w:tr w:rsidR="007361DA" w:rsidRPr="008B798E" w14:paraId="60E4B7D6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3B34" w14:textId="77777777" w:rsidR="007361DA" w:rsidRPr="008B798E" w:rsidRDefault="007361DA" w:rsidP="008E1244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WEEKS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087D" w14:textId="77777777" w:rsidR="007361DA" w:rsidRPr="008B798E" w:rsidRDefault="007361DA" w:rsidP="008E1244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TERM ONE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9202" w14:textId="77777777" w:rsidR="007361DA" w:rsidRPr="008B798E" w:rsidRDefault="007361DA" w:rsidP="008E1244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TERM TWO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0E19" w14:textId="77777777" w:rsidR="007361DA" w:rsidRPr="008B798E" w:rsidRDefault="007361DA" w:rsidP="008E1244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TERM THREE</w:t>
            </w:r>
          </w:p>
        </w:tc>
      </w:tr>
      <w:tr w:rsidR="007361DA" w:rsidRPr="008B798E" w14:paraId="08AEB8CB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7604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5929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Thinking and exploring </w:t>
            </w:r>
          </w:p>
          <w:p w14:paraId="284A4E57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2E48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Thinking and exploring </w:t>
            </w:r>
          </w:p>
          <w:p w14:paraId="79784F5A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2FAD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Thinking and exploring </w:t>
            </w:r>
          </w:p>
          <w:p w14:paraId="04F6BC9E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</w:tr>
      <w:tr w:rsidR="007361DA" w:rsidRPr="008B798E" w14:paraId="66670AF4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EA7C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D5D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01AB6C38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552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05CCEE6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C393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6D18AB0D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</w:tr>
      <w:tr w:rsidR="007361DA" w:rsidRPr="008B798E" w14:paraId="76C7A0F0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2EF3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0DE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685C6E27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AF47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7822F9DA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0FD6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2BE47775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</w:tr>
      <w:tr w:rsidR="007361DA" w:rsidRPr="008B798E" w14:paraId="71838F85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046E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4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9DF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08DCD7CC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610A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4F4A6B63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9BFD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199B2FC0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</w:tr>
      <w:tr w:rsidR="007361DA" w:rsidRPr="008B798E" w14:paraId="3C61E451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D90D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5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ABC0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Displaying and sharing </w:t>
            </w:r>
          </w:p>
          <w:p w14:paraId="303DD166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F81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Displaying and sharing </w:t>
            </w:r>
          </w:p>
          <w:p w14:paraId="10B77EFE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8F7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Displaying Anderson sharing </w:t>
            </w:r>
          </w:p>
          <w:p w14:paraId="207ED298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</w:tr>
      <w:tr w:rsidR="007361DA" w:rsidRPr="008B798E" w14:paraId="0BC425CB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BBC3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6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F47D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Displaying and sharing</w:t>
            </w:r>
          </w:p>
          <w:p w14:paraId="4C4358A5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87E2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Displaying and sharing</w:t>
            </w:r>
          </w:p>
          <w:p w14:paraId="4BE5D00D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7297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Displaying and sharing</w:t>
            </w:r>
          </w:p>
          <w:p w14:paraId="1717EBF7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</w:tr>
      <w:tr w:rsidR="007361DA" w:rsidRPr="008B798E" w14:paraId="7E676CAF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606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7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26C0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3A0B3CE3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9F96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1096368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B3C0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6EBDB220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</w:tr>
      <w:tr w:rsidR="007361DA" w:rsidRPr="008B798E" w14:paraId="0519A880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678A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8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D9C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0BE739C5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E3DA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50F4FF4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516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01CBDE3E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</w:tr>
      <w:tr w:rsidR="007361DA" w:rsidRPr="008B798E" w14:paraId="3E25E9AF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DDEA" w14:textId="77777777" w:rsidR="007361DA" w:rsidRPr="008B798E" w:rsidRDefault="007361DA" w:rsidP="008E1244">
            <w:pPr>
              <w:rPr>
                <w:rFonts w:ascii="Gill Sans MT" w:hAnsi="Gill Sans MT" w:cstheme="minorHAnsi"/>
                <w:b/>
              </w:rPr>
            </w:pPr>
            <w:r w:rsidRPr="008B798E">
              <w:rPr>
                <w:rFonts w:ascii="Gill Sans MT" w:hAnsi="Gill Sans MT" w:cstheme="minorHAnsi"/>
                <w:b/>
              </w:rPr>
              <w:t>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394E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6D22580C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5998C828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93DA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1C8BEC90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3EFF0609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6A2C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43D11132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468D84A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</w:tr>
      <w:tr w:rsidR="007361DA" w:rsidRPr="008B798E" w14:paraId="5BF10C41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A634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10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0B9B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41DD16AB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59BB8466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1493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01C904E0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17CCC51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DFCB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0D862539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6E4EB134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</w:t>
            </w:r>
          </w:p>
        </w:tc>
      </w:tr>
      <w:tr w:rsidR="007361DA" w:rsidRPr="008B798E" w14:paraId="262E6925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F6E6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11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B4DD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Displaying and sharing</w:t>
            </w:r>
          </w:p>
          <w:p w14:paraId="5DAA5DEC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lastRenderedPageBreak/>
              <w:t>School based project</w:t>
            </w:r>
          </w:p>
          <w:p w14:paraId="6BE2063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6F60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8D2C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Displaying and sharing</w:t>
            </w:r>
          </w:p>
          <w:p w14:paraId="5691758C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lastRenderedPageBreak/>
              <w:t>School based project</w:t>
            </w:r>
          </w:p>
          <w:p w14:paraId="25576E47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</w:tr>
      <w:tr w:rsidR="007361DA" w:rsidRPr="008B798E" w14:paraId="7622807F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71A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lastRenderedPageBreak/>
              <w:t>12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0860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78363160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52111C4C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27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BD5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</w:p>
        </w:tc>
      </w:tr>
      <w:tr w:rsidR="007361DA" w:rsidRPr="008B798E" w14:paraId="3635D38A" w14:textId="77777777" w:rsidTr="008E1244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18F" w14:textId="77777777" w:rsidR="007361DA" w:rsidRPr="007D3299" w:rsidRDefault="007361DA" w:rsidP="008E1244">
            <w:pPr>
              <w:rPr>
                <w:rFonts w:ascii="Gill Sans MT" w:hAnsi="Gill Sans MT" w:cstheme="minorHAnsi"/>
                <w:b/>
                <w:lang w:val="en-GB"/>
              </w:rPr>
            </w:pPr>
            <w:r>
              <w:rPr>
                <w:rFonts w:ascii="Gill Sans MT" w:hAnsi="Gill Sans MT" w:cstheme="minorHAnsi"/>
                <w:b/>
                <w:lang w:val="en-GB"/>
              </w:rPr>
              <w:t>13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E1C1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74B59BE7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762AD13E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01E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9DD6" w14:textId="77777777" w:rsidR="007361DA" w:rsidRPr="008B798E" w:rsidRDefault="007361DA" w:rsidP="008E1244">
            <w:pPr>
              <w:rPr>
                <w:rFonts w:ascii="Gill Sans MT" w:hAnsi="Gill Sans MT" w:cstheme="minorHAnsi"/>
              </w:rPr>
            </w:pPr>
          </w:p>
        </w:tc>
      </w:tr>
    </w:tbl>
    <w:p w14:paraId="4A0122D5" w14:textId="77777777" w:rsidR="007361DA" w:rsidRDefault="007361DA" w:rsidP="007361DA">
      <w:pPr>
        <w:rPr>
          <w:rFonts w:ascii="Gill Sans MT" w:hAnsi="Gill Sans MT"/>
        </w:rPr>
      </w:pPr>
    </w:p>
    <w:p w14:paraId="28A22D15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70A84116" w14:textId="77777777" w:rsidR="007361DA" w:rsidRDefault="007361DA" w:rsidP="007361DA">
      <w:pPr>
        <w:jc w:val="center"/>
        <w:rPr>
          <w:rFonts w:ascii="Gill Sans MT" w:hAnsi="Gill Sans MT"/>
          <w:b/>
        </w:rPr>
      </w:pPr>
    </w:p>
    <w:p w14:paraId="01D5ED9F" w14:textId="77777777" w:rsidR="007361DA" w:rsidRDefault="007361DA" w:rsidP="007361DA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t>CREATIVE ARTS - FIRST TERM SCHEME OF LEARNING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418"/>
        <w:gridCol w:w="1843"/>
        <w:gridCol w:w="1455"/>
        <w:gridCol w:w="1620"/>
        <w:gridCol w:w="1885"/>
      </w:tblGrid>
      <w:tr w:rsidR="007361DA" w:rsidRPr="008B798E" w14:paraId="43B0CCA1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8D5C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B66D" w14:textId="77777777" w:rsidR="007361DA" w:rsidRPr="008B798E" w:rsidRDefault="007361DA" w:rsidP="008E1244">
            <w:pPr>
              <w:rPr>
                <w:rFonts w:ascii="Gill Sans MT" w:hAnsi="Gill Sans MT"/>
                <w:b/>
                <w:bCs/>
                <w:sz w:val="20"/>
              </w:rPr>
            </w:pPr>
            <w:r w:rsidRPr="008B798E">
              <w:rPr>
                <w:rFonts w:ascii="Gill Sans MT" w:hAnsi="Gill Sans MT"/>
                <w:b/>
                <w:bCs/>
                <w:sz w:val="20"/>
              </w:rPr>
              <w:t>STRAND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4051" w14:textId="77777777" w:rsidR="007361DA" w:rsidRPr="008B798E" w:rsidRDefault="007361DA" w:rsidP="008E1244">
            <w:pPr>
              <w:rPr>
                <w:rFonts w:ascii="Gill Sans MT" w:hAnsi="Gill Sans MT"/>
                <w:b/>
                <w:bCs/>
                <w:sz w:val="20"/>
              </w:rPr>
            </w:pPr>
            <w:r w:rsidRPr="008B798E">
              <w:rPr>
                <w:rFonts w:ascii="Gill Sans MT" w:hAnsi="Gill Sans MT"/>
                <w:b/>
                <w:bCs/>
                <w:sz w:val="20"/>
              </w:rPr>
              <w:t>SUB STRANDS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2E05" w14:textId="77777777" w:rsidR="007361DA" w:rsidRPr="008B798E" w:rsidRDefault="007361DA" w:rsidP="008E1244">
            <w:pPr>
              <w:rPr>
                <w:rFonts w:ascii="Gill Sans MT" w:hAnsi="Gill Sans MT"/>
                <w:b/>
                <w:bCs/>
                <w:sz w:val="20"/>
              </w:rPr>
            </w:pPr>
            <w:r w:rsidRPr="008B798E">
              <w:rPr>
                <w:rFonts w:ascii="Gill Sans MT" w:hAnsi="Gill Sans MT"/>
                <w:b/>
                <w:bCs/>
                <w:sz w:val="20"/>
              </w:rPr>
              <w:t>CONTENT STANDARD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35B1" w14:textId="77777777" w:rsidR="007361DA" w:rsidRPr="008B798E" w:rsidRDefault="007361DA" w:rsidP="008E1244">
            <w:pPr>
              <w:rPr>
                <w:rFonts w:ascii="Gill Sans MT" w:hAnsi="Gill Sans MT"/>
                <w:b/>
                <w:bCs/>
                <w:sz w:val="20"/>
              </w:rPr>
            </w:pPr>
            <w:r w:rsidRPr="008B798E">
              <w:rPr>
                <w:rFonts w:ascii="Gill Sans MT" w:hAnsi="Gill Sans MT"/>
                <w:b/>
                <w:bCs/>
                <w:sz w:val="20"/>
              </w:rPr>
              <w:t>INDICATORS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AE84" w14:textId="77777777" w:rsidR="007361DA" w:rsidRPr="008B798E" w:rsidRDefault="007361DA" w:rsidP="008E1244">
            <w:pPr>
              <w:rPr>
                <w:rFonts w:ascii="Gill Sans MT" w:hAnsi="Gill Sans MT"/>
                <w:b/>
                <w:bCs/>
                <w:sz w:val="20"/>
              </w:rPr>
            </w:pPr>
            <w:r w:rsidRPr="008B798E">
              <w:rPr>
                <w:rFonts w:ascii="Gill Sans MT" w:hAnsi="Gill Sans MT"/>
                <w:b/>
                <w:bCs/>
                <w:sz w:val="20"/>
              </w:rPr>
              <w:t>RESOURCES</w:t>
            </w:r>
          </w:p>
        </w:tc>
      </w:tr>
      <w:tr w:rsidR="007361DA" w:rsidRPr="008B798E" w14:paraId="69A6B02E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0BAF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5378388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61E5C5A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CE73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Visual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DEE0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8B798E">
              <w:rPr>
                <w:rFonts w:ascii="Gill Sans MT" w:hAnsi="Gill Sans MT"/>
              </w:rPr>
              <w:t xml:space="preserve"> </w:t>
            </w:r>
          </w:p>
          <w:p w14:paraId="34D0340F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(Visual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E084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0338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 1.1.1.1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337F6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7361DA" w:rsidRPr="008B798E" w14:paraId="7D384E68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D06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38656E7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64AA92A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6802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Performing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CD9A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8B798E">
              <w:rPr>
                <w:rFonts w:ascii="Gill Sans MT" w:hAnsi="Gill Sans MT"/>
              </w:rPr>
              <w:t xml:space="preserve"> </w:t>
            </w:r>
          </w:p>
          <w:p w14:paraId="443E3B40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(Performing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E9D5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5337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 2.1.1.1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3FB9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:rsidRPr="008B798E" w14:paraId="74BD7085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E07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45C3483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FB60E84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C20F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Visual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86B3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8B798E">
              <w:rPr>
                <w:rFonts w:ascii="Gill Sans MT" w:hAnsi="Gill Sans MT"/>
              </w:rPr>
              <w:t xml:space="preserve"> </w:t>
            </w:r>
          </w:p>
          <w:p w14:paraId="5E886548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(Visual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5658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2&amp;3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49FB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B1.1.2.2.1</w:t>
            </w:r>
          </w:p>
          <w:p w14:paraId="4D3DFE1F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B1.1.2.3.1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AC03B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7361DA" w:rsidRPr="008B798E" w14:paraId="39F48883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9D6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6DAD07E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215FFF1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894E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Performing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5D7C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8B798E">
              <w:rPr>
                <w:rFonts w:ascii="Gill Sans MT" w:hAnsi="Gill Sans MT"/>
              </w:rPr>
              <w:t xml:space="preserve"> </w:t>
            </w:r>
          </w:p>
          <w:p w14:paraId="2D774A52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(Performing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F166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2&amp;3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A614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B1.2.2.2.1</w:t>
            </w:r>
          </w:p>
          <w:p w14:paraId="2ADF26CE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B1.2.2.3.1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88FF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:rsidRPr="008B798E" w14:paraId="57A4EA8C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D65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479BBB4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C6BF173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A923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Visual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6DD1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8B798E">
              <w:rPr>
                <w:rFonts w:ascii="Gill Sans MT" w:hAnsi="Gill Sans MT"/>
              </w:rPr>
              <w:t xml:space="preserve"> </w:t>
            </w:r>
          </w:p>
          <w:p w14:paraId="2C9CDD6B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(Visual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1A54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4&amp;5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D4CA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B1.1.3.4.1</w:t>
            </w:r>
          </w:p>
          <w:p w14:paraId="49954623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B1.1.3.5.1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0972F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7361DA" w:rsidRPr="008B798E" w14:paraId="5E70174A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DC1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23F6596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CD00EB2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9371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Performing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0230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8B798E">
              <w:rPr>
                <w:rFonts w:ascii="Gill Sans MT" w:hAnsi="Gill Sans MT"/>
              </w:rPr>
              <w:t xml:space="preserve"> </w:t>
            </w:r>
          </w:p>
          <w:p w14:paraId="5B219E63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(Performing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2996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4&amp;5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2F5D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B1.2.3.4.1</w:t>
            </w:r>
          </w:p>
          <w:p w14:paraId="3DC3F4C0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B1.2.3.5.1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4E28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:rsidRPr="008B798E" w14:paraId="53B7CE5D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6C0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154EB22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714DD02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459B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Visual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27C5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8B798E">
              <w:rPr>
                <w:rFonts w:ascii="Gill Sans MT" w:hAnsi="Gill Sans MT"/>
              </w:rPr>
              <w:t xml:space="preserve"> </w:t>
            </w:r>
          </w:p>
          <w:p w14:paraId="40D88FF3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(Visual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3FE2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6&amp;7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9C70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B1.1.4.6.1</w:t>
            </w:r>
          </w:p>
          <w:p w14:paraId="2E505EA3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B1.1.4.7.1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B66E9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7361DA" w:rsidRPr="008B798E" w14:paraId="00B434EC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97D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0CF19C4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C03FCDF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C4A4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Performing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81F2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8B798E">
              <w:rPr>
                <w:rFonts w:ascii="Gill Sans MT" w:hAnsi="Gill Sans MT"/>
              </w:rPr>
              <w:t xml:space="preserve"> </w:t>
            </w:r>
          </w:p>
          <w:p w14:paraId="6CC20DDB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(Performing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8ECE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6&amp;7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659B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B1.2.4.6.1</w:t>
            </w:r>
          </w:p>
          <w:p w14:paraId="03F7AD06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B1.2.4.7.1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7E1E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:rsidRPr="008B798E" w14:paraId="38FCE261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E40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7F5FA7E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13B944D1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B368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Visual Arts</w:t>
            </w:r>
          </w:p>
          <w:p w14:paraId="019C8071" w14:textId="77777777" w:rsidR="007361DA" w:rsidRPr="008B798E" w:rsidRDefault="007361DA" w:rsidP="008E1244">
            <w:pPr>
              <w:spacing w:after="0" w:line="240" w:lineRule="auto"/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 xml:space="preserve">        &amp;</w:t>
            </w:r>
          </w:p>
          <w:p w14:paraId="6BF8127D" w14:textId="77777777" w:rsidR="007361DA" w:rsidRPr="008B798E" w:rsidRDefault="007361DA" w:rsidP="008E1244">
            <w:pPr>
              <w:spacing w:after="0" w:line="240" w:lineRule="auto"/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Performing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4265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8B798E">
              <w:rPr>
                <w:rFonts w:ascii="Gill Sans MT" w:hAnsi="Gill Sans MT"/>
              </w:rPr>
              <w:t xml:space="preserve"> </w:t>
            </w:r>
          </w:p>
          <w:p w14:paraId="0401DAD0" w14:textId="77777777" w:rsidR="007361DA" w:rsidRPr="008B798E" w:rsidRDefault="007361DA" w:rsidP="008E1244">
            <w:pPr>
              <w:rPr>
                <w:rFonts w:ascii="Gill Sans MT" w:hAnsi="Gill Sans MT"/>
                <w:sz w:val="18"/>
              </w:rPr>
            </w:pPr>
            <w:r w:rsidRPr="008B798E">
              <w:rPr>
                <w:rFonts w:ascii="Gill Sans MT" w:hAnsi="Gill Sans MT"/>
                <w:sz w:val="18"/>
              </w:rPr>
              <w:t>School based project</w:t>
            </w:r>
          </w:p>
          <w:p w14:paraId="563400ED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sz w:val="18"/>
              </w:rPr>
              <w:t>(Visual Arts &amp; performing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7A1D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613C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B1.1.1.1.</w:t>
            </w:r>
          </w:p>
          <w:p w14:paraId="70A80533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B1.2.1.1.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5D86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 xml:space="preserve">Photos, videos, art paper, colors and traditional art tools, other </w:t>
            </w:r>
            <w:r w:rsidRPr="008B798E">
              <w:rPr>
                <w:rFonts w:ascii="Gill Sans MT" w:hAnsi="Gill Sans MT"/>
              </w:rPr>
              <w:lastRenderedPageBreak/>
              <w:t>materials available in the community</w:t>
            </w:r>
          </w:p>
        </w:tc>
      </w:tr>
      <w:tr w:rsidR="007361DA" w:rsidRPr="008B798E" w14:paraId="670C41AA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711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10</w:t>
            </w:r>
          </w:p>
          <w:p w14:paraId="12504EA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DE55713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2C8C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Visual Arts</w:t>
            </w:r>
          </w:p>
          <w:p w14:paraId="029BDCFE" w14:textId="77777777" w:rsidR="007361DA" w:rsidRPr="008B798E" w:rsidRDefault="007361DA" w:rsidP="008E1244">
            <w:pPr>
              <w:spacing w:after="0" w:line="240" w:lineRule="auto"/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 xml:space="preserve">        &amp;</w:t>
            </w:r>
          </w:p>
          <w:p w14:paraId="30799F7E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Performing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667D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8B798E">
              <w:rPr>
                <w:rFonts w:ascii="Gill Sans MT" w:hAnsi="Gill Sans MT"/>
              </w:rPr>
              <w:t xml:space="preserve"> </w:t>
            </w:r>
          </w:p>
          <w:p w14:paraId="22B09F5B" w14:textId="77777777" w:rsidR="007361DA" w:rsidRPr="008B798E" w:rsidRDefault="007361DA" w:rsidP="008E1244">
            <w:pPr>
              <w:rPr>
                <w:rFonts w:ascii="Gill Sans MT" w:hAnsi="Gill Sans MT"/>
                <w:sz w:val="18"/>
              </w:rPr>
            </w:pPr>
            <w:r w:rsidRPr="008B798E">
              <w:rPr>
                <w:rFonts w:ascii="Gill Sans MT" w:hAnsi="Gill Sans MT"/>
                <w:sz w:val="18"/>
              </w:rPr>
              <w:t>School based project</w:t>
            </w:r>
          </w:p>
          <w:p w14:paraId="6CDE26A5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sz w:val="18"/>
              </w:rPr>
              <w:t>(Visual Arts &amp; Performing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77D0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CS</w:t>
            </w:r>
            <w:r w:rsidRPr="008B798E">
              <w:rPr>
                <w:rFonts w:ascii="Gill Sans MT" w:hAnsi="Gill Sans MT"/>
              </w:rPr>
              <w:t xml:space="preserve"> 2&amp;3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2161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B1.1.2.2.1</w:t>
            </w:r>
          </w:p>
          <w:p w14:paraId="338F76A2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B1.1.2.3.1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EA03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7361DA" w:rsidRPr="008B798E" w14:paraId="41AB2EF1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090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1FA7051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57B425B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98B1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Visual Arts</w:t>
            </w:r>
          </w:p>
          <w:p w14:paraId="52C78CE6" w14:textId="77777777" w:rsidR="007361DA" w:rsidRPr="008B798E" w:rsidRDefault="007361DA" w:rsidP="008E1244">
            <w:pPr>
              <w:spacing w:after="0" w:line="240" w:lineRule="auto"/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 xml:space="preserve">        &amp;</w:t>
            </w:r>
          </w:p>
          <w:p w14:paraId="4C754226" w14:textId="77777777" w:rsidR="007361DA" w:rsidRPr="008B798E" w:rsidRDefault="007361DA" w:rsidP="008E1244">
            <w:pPr>
              <w:spacing w:after="0" w:line="240" w:lineRule="auto"/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Performing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898A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Displaying and Sharing</w:t>
            </w:r>
          </w:p>
          <w:p w14:paraId="09E455E4" w14:textId="77777777" w:rsidR="007361DA" w:rsidRPr="008B798E" w:rsidRDefault="007361DA" w:rsidP="008E1244">
            <w:pPr>
              <w:rPr>
                <w:rFonts w:ascii="Gill Sans MT" w:hAnsi="Gill Sans MT"/>
                <w:sz w:val="18"/>
              </w:rPr>
            </w:pPr>
            <w:r w:rsidRPr="008B798E">
              <w:rPr>
                <w:rFonts w:ascii="Gill Sans MT" w:hAnsi="Gill Sans MT"/>
                <w:sz w:val="18"/>
              </w:rPr>
              <w:t>School based project</w:t>
            </w:r>
          </w:p>
          <w:p w14:paraId="17BFCEBE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sz w:val="18"/>
              </w:rPr>
              <w:t>(Visual Arts &amp; Performing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0A5E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4&amp;5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8C99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B1.2.2.2.1</w:t>
            </w:r>
          </w:p>
          <w:p w14:paraId="171371E5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B1.2.2.3.1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2D64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7361DA" w:rsidRPr="008B798E" w14:paraId="4D7F1C66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B6A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045116F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5EACED5" w14:textId="77777777" w:rsidR="007361DA" w:rsidRPr="008B798E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97B3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Visual Arts</w:t>
            </w:r>
          </w:p>
          <w:p w14:paraId="00816B19" w14:textId="77777777" w:rsidR="007361DA" w:rsidRPr="008B798E" w:rsidRDefault="007361DA" w:rsidP="008E1244">
            <w:pPr>
              <w:spacing w:after="0" w:line="240" w:lineRule="auto"/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 xml:space="preserve">        &amp;</w:t>
            </w:r>
          </w:p>
          <w:p w14:paraId="7FF652FA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Performing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4A2B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Appreciating and Appraising</w:t>
            </w:r>
          </w:p>
          <w:p w14:paraId="7C5C10AF" w14:textId="77777777" w:rsidR="007361DA" w:rsidRPr="008B798E" w:rsidRDefault="007361DA" w:rsidP="008E1244">
            <w:pPr>
              <w:rPr>
                <w:rFonts w:ascii="Gill Sans MT" w:hAnsi="Gill Sans MT"/>
                <w:sz w:val="18"/>
              </w:rPr>
            </w:pPr>
            <w:r w:rsidRPr="008B798E">
              <w:rPr>
                <w:rFonts w:ascii="Gill Sans MT" w:hAnsi="Gill Sans MT"/>
                <w:sz w:val="18"/>
              </w:rPr>
              <w:t>School based project</w:t>
            </w:r>
          </w:p>
          <w:p w14:paraId="72F90B33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sz w:val="18"/>
              </w:rPr>
              <w:t>(Visual Arts &amp; Performing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86A8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6&amp;7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C0DC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B1.1.3.4.1</w:t>
            </w:r>
          </w:p>
          <w:p w14:paraId="22EC8BFE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B1.1.3.5.1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6178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7361DA" w:rsidRPr="008B798E" w14:paraId="71266CB2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4CC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359BFC7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C31FABD" w14:textId="77777777" w:rsidR="007361DA" w:rsidRPr="007D3299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E865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Visual Arts</w:t>
            </w:r>
          </w:p>
          <w:p w14:paraId="411C4C53" w14:textId="77777777" w:rsidR="007361DA" w:rsidRPr="008B798E" w:rsidRDefault="007361DA" w:rsidP="008E1244">
            <w:pPr>
              <w:spacing w:after="0" w:line="240" w:lineRule="auto"/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 xml:space="preserve">        &amp;</w:t>
            </w:r>
          </w:p>
          <w:p w14:paraId="75A8D9A0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Performing Arts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C848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Appreciating and Appraising</w:t>
            </w:r>
          </w:p>
          <w:p w14:paraId="645D676B" w14:textId="77777777" w:rsidR="007361DA" w:rsidRPr="008B798E" w:rsidRDefault="007361DA" w:rsidP="008E1244">
            <w:pPr>
              <w:rPr>
                <w:rFonts w:ascii="Gill Sans MT" w:hAnsi="Gill Sans MT"/>
                <w:sz w:val="18"/>
              </w:rPr>
            </w:pPr>
            <w:r w:rsidRPr="008B798E">
              <w:rPr>
                <w:rFonts w:ascii="Gill Sans MT" w:hAnsi="Gill Sans MT"/>
                <w:sz w:val="18"/>
              </w:rPr>
              <w:t>School based project</w:t>
            </w:r>
          </w:p>
          <w:p w14:paraId="6E5557F9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sz w:val="18"/>
              </w:rPr>
              <w:t>(Visual Arts &amp; Performing Arts)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DF12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CS 6&amp;7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99DD" w14:textId="77777777" w:rsidR="007361DA" w:rsidRPr="008B798E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B1.2.3.4.1</w:t>
            </w:r>
          </w:p>
          <w:p w14:paraId="7B69BBCD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  <w:bCs/>
                <w:color w:val="000000"/>
              </w:rPr>
              <w:t>B1.2.3.5.1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A5E1" w14:textId="77777777" w:rsidR="007361DA" w:rsidRPr="008B798E" w:rsidRDefault="007361DA" w:rsidP="008E1244">
            <w:pPr>
              <w:rPr>
                <w:rFonts w:ascii="Gill Sans MT" w:hAnsi="Gill Sans MT"/>
              </w:rPr>
            </w:pPr>
            <w:r w:rsidRPr="008B798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7361DA" w:rsidRPr="008B798E" w14:paraId="48E5A18F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DF3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23938F28" w14:textId="77777777" w:rsidR="007361DA" w:rsidRPr="007D3299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AD06" w14:textId="77777777" w:rsidR="007361DA" w:rsidRPr="008B798E" w:rsidRDefault="007361DA" w:rsidP="008E1244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7361DA" w:rsidRPr="008B798E" w14:paraId="16637720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D7D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732B6A34" w14:textId="77777777" w:rsidR="007361DA" w:rsidRPr="007D3299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41B4" w14:textId="77777777" w:rsidR="007361DA" w:rsidRPr="008B798E" w:rsidRDefault="007361DA" w:rsidP="008E1244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7361DA" w:rsidRPr="008B798E" w14:paraId="78581D46" w14:textId="77777777" w:rsidTr="008E12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CD3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58164823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5768" w14:textId="77777777" w:rsidR="007361DA" w:rsidRPr="008B798E" w:rsidRDefault="007361DA" w:rsidP="008E1244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6768073B" w14:textId="77777777" w:rsidR="007361DA" w:rsidRDefault="007361DA" w:rsidP="007361DA">
      <w:pPr>
        <w:rPr>
          <w:rFonts w:ascii="Gill Sans MT" w:hAnsi="Gill Sans MT"/>
        </w:rPr>
      </w:pPr>
    </w:p>
    <w:p w14:paraId="1CEA4591" w14:textId="77777777" w:rsidR="007361DA" w:rsidRDefault="007361DA" w:rsidP="007361DA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br w:type="page"/>
      </w:r>
    </w:p>
    <w:p w14:paraId="627B8B10" w14:textId="77777777" w:rsidR="007361DA" w:rsidRDefault="007361DA" w:rsidP="007361DA">
      <w:pPr>
        <w:jc w:val="center"/>
        <w:rPr>
          <w:rFonts w:ascii="Gill Sans MT" w:hAnsi="Gill Sans MT"/>
          <w:sz w:val="28"/>
        </w:rPr>
      </w:pPr>
    </w:p>
    <w:p w14:paraId="3892D847" w14:textId="77777777" w:rsidR="007361DA" w:rsidRDefault="007361DA" w:rsidP="007361DA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GHANAIAN LANGUAGE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90"/>
        <w:gridCol w:w="2591"/>
        <w:gridCol w:w="2900"/>
        <w:gridCol w:w="2435"/>
      </w:tblGrid>
      <w:tr w:rsidR="007361DA" w14:paraId="24A1C573" w14:textId="77777777" w:rsidTr="008E1244">
        <w:trPr>
          <w:trHeight w:val="68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F21C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WEEKS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FF99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TERM ONE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9248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TERM TWO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BE2F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TERM THREE</w:t>
            </w:r>
          </w:p>
        </w:tc>
      </w:tr>
      <w:tr w:rsidR="007361DA" w14:paraId="4B5E044F" w14:textId="77777777" w:rsidTr="008E1244">
        <w:trPr>
          <w:trHeight w:val="74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A55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EF4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Songs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FCD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Dramatization and role play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791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</w:tr>
      <w:tr w:rsidR="007361DA" w14:paraId="73EC43D0" w14:textId="77777777" w:rsidTr="008E1244">
        <w:trPr>
          <w:trHeight w:val="629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1C2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A24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Rhymes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CB9F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6B5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Asking And Answering Questions</w:t>
            </w:r>
          </w:p>
        </w:tc>
      </w:tr>
      <w:tr w:rsidR="007361DA" w14:paraId="36C3C067" w14:textId="77777777" w:rsidTr="008E1244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7BA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572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Story Telling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A12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Talking about oneself, family, people and places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265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Following Commands/ Instructions</w:t>
            </w:r>
          </w:p>
        </w:tc>
      </w:tr>
      <w:tr w:rsidR="007361DA" w14:paraId="5172DC43" w14:textId="77777777" w:rsidTr="008E1244">
        <w:trPr>
          <w:trHeight w:val="521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F44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1ED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Pre Reading Activities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BA5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Phonics: letter and sound knowledge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411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7361DA" w14:paraId="0CE564CA" w14:textId="77777777" w:rsidTr="008E1244">
        <w:trPr>
          <w:trHeight w:val="521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14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647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Print Concept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2B5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Vocabulary: sight and content vocabulary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EF8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Silent Reading</w:t>
            </w:r>
          </w:p>
        </w:tc>
      </w:tr>
      <w:tr w:rsidR="007361DA" w14:paraId="57152623" w14:textId="77777777" w:rsidTr="008E1244">
        <w:trPr>
          <w:trHeight w:val="539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633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FF0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Phonological And Phonemic Awareness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950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86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7361DA" w14:paraId="694621CB" w14:textId="77777777" w:rsidTr="008E1244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F8A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47F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Penmanship/Handwriting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81E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words/ names of people and places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7D84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And Copying Simple Sentence with Correct Spacing</w:t>
            </w:r>
          </w:p>
        </w:tc>
      </w:tr>
      <w:tr w:rsidR="007361DA" w14:paraId="76C02328" w14:textId="77777777" w:rsidTr="008E1244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57B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E1B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</w:rPr>
              <w:t>Labelling items in the environment/classroom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37D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Integrating grammar in written language (use of action words)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1C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Integrating Grammar In Written Language (Use Of Postpositions)</w:t>
            </w:r>
          </w:p>
        </w:tc>
      </w:tr>
      <w:tr w:rsidR="007361DA" w14:paraId="5C26105B" w14:textId="77777777" w:rsidTr="008E1244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BF5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AE7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Integrating Grammar in written language (capitalization)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DB5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Integrating grammar in written language (use of qualifying words)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2C4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Integrating Grammar In Written Language (Spelling)</w:t>
            </w:r>
          </w:p>
        </w:tc>
      </w:tr>
      <w:tr w:rsidR="007361DA" w14:paraId="632C5494" w14:textId="77777777" w:rsidTr="008E1244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633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7EB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Building the love and culture of reading in learners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FEE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 in learners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C88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 In Learners</w:t>
            </w:r>
          </w:p>
        </w:tc>
      </w:tr>
      <w:tr w:rsidR="007361DA" w14:paraId="200CFC78" w14:textId="77777777" w:rsidTr="008E1244">
        <w:trPr>
          <w:trHeight w:val="674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AFC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EC8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Reading Aloud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61C4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5F9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 Aloud</w:t>
            </w:r>
          </w:p>
        </w:tc>
      </w:tr>
      <w:tr w:rsidR="007361DA" w14:paraId="0E4350FC" w14:textId="77777777" w:rsidTr="008E1244">
        <w:trPr>
          <w:trHeight w:val="719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435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24F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Reading Aloud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7FB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E941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14:paraId="7A4BB8D5" w14:textId="77777777" w:rsidTr="008E1244">
        <w:trPr>
          <w:trHeight w:val="719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9C61" w14:textId="77777777" w:rsidR="007361DA" w:rsidRPr="00707141" w:rsidRDefault="007361DA" w:rsidP="008E1244">
            <w:pPr>
              <w:rPr>
                <w:rFonts w:ascii="Gill Sans MT" w:hAnsi="Gill Sans MT" w:cs="Aptos"/>
                <w:b/>
                <w:lang w:val="en-GB"/>
              </w:rPr>
            </w:pPr>
            <w:r>
              <w:rPr>
                <w:rFonts w:ascii="Gill Sans MT" w:hAnsi="Gill Sans MT" w:cs="Aptos"/>
                <w:b/>
                <w:lang w:val="en-GB"/>
              </w:rPr>
              <w:t>13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FDF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Reading Aloud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E16C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D882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</w:tbl>
    <w:p w14:paraId="45FEB9C4" w14:textId="77777777" w:rsidR="007361DA" w:rsidRDefault="007361DA" w:rsidP="007361DA">
      <w:pPr>
        <w:rPr>
          <w:rFonts w:ascii="Gill Sans MT" w:hAnsi="Gill Sans MT"/>
        </w:rPr>
      </w:pPr>
    </w:p>
    <w:p w14:paraId="58296DBE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4863EE2F" w14:textId="77777777" w:rsidR="007361DA" w:rsidRDefault="007361DA" w:rsidP="007361DA">
      <w:pPr>
        <w:jc w:val="center"/>
        <w:rPr>
          <w:rFonts w:ascii="Gill Sans MT" w:hAnsi="Gill Sans MT"/>
          <w:b/>
        </w:rPr>
      </w:pPr>
    </w:p>
    <w:p w14:paraId="3CB56AF3" w14:textId="77777777" w:rsidR="007361DA" w:rsidRDefault="007361DA" w:rsidP="007361DA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t>GHANAIAN LANGUAGE - FIRST TERM SCHEME OF LEARNING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45"/>
        <w:gridCol w:w="1363"/>
        <w:gridCol w:w="3608"/>
        <w:gridCol w:w="3402"/>
      </w:tblGrid>
      <w:tr w:rsidR="007361DA" w14:paraId="7A92A55B" w14:textId="77777777" w:rsidTr="008E1244">
        <w:trPr>
          <w:trHeight w:val="611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B902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A3533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STRAND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7DD90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SUB STRANDS/ 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BB6D9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INDICATORS</w:t>
            </w:r>
          </w:p>
        </w:tc>
      </w:tr>
      <w:tr w:rsidR="007361DA" w14:paraId="2B303AC9" w14:textId="77777777" w:rsidTr="008E1244">
        <w:trPr>
          <w:trHeight w:val="602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7E1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0097C65F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9A1DCB6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26C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A4D7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Songs</w:t>
            </w:r>
          </w:p>
          <w:p w14:paraId="28F1B24F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B1.1.1.1 Demonstrate knowledge of a song by saying the words heard in the song after listening attentively.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513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B1.1.1.1.1</w:t>
            </w:r>
          </w:p>
          <w:p w14:paraId="0003C1D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Sing familiar songs of more than six lines and recognize place names heard in the song.</w:t>
            </w:r>
          </w:p>
        </w:tc>
      </w:tr>
      <w:tr w:rsidR="007361DA" w14:paraId="3469A459" w14:textId="77777777" w:rsidTr="008E1244">
        <w:trPr>
          <w:trHeight w:val="62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F72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21557B6F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76D0E8A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AD5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709F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Rhymes</w:t>
            </w:r>
          </w:p>
          <w:p w14:paraId="44C635F7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B1.1.2.1 Demonstrate an understanding of words in a rhyme by listening attentively.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130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B1.1.2.1.1</w:t>
            </w:r>
          </w:p>
          <w:p w14:paraId="4113ECA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Explore rhymes of about seven or more lines and recognize names of places and people heard in the rhyme</w:t>
            </w:r>
          </w:p>
        </w:tc>
      </w:tr>
      <w:tr w:rsidR="007361DA" w14:paraId="0128AA3D" w14:textId="77777777" w:rsidTr="008E1244">
        <w:trPr>
          <w:trHeight w:val="791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BC3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568BEB5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0D13702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3AF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FD81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Story telling</w:t>
            </w:r>
          </w:p>
          <w:p w14:paraId="471C2DA8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B1.1.4.1 Exhibit knowledge of listening and retelling simple stories.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602C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B1.1.4.1.1-3</w:t>
            </w:r>
          </w:p>
          <w:p w14:paraId="52463F2A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Discuss the characters of the story</w:t>
            </w:r>
          </w:p>
          <w:p w14:paraId="6BF21D86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Discuss the events in the story</w:t>
            </w:r>
          </w:p>
          <w:p w14:paraId="426393C4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Role play the story</w:t>
            </w:r>
          </w:p>
        </w:tc>
      </w:tr>
      <w:tr w:rsidR="007361DA" w14:paraId="28334FB7" w14:textId="77777777" w:rsidTr="008E1244">
        <w:trPr>
          <w:trHeight w:val="854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861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717F95A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69C9AE5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0B0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C9D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Pre Reading Activities</w:t>
            </w:r>
          </w:p>
          <w:p w14:paraId="08F5FA67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B1.2.1.1. Recognize and talk about objects at home and school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E7B4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B1.2.1.1.1-3</w:t>
            </w:r>
          </w:p>
          <w:p w14:paraId="482CDDA0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Say the names of items in the home and the school</w:t>
            </w:r>
          </w:p>
          <w:p w14:paraId="7C3F18EA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Recognize and discuss the items in the home and school</w:t>
            </w:r>
          </w:p>
          <w:p w14:paraId="1BABC863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Demonstrate the uses of the items</w:t>
            </w:r>
          </w:p>
        </w:tc>
      </w:tr>
      <w:tr w:rsidR="007361DA" w14:paraId="7DF2FA66" w14:textId="77777777" w:rsidTr="008E1244">
        <w:trPr>
          <w:trHeight w:val="791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D97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50F4E76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E5F0CB9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040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4CD2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Print concept</w:t>
            </w:r>
          </w:p>
          <w:p w14:paraId="2972EAD5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B1.2.1.1. Demonstrate knowledge on handling print materials.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BF5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B1.2.2.1.1-2</w:t>
            </w:r>
          </w:p>
          <w:p w14:paraId="1664AE99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Turn over the pages of a book gently from right to left (handle a book appropriately). </w:t>
            </w:r>
          </w:p>
          <w:p w14:paraId="2F8AE153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Move fingers across tables and books from left to right and top to bottom </w:t>
            </w:r>
          </w:p>
        </w:tc>
      </w:tr>
      <w:tr w:rsidR="007361DA" w14:paraId="3831C165" w14:textId="77777777" w:rsidTr="008E1244">
        <w:trPr>
          <w:trHeight w:val="179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25A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6</w:t>
            </w:r>
          </w:p>
          <w:p w14:paraId="751B12D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AADEC50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93C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F80A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Phonological And Phonemic Awareness</w:t>
            </w:r>
          </w:p>
          <w:p w14:paraId="31696615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B1.2.3.1 Demonstrate knowledge on hearing, recognizing and differentiating sounds in spoken words.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144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B1.2.3.1.1-2</w:t>
            </w:r>
          </w:p>
          <w:p w14:paraId="06DD1A80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Recognize the location of individual sounds in one and two-syllable words (beginning or end </w:t>
            </w:r>
          </w:p>
          <w:p w14:paraId="6B4E5C24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Recognize and create rhyming words. </w:t>
            </w:r>
          </w:p>
        </w:tc>
      </w:tr>
      <w:tr w:rsidR="007361DA" w14:paraId="6E103973" w14:textId="77777777" w:rsidTr="008E1244">
        <w:trPr>
          <w:trHeight w:val="962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245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76DF357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C1290E9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188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E3D0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Penmanship/Handwriting</w:t>
            </w:r>
          </w:p>
          <w:p w14:paraId="06A36434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B1.3.1.1 Make given patterns, trace and draw various objects; model various objects that interest them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D6D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B1.3.1.1.1</w:t>
            </w:r>
          </w:p>
          <w:p w14:paraId="700AAA0F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Control wrist in letter writing and pattern drawing.</w:t>
            </w:r>
          </w:p>
          <w:p w14:paraId="642AF01E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Trace given shapes. </w:t>
            </w:r>
          </w:p>
          <w:p w14:paraId="5E4A93AD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Write patterns of letters in continuous form. </w:t>
            </w:r>
          </w:p>
        </w:tc>
      </w:tr>
      <w:tr w:rsidR="007361DA" w14:paraId="35A5F755" w14:textId="77777777" w:rsidTr="008E1244">
        <w:trPr>
          <w:trHeight w:val="89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D64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59C24CF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E0FAFD2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CA1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 &amp; Grammar Usage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4359" w14:textId="77777777" w:rsidR="007361DA" w:rsidRDefault="007361DA" w:rsidP="008E1244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Labelling items in the environment/classroom</w:t>
            </w:r>
          </w:p>
          <w:p w14:paraId="129D7E42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B1.3.3.2 </w:t>
            </w:r>
            <w:r>
              <w:rPr>
                <w:rFonts w:ascii="Gill Sans MT" w:hAnsi="Gill Sans MT" w:cs="Aptos"/>
              </w:rPr>
              <w:t>Show an understanding of items in the environment/ classroom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640C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B1.3.3.2.1</w:t>
            </w:r>
          </w:p>
          <w:p w14:paraId="3367F16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Label and mention items in the classroom/environment</w:t>
            </w:r>
          </w:p>
        </w:tc>
      </w:tr>
      <w:tr w:rsidR="007361DA" w14:paraId="77CC8AE8" w14:textId="77777777" w:rsidTr="008E1244">
        <w:trPr>
          <w:trHeight w:val="62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40B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2CD54EE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E3FA92A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762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 &amp; Grammar Usage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1528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Integrating Grammar in written language (capitalization)</w:t>
            </w:r>
          </w:p>
          <w:p w14:paraId="1E036897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B1.5.3.1 Exhibit knowledge of writing capital letters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202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B1.5.3.1.1-3</w:t>
            </w:r>
          </w:p>
          <w:p w14:paraId="626E53F4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Learn to write capital letters correctly. </w:t>
            </w:r>
          </w:p>
          <w:p w14:paraId="3D97A509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Use capital letters to write names. </w:t>
            </w:r>
          </w:p>
          <w:p w14:paraId="7DA32B99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Use capital letters to write proper nouns. </w:t>
            </w:r>
          </w:p>
        </w:tc>
      </w:tr>
      <w:tr w:rsidR="007361DA" w14:paraId="08A53A38" w14:textId="77777777" w:rsidTr="008E1244">
        <w:trPr>
          <w:trHeight w:val="89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F01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1B7BE43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AEFE22E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FFB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C769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Building the love and culture of reading in learners</w:t>
            </w:r>
          </w:p>
          <w:p w14:paraId="7755C123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B1.6.1.1 Demonstrate knowledge by reading short and simple sentences made up of three to four words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4C2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B1.6.1.1.1</w:t>
            </w:r>
          </w:p>
          <w:p w14:paraId="247A734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Read simple sentences of about three to four words</w:t>
            </w:r>
          </w:p>
        </w:tc>
      </w:tr>
      <w:tr w:rsidR="007361DA" w14:paraId="0DAF01B3" w14:textId="77777777" w:rsidTr="008E1244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3E8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21E58B4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E1C9694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94A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2FD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Reading Aloud</w:t>
            </w:r>
          </w:p>
          <w:p w14:paraId="37A00699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B1.6.2.1 Demonstrate knowledge by reading short simple sentences made of words they have learnt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E86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B1.6.2.1.1</w:t>
            </w:r>
          </w:p>
          <w:p w14:paraId="0FC4D86A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Read simple sentences of about three to four words</w:t>
            </w:r>
          </w:p>
        </w:tc>
      </w:tr>
      <w:tr w:rsidR="007361DA" w14:paraId="06EACAC2" w14:textId="77777777" w:rsidTr="008E1244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E36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0781BDA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17560045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24E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1AA5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Reading Aloud</w:t>
            </w:r>
          </w:p>
          <w:p w14:paraId="77E90C85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B1.6.2.1 Demonstrate knowledge by reading short </w:t>
            </w:r>
            <w:r>
              <w:rPr>
                <w:rFonts w:ascii="Gill Sans MT" w:hAnsi="Gill Sans MT" w:cs="Aptos"/>
              </w:rPr>
              <w:lastRenderedPageBreak/>
              <w:t>simple sentences made of words they have learnt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4FB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lastRenderedPageBreak/>
              <w:t>B1.6.2.1.1</w:t>
            </w:r>
          </w:p>
          <w:p w14:paraId="0207F91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Read simple sentences of about three to four words</w:t>
            </w:r>
          </w:p>
        </w:tc>
      </w:tr>
      <w:tr w:rsidR="007361DA" w14:paraId="430B9449" w14:textId="77777777" w:rsidTr="008E1244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363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2A38CBB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5FECC309" w14:textId="77777777" w:rsidR="007361DA" w:rsidRPr="00B361B0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250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976B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Reading Aloud</w:t>
            </w:r>
          </w:p>
          <w:p w14:paraId="7350A79A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</w:rPr>
              <w:t>B1.6.2.1 Demonstrate knowledge by reading short simple sentences made of words they have learnt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C6F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B1.6.2.1.1</w:t>
            </w:r>
          </w:p>
          <w:p w14:paraId="01EED91B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Read simple sentences of about three to four words</w:t>
            </w:r>
          </w:p>
        </w:tc>
      </w:tr>
      <w:tr w:rsidR="007361DA" w14:paraId="4982B9BB" w14:textId="77777777" w:rsidTr="008E1244">
        <w:trPr>
          <w:trHeight w:val="942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863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15DCF632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A152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7361DA" w14:paraId="5BB40DC0" w14:textId="77777777" w:rsidTr="008E1244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06D6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493F19A8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1AAD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7361DA" w14:paraId="194357F4" w14:textId="77777777" w:rsidTr="008E1244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73B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4BE3FBB6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52DB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4791EE8D" w14:textId="77777777" w:rsidR="007361DA" w:rsidRDefault="007361DA" w:rsidP="007361DA">
      <w:pPr>
        <w:rPr>
          <w:rFonts w:ascii="Gill Sans MT" w:hAnsi="Gill Sans MT"/>
        </w:rPr>
      </w:pPr>
    </w:p>
    <w:p w14:paraId="447978EE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032116E9" w14:textId="77777777" w:rsidR="007361DA" w:rsidRDefault="007361DA" w:rsidP="007361DA">
      <w:pPr>
        <w:jc w:val="center"/>
        <w:rPr>
          <w:rFonts w:ascii="Gill Sans MT" w:hAnsi="Gill Sans MT"/>
          <w:sz w:val="28"/>
        </w:rPr>
      </w:pPr>
    </w:p>
    <w:p w14:paraId="277890F5" w14:textId="77777777" w:rsidR="007361DA" w:rsidRDefault="007361DA" w:rsidP="007361DA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PHYSICAL EDUCATION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15"/>
        <w:gridCol w:w="2682"/>
        <w:gridCol w:w="2616"/>
        <w:gridCol w:w="2603"/>
      </w:tblGrid>
      <w:tr w:rsidR="007361DA" w14:paraId="47BC7EE5" w14:textId="77777777" w:rsidTr="008E1244">
        <w:trPr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634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WEEKS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7982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TERM ONE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4A4B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TERM TWO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DF76" w14:textId="77777777" w:rsidR="007361DA" w:rsidRDefault="007361DA" w:rsidP="008E1244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TERM THREE</w:t>
            </w:r>
          </w:p>
        </w:tc>
      </w:tr>
      <w:tr w:rsidR="007361DA" w14:paraId="4B3C6684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E68B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23A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Locomotive skills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CB7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Locomotive skills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547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Locomotive skills</w:t>
            </w:r>
          </w:p>
        </w:tc>
      </w:tr>
      <w:tr w:rsidR="007361DA" w14:paraId="2C3BF616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AC4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B68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Locomotive skills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016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Manipulative skills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890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Manipulative skills</w:t>
            </w:r>
          </w:p>
        </w:tc>
      </w:tr>
      <w:tr w:rsidR="007361DA" w14:paraId="77542874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7F5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DBC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Manipulative skills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7EA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Rhythmic skills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6A9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Manipulative skills</w:t>
            </w:r>
          </w:p>
        </w:tc>
      </w:tr>
      <w:tr w:rsidR="007361DA" w14:paraId="04693F89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D5C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6727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Manipulative skills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0DE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Rhythmic skills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018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Rhythmic skills</w:t>
            </w:r>
          </w:p>
        </w:tc>
      </w:tr>
      <w:tr w:rsidR="007361DA" w14:paraId="26699179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13C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BAAB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Rhythmic skills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E6A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Relationships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2E72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Body management</w:t>
            </w:r>
          </w:p>
        </w:tc>
      </w:tr>
      <w:tr w:rsidR="007361DA" w14:paraId="2C3EAEF5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A26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16C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Rhythmic skills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8856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Relationship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465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Strategies</w:t>
            </w:r>
          </w:p>
        </w:tc>
      </w:tr>
      <w:tr w:rsidR="007361DA" w14:paraId="4525A8AC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B2AF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E0EE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Space Awareness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DFF4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Strength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772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Flexibility</w:t>
            </w:r>
          </w:p>
        </w:tc>
      </w:tr>
      <w:tr w:rsidR="007361DA" w14:paraId="68937D2F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AD58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E12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Dynamics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B3B8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Endurance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5ACF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Substance</w:t>
            </w:r>
          </w:p>
        </w:tc>
      </w:tr>
      <w:tr w:rsidR="007361DA" w14:paraId="48854861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579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4EFD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Aerobics capacity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F66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Safety &amp; injury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E97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Body composition</w:t>
            </w:r>
          </w:p>
        </w:tc>
      </w:tr>
      <w:tr w:rsidR="007361DA" w14:paraId="02733C45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9C63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5211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Fitness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105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Social interaction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F1D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Group dynamics</w:t>
            </w:r>
          </w:p>
        </w:tc>
      </w:tr>
      <w:tr w:rsidR="007361DA" w14:paraId="4DF69BB2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C5E9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40E2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Healthy diet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E24A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EF9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Critical thinking</w:t>
            </w:r>
          </w:p>
        </w:tc>
      </w:tr>
      <w:tr w:rsidR="007361DA" w14:paraId="5442AC66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D0B6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FD0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Self-responsibility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F329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2225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  <w:tr w:rsidR="007361DA" w14:paraId="69E60E3C" w14:textId="77777777" w:rsidTr="008E1244">
        <w:trPr>
          <w:trHeight w:val="72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9F6C" w14:textId="77777777" w:rsidR="007361DA" w:rsidRPr="00027982" w:rsidRDefault="007361DA" w:rsidP="008E1244">
            <w:pPr>
              <w:rPr>
                <w:rFonts w:ascii="Gill Sans MT" w:hAnsi="Gill Sans MT" w:cs="Aptos"/>
                <w:b/>
                <w:lang w:val="en-GB"/>
              </w:rPr>
            </w:pPr>
            <w:r>
              <w:rPr>
                <w:rFonts w:ascii="Gill Sans MT" w:hAnsi="Gill Sans MT" w:cs="Aptos"/>
                <w:b/>
                <w:lang w:val="en-GB"/>
              </w:rPr>
              <w:t>13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A7F5" w14:textId="77777777" w:rsidR="007361DA" w:rsidRDefault="007361DA" w:rsidP="008E1244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Self-responsibility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4E8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6F7F" w14:textId="77777777" w:rsidR="007361DA" w:rsidRDefault="007361DA" w:rsidP="008E1244">
            <w:pPr>
              <w:rPr>
                <w:rFonts w:ascii="Gill Sans MT" w:hAnsi="Gill Sans MT"/>
              </w:rPr>
            </w:pPr>
          </w:p>
        </w:tc>
      </w:tr>
    </w:tbl>
    <w:p w14:paraId="39BD0F5B" w14:textId="77777777" w:rsidR="007361DA" w:rsidRDefault="007361DA" w:rsidP="007361DA">
      <w:pPr>
        <w:rPr>
          <w:rFonts w:ascii="Gill Sans MT" w:hAnsi="Gill Sans MT"/>
        </w:rPr>
      </w:pPr>
    </w:p>
    <w:p w14:paraId="2502DDB1" w14:textId="77777777" w:rsidR="007361DA" w:rsidRDefault="007361DA" w:rsidP="007361DA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79FF9BA6" w14:textId="77777777" w:rsidR="007361DA" w:rsidRDefault="007361DA" w:rsidP="007361DA">
      <w:pPr>
        <w:jc w:val="center"/>
        <w:rPr>
          <w:rFonts w:ascii="Gill Sans MT" w:hAnsi="Gill Sans MT"/>
          <w:b/>
        </w:rPr>
      </w:pPr>
    </w:p>
    <w:p w14:paraId="5E033307" w14:textId="77777777" w:rsidR="007361DA" w:rsidRDefault="007361DA" w:rsidP="007361DA">
      <w:pPr>
        <w:jc w:val="center"/>
        <w:rPr>
          <w:rFonts w:ascii="Gill Sans MT" w:hAnsi="Gill Sans MT"/>
          <w:bCs/>
          <w:sz w:val="28"/>
          <w:szCs w:val="28"/>
        </w:rPr>
      </w:pPr>
      <w:r>
        <w:rPr>
          <w:rFonts w:ascii="Gill Sans MT" w:hAnsi="Gill Sans MT"/>
          <w:bCs/>
          <w:sz w:val="28"/>
          <w:szCs w:val="28"/>
        </w:rPr>
        <w:t>PHYSICAL EDUCATION - FIRST TERM SCHEME OF LEARNING</w:t>
      </w:r>
    </w:p>
    <w:tbl>
      <w:tblPr>
        <w:tblW w:w="102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68"/>
        <w:gridCol w:w="1904"/>
        <w:gridCol w:w="4128"/>
        <w:gridCol w:w="3173"/>
      </w:tblGrid>
      <w:tr w:rsidR="007361DA" w14:paraId="61965FB2" w14:textId="77777777" w:rsidTr="008E1244">
        <w:trPr>
          <w:trHeight w:val="656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79F8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048C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STRAND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4673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SUB STRANDS/ CONTENT STANDARD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9094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  <w:szCs w:val="24"/>
              </w:rPr>
            </w:pPr>
            <w:r>
              <w:rPr>
                <w:rFonts w:ascii="Gill Sans MT" w:hAnsi="Gill Sans MT"/>
                <w:b/>
                <w:bCs/>
                <w:szCs w:val="24"/>
              </w:rPr>
              <w:t>INDICATORS</w:t>
            </w:r>
          </w:p>
        </w:tc>
      </w:tr>
      <w:tr w:rsidR="007361DA" w14:paraId="342E66B4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190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5CE670C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F80DF88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0D17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MOTOR SKILL AND MOVEMENT PATTERNS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1D66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Locomotive skills</w:t>
            </w:r>
          </w:p>
          <w:p w14:paraId="4EF79710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B1.1.1.1 </w:t>
            </w:r>
            <w:r>
              <w:rPr>
                <w:rFonts w:ascii="Gill Sans MT" w:hAnsi="Gill Sans MT" w:cs="Aptos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25D2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B1.1.1.1.1</w:t>
            </w:r>
          </w:p>
          <w:p w14:paraId="28969712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Travel (move) over, under, in front of, behind, and through objects using locomotor skills (walk, jump, craw etc.).</w:t>
            </w:r>
          </w:p>
        </w:tc>
      </w:tr>
      <w:tr w:rsidR="007361DA" w14:paraId="065936C4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E71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367B9C0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3F1D36AC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2991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MOTOR SKILL AND MOVEMENT PATTERNS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8BA6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Locomotive skills</w:t>
            </w:r>
          </w:p>
          <w:p w14:paraId="26042F54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B1.1.2. 1 </w:t>
            </w:r>
            <w:r>
              <w:rPr>
                <w:rFonts w:ascii="Gill Sans MT" w:hAnsi="Gill Sans MT" w:cs="Aptos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830F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B1.1.2. 1.2:</w:t>
            </w:r>
          </w:p>
          <w:p w14:paraId="3AE88C40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Jump individually taking-off on one foot and on both feet</w:t>
            </w:r>
          </w:p>
        </w:tc>
      </w:tr>
      <w:tr w:rsidR="007361DA" w14:paraId="487E6A21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A39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590DCB8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14558A1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CB83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MOTOR SKILL AND MOVEMENT PATTERNS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552E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Manipulative skills</w:t>
            </w:r>
          </w:p>
          <w:p w14:paraId="73F99CED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B1.1.3.1 </w:t>
            </w:r>
            <w:r>
              <w:rPr>
                <w:rFonts w:ascii="Gill Sans MT" w:hAnsi="Gill Sans MT" w:cs="Aptos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1A6C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B1.1.3.1.3:</w:t>
            </w:r>
          </w:p>
          <w:p w14:paraId="6730717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Roll a ball from stationary position using hands</w:t>
            </w:r>
          </w:p>
        </w:tc>
      </w:tr>
      <w:tr w:rsidR="007361DA" w14:paraId="42F44DD8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43C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68C7610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3E1BEFA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6592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MOTOR SKILL AND MOVEMENT PATTERNS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6955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Manipulative skills</w:t>
            </w:r>
          </w:p>
          <w:p w14:paraId="538EACCE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B1.1.4.1 </w:t>
            </w:r>
            <w:r>
              <w:rPr>
                <w:rFonts w:ascii="Gill Sans MT" w:hAnsi="Gill Sans MT" w:cs="Aptos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4D41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B1.1.4.1.4:</w:t>
            </w:r>
          </w:p>
          <w:p w14:paraId="3F08781A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Balance oneself, demonstrating momentary stillness, in symmetrical and asymmetrical shapes using body parts other than both feet as a base of support</w:t>
            </w:r>
          </w:p>
        </w:tc>
      </w:tr>
      <w:tr w:rsidR="007361DA" w14:paraId="44F4A76B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2D7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11ECDBF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6BF7E7A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EFCD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MOTOR SKILL AND MOVEMENT PATTERNS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7161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Rhythmic skills</w:t>
            </w:r>
          </w:p>
          <w:p w14:paraId="2D514AEA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 .1.5.1 </w:t>
            </w:r>
            <w:r>
              <w:rPr>
                <w:rFonts w:ascii="Gill Sans MT" w:hAnsi="Gill Sans MT" w:cs="Aptos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C116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 .1.5.1.5</w:t>
            </w:r>
          </w:p>
          <w:p w14:paraId="650326C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Walking with the arms or hands stretched by sides</w:t>
            </w:r>
          </w:p>
        </w:tc>
      </w:tr>
      <w:tr w:rsidR="007361DA" w14:paraId="51BA0662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940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1B85C5E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7606EDBC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40EF" w14:textId="77777777" w:rsidR="007361DA" w:rsidRDefault="007361DA" w:rsidP="008E1244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B936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Rhythmic skills</w:t>
            </w:r>
          </w:p>
          <w:p w14:paraId="0A0C22CA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 .1.6.1 </w:t>
            </w:r>
            <w:r>
              <w:rPr>
                <w:rFonts w:ascii="Gill Sans MT" w:hAnsi="Gill Sans MT" w:cs="Aptos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658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B1 .1.6.1.6</w:t>
            </w:r>
            <w:r>
              <w:rPr>
                <w:rFonts w:ascii="Gill Sans MT" w:hAnsi="Gill Sans MT"/>
              </w:rPr>
              <w:t xml:space="preserve"> </w:t>
            </w:r>
          </w:p>
          <w:p w14:paraId="14065365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Strike a light ball upward continuously, using arms, hands, and feet</w:t>
            </w:r>
          </w:p>
        </w:tc>
      </w:tr>
      <w:tr w:rsidR="007361DA" w14:paraId="16139B68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BC62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7</w:t>
            </w:r>
          </w:p>
          <w:p w14:paraId="06AEF33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0B44E62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C631" w14:textId="77777777" w:rsidR="007361DA" w:rsidRDefault="007361DA" w:rsidP="008E1244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MOVEMENT CONCEPTS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0F4E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Space Awareness</w:t>
            </w:r>
          </w:p>
          <w:p w14:paraId="32FF0FF2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>B1.2.1.</w:t>
            </w:r>
            <w:r w:rsidRPr="00083018">
              <w:t>2</w:t>
            </w:r>
            <w:r>
              <w:t xml:space="preserve"> </w:t>
            </w:r>
            <w:r w:rsidRPr="00083018">
              <w:t>Demonstrate</w:t>
            </w:r>
            <w:r>
              <w:rPr>
                <w:rFonts w:ascii="Gill Sans MT" w:hAnsi="Gill Sans MT" w:cs="Aptos"/>
              </w:rPr>
              <w:t xml:space="preserve"> knowledge of movement concepts, principles, and strategies that apply to the learning and performance of physical activities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8895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B1.2.1.2.1</w:t>
            </w:r>
          </w:p>
          <w:p w14:paraId="4E6BBBE2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Identify personal space</w:t>
            </w:r>
          </w:p>
        </w:tc>
      </w:tr>
      <w:tr w:rsidR="007361DA" w14:paraId="4D875A25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9124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19F5D9F0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7B68716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01A1" w14:textId="77777777" w:rsidR="007361DA" w:rsidRDefault="007361DA" w:rsidP="008E1244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MOVEMENT CONCEPTS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3E86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Dynamics</w:t>
            </w:r>
          </w:p>
          <w:p w14:paraId="081B8E00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B1.2.2.2 </w:t>
            </w:r>
            <w:r>
              <w:rPr>
                <w:rFonts w:ascii="Gill Sans MT" w:hAnsi="Gill Sans MT" w:cs="Aptos"/>
              </w:rPr>
              <w:t>Demonstrate knowledge of movement concepts, principles, and strategies that apply to the learning and performance of physical activities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4668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B1.2.2.2.2</w:t>
            </w:r>
          </w:p>
          <w:p w14:paraId="7850C44B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Distinguish between a jog and a run, a hop and a jump, and a gallop and a slide</w:t>
            </w:r>
          </w:p>
        </w:tc>
      </w:tr>
      <w:tr w:rsidR="007361DA" w14:paraId="52556DE8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22AB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2030E32C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0E87DBCA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8ED5" w14:textId="77777777" w:rsidR="007361DA" w:rsidRDefault="007361DA" w:rsidP="008E1244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PHYSICAL FITNESS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2890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Aerobics capacity</w:t>
            </w:r>
          </w:p>
          <w:p w14:paraId="58C41C70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B1.3.1.3 </w:t>
            </w:r>
            <w:r>
              <w:rPr>
                <w:rFonts w:ascii="Gill Sans MT" w:hAnsi="Gill Sans MT" w:cs="Aptos"/>
              </w:rPr>
              <w:t>Assess and maintain a level of physical fitness to improve health and performance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E5E7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B1.3.1.3.1</w:t>
            </w:r>
          </w:p>
          <w:p w14:paraId="3D17BA5E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Perform 5 minutes dancing with music</w:t>
            </w:r>
          </w:p>
        </w:tc>
      </w:tr>
      <w:tr w:rsidR="007361DA" w14:paraId="0591F5E1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3B3E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16FB8AD3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4B097733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C25C" w14:textId="77777777" w:rsidR="007361DA" w:rsidRDefault="007361DA" w:rsidP="008E1244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PHYSICAL FITNESS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0D4D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Fitness</w:t>
            </w:r>
          </w:p>
          <w:p w14:paraId="7A82208E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B1.3.2.3 </w:t>
            </w:r>
            <w:r>
              <w:rPr>
                <w:rFonts w:ascii="Gill Sans MT" w:hAnsi="Gill Sans MT" w:cs="Aptos"/>
              </w:rPr>
              <w:t>Assess and maintain a level of physical fitness to improve health and performance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E2C4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B1.3.2.3.2</w:t>
            </w:r>
          </w:p>
          <w:p w14:paraId="2E336AB9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Perform four continuous push-ups (biceps and triceps).</w:t>
            </w:r>
          </w:p>
        </w:tc>
      </w:tr>
      <w:tr w:rsidR="007361DA" w14:paraId="4299E262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74D5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4C98DCC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1F5AB07C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57FD" w14:textId="77777777" w:rsidR="007361DA" w:rsidRDefault="007361DA" w:rsidP="008E1244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PHYSICAL FITNESS CONCEPTS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880A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Healthy diet</w:t>
            </w:r>
          </w:p>
          <w:p w14:paraId="65B49650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B1.4.1.4 </w:t>
            </w:r>
            <w:r>
              <w:rPr>
                <w:rFonts w:ascii="Gill Sans MT" w:hAnsi="Gill Sans MT" w:cs="Aptos"/>
              </w:rPr>
              <w:t>Demonstrate knowledge of physical fitness concepts, principles, and strategies to improve health and performance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5B1F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B1.4.1.4.1</w:t>
            </w:r>
          </w:p>
          <w:p w14:paraId="3B6F9452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Participate in enjoyable physical activities for increasing periods of time</w:t>
            </w:r>
          </w:p>
        </w:tc>
      </w:tr>
      <w:tr w:rsidR="007361DA" w14:paraId="564A4495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A637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0F8B52F1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6EF99B8C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4C4E" w14:textId="77777777" w:rsidR="007361DA" w:rsidRDefault="007361DA" w:rsidP="008E1244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VALUES AND PSYCHO-SOCIAL CONCEPTS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55AF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Self-responsibility</w:t>
            </w:r>
          </w:p>
          <w:p w14:paraId="3408CC1A" w14:textId="77777777" w:rsidR="007361DA" w:rsidRDefault="007361DA" w:rsidP="008E124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B1.5.1.5 </w:t>
            </w:r>
            <w:r>
              <w:rPr>
                <w:rFonts w:ascii="Gill Sans MT" w:hAnsi="Gill Sans MT" w:cs="Aptos"/>
              </w:rPr>
              <w:t>Demonstrate value and utilize knowledge of psychological and sociological concepts, principles, and strategies that apply to the learning and performance of physical activity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C2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B1.5.1.5.1</w:t>
            </w:r>
          </w:p>
          <w:p w14:paraId="7A6A2CEC" w14:textId="77777777" w:rsidR="007361DA" w:rsidRDefault="007361DA" w:rsidP="008E124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Participate willingly in physical activities</w:t>
            </w:r>
          </w:p>
        </w:tc>
      </w:tr>
      <w:tr w:rsidR="007361DA" w14:paraId="6AF4EE45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E2D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004D3738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</w:p>
          <w:p w14:paraId="2D4C076F" w14:textId="77777777" w:rsidR="007361DA" w:rsidRPr="00F50BA5" w:rsidRDefault="007361DA" w:rsidP="008E1244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E79E" w14:textId="77777777" w:rsidR="007361DA" w:rsidRDefault="007361DA" w:rsidP="008E1244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VALUES AND PSYCHO-SOCIAL CONCEPTS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8CC3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t>Self-responsibility</w:t>
            </w:r>
          </w:p>
          <w:p w14:paraId="0F4BF20E" w14:textId="77777777" w:rsidR="007361DA" w:rsidRDefault="007361DA" w:rsidP="008E1244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/>
                <w:bCs/>
                <w:color w:val="000000"/>
              </w:rPr>
              <w:t xml:space="preserve">B1.5.1.5 </w:t>
            </w:r>
            <w:r>
              <w:rPr>
                <w:rFonts w:ascii="Gill Sans MT" w:hAnsi="Gill Sans MT" w:cs="Aptos"/>
              </w:rPr>
              <w:t>Demonstrate value and utilize knowledge of psychological and sociological concepts, principles, and strategies that apply to the learning and performance of physical activity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B50F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bCs/>
                <w:color w:val="000000"/>
              </w:rPr>
              <w:t>B1.5.1.5.1</w:t>
            </w:r>
          </w:p>
          <w:p w14:paraId="43DC0692" w14:textId="77777777" w:rsidR="007361DA" w:rsidRDefault="007361DA" w:rsidP="008E1244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Participate willingly in physical activities</w:t>
            </w:r>
          </w:p>
        </w:tc>
      </w:tr>
      <w:tr w:rsidR="007361DA" w14:paraId="5A625BBD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C819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48BA4AD0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9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DE56" w14:textId="77777777" w:rsidR="007361DA" w:rsidRDefault="007361DA" w:rsidP="008E1244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7361DA" w14:paraId="5C1233AE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3AFA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15</w:t>
            </w:r>
          </w:p>
          <w:p w14:paraId="0EF15015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9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DF23" w14:textId="77777777" w:rsidR="007361DA" w:rsidRDefault="007361DA" w:rsidP="008E1244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7361DA" w14:paraId="7341D471" w14:textId="77777777" w:rsidTr="008E1244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7E9D" w14:textId="77777777" w:rsidR="007361DA" w:rsidRDefault="007361DA" w:rsidP="008E1244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07E7362A" w14:textId="77777777" w:rsidR="007361DA" w:rsidRDefault="007361DA" w:rsidP="008E124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9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96AA" w14:textId="77777777" w:rsidR="007361DA" w:rsidRDefault="007361DA" w:rsidP="008E1244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3F7FE757" w14:textId="77777777" w:rsidR="007361DA" w:rsidRPr="0055208E" w:rsidRDefault="007361DA" w:rsidP="007361DA">
      <w:pPr>
        <w:rPr>
          <w:rFonts w:ascii="Gill Sans MT" w:hAnsi="Gill Sans MT"/>
        </w:rPr>
        <w:sectPr w:rsidR="007361DA" w:rsidRPr="0055208E" w:rsidSect="007361DA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3FD1CCF3" w14:textId="77777777" w:rsidR="0078595E" w:rsidRDefault="0078595E"/>
    <w:sectPr w:rsidR="0078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6DF"/>
    <w:multiLevelType w:val="hybridMultilevel"/>
    <w:tmpl w:val="D5407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C1D56"/>
    <w:multiLevelType w:val="hybridMultilevel"/>
    <w:tmpl w:val="593CCA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887D32"/>
    <w:multiLevelType w:val="hybridMultilevel"/>
    <w:tmpl w:val="17161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E67DD"/>
    <w:multiLevelType w:val="multilevel"/>
    <w:tmpl w:val="BFEC4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E0894"/>
    <w:multiLevelType w:val="hybridMultilevel"/>
    <w:tmpl w:val="8D5A4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121CD"/>
    <w:multiLevelType w:val="hybridMultilevel"/>
    <w:tmpl w:val="EEFA8268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8752D7"/>
    <w:multiLevelType w:val="hybridMultilevel"/>
    <w:tmpl w:val="95706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3B3F"/>
    <w:multiLevelType w:val="hybridMultilevel"/>
    <w:tmpl w:val="5B1A57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0D1382"/>
    <w:multiLevelType w:val="hybridMultilevel"/>
    <w:tmpl w:val="44143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423474"/>
    <w:multiLevelType w:val="hybridMultilevel"/>
    <w:tmpl w:val="FF9E11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0441C2"/>
    <w:multiLevelType w:val="hybridMultilevel"/>
    <w:tmpl w:val="5B02C5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6F0A21"/>
    <w:multiLevelType w:val="hybridMultilevel"/>
    <w:tmpl w:val="A120D15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9642C8"/>
    <w:multiLevelType w:val="hybridMultilevel"/>
    <w:tmpl w:val="453C6F9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9E705E"/>
    <w:multiLevelType w:val="hybridMultilevel"/>
    <w:tmpl w:val="4D5E71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474B83"/>
    <w:multiLevelType w:val="multilevel"/>
    <w:tmpl w:val="64EAF9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67B2D22"/>
    <w:multiLevelType w:val="hybridMultilevel"/>
    <w:tmpl w:val="55065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F01FA"/>
    <w:multiLevelType w:val="hybridMultilevel"/>
    <w:tmpl w:val="FEBE70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AF737D"/>
    <w:multiLevelType w:val="hybridMultilevel"/>
    <w:tmpl w:val="E602958C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156C5"/>
    <w:multiLevelType w:val="hybridMultilevel"/>
    <w:tmpl w:val="2D383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56986"/>
    <w:multiLevelType w:val="hybridMultilevel"/>
    <w:tmpl w:val="008C6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73D23"/>
    <w:multiLevelType w:val="hybridMultilevel"/>
    <w:tmpl w:val="17161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474CF"/>
    <w:multiLevelType w:val="hybridMultilevel"/>
    <w:tmpl w:val="105AA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367ED"/>
    <w:multiLevelType w:val="hybridMultilevel"/>
    <w:tmpl w:val="61F46B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27A39"/>
    <w:multiLevelType w:val="hybridMultilevel"/>
    <w:tmpl w:val="49D26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2784D"/>
    <w:multiLevelType w:val="hybridMultilevel"/>
    <w:tmpl w:val="091CDA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A05F6"/>
    <w:multiLevelType w:val="hybridMultilevel"/>
    <w:tmpl w:val="C03E9F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86FCA"/>
    <w:multiLevelType w:val="hybridMultilevel"/>
    <w:tmpl w:val="D5E650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A147D2"/>
    <w:multiLevelType w:val="hybridMultilevel"/>
    <w:tmpl w:val="FB0247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87E43"/>
    <w:multiLevelType w:val="hybridMultilevel"/>
    <w:tmpl w:val="438823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257FCA"/>
    <w:multiLevelType w:val="hybridMultilevel"/>
    <w:tmpl w:val="58BA5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01B6F"/>
    <w:multiLevelType w:val="hybridMultilevel"/>
    <w:tmpl w:val="4A60D9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EE79D2"/>
    <w:multiLevelType w:val="hybridMultilevel"/>
    <w:tmpl w:val="986A9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147449"/>
    <w:multiLevelType w:val="hybridMultilevel"/>
    <w:tmpl w:val="CE04E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F6F36"/>
    <w:multiLevelType w:val="hybridMultilevel"/>
    <w:tmpl w:val="67D4C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FC7E0E"/>
    <w:multiLevelType w:val="hybridMultilevel"/>
    <w:tmpl w:val="40EAA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42059"/>
    <w:multiLevelType w:val="hybridMultilevel"/>
    <w:tmpl w:val="0978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02968"/>
    <w:multiLevelType w:val="hybridMultilevel"/>
    <w:tmpl w:val="6C488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935667">
    <w:abstractNumId w:val="16"/>
  </w:num>
  <w:num w:numId="2" w16cid:durableId="704254191">
    <w:abstractNumId w:val="32"/>
  </w:num>
  <w:num w:numId="3" w16cid:durableId="1795295516">
    <w:abstractNumId w:val="23"/>
  </w:num>
  <w:num w:numId="4" w16cid:durableId="1571959642">
    <w:abstractNumId w:val="35"/>
  </w:num>
  <w:num w:numId="5" w16cid:durableId="1361011006">
    <w:abstractNumId w:val="0"/>
  </w:num>
  <w:num w:numId="6" w16cid:durableId="1878931079">
    <w:abstractNumId w:val="29"/>
  </w:num>
  <w:num w:numId="7" w16cid:durableId="394818773">
    <w:abstractNumId w:val="36"/>
  </w:num>
  <w:num w:numId="8" w16cid:durableId="697971799">
    <w:abstractNumId w:val="3"/>
  </w:num>
  <w:num w:numId="9" w16cid:durableId="899487907">
    <w:abstractNumId w:val="19"/>
  </w:num>
  <w:num w:numId="10" w16cid:durableId="701709279">
    <w:abstractNumId w:val="34"/>
  </w:num>
  <w:num w:numId="11" w16cid:durableId="158547686">
    <w:abstractNumId w:val="25"/>
  </w:num>
  <w:num w:numId="12" w16cid:durableId="42753373">
    <w:abstractNumId w:val="15"/>
  </w:num>
  <w:num w:numId="13" w16cid:durableId="869493352">
    <w:abstractNumId w:val="27"/>
  </w:num>
  <w:num w:numId="14" w16cid:durableId="1577322068">
    <w:abstractNumId w:val="22"/>
  </w:num>
  <w:num w:numId="15" w16cid:durableId="991057435">
    <w:abstractNumId w:val="8"/>
  </w:num>
  <w:num w:numId="16" w16cid:durableId="1082532198">
    <w:abstractNumId w:val="13"/>
  </w:num>
  <w:num w:numId="17" w16cid:durableId="440340911">
    <w:abstractNumId w:val="28"/>
  </w:num>
  <w:num w:numId="18" w16cid:durableId="322706134">
    <w:abstractNumId w:val="30"/>
  </w:num>
  <w:num w:numId="19" w16cid:durableId="684937463">
    <w:abstractNumId w:val="5"/>
  </w:num>
  <w:num w:numId="20" w16cid:durableId="1200893378">
    <w:abstractNumId w:val="26"/>
  </w:num>
  <w:num w:numId="21" w16cid:durableId="742683775">
    <w:abstractNumId w:val="18"/>
  </w:num>
  <w:num w:numId="22" w16cid:durableId="794367174">
    <w:abstractNumId w:val="21"/>
  </w:num>
  <w:num w:numId="23" w16cid:durableId="1934438921">
    <w:abstractNumId w:val="10"/>
  </w:num>
  <w:num w:numId="24" w16cid:durableId="212811869">
    <w:abstractNumId w:val="7"/>
  </w:num>
  <w:num w:numId="25" w16cid:durableId="955867113">
    <w:abstractNumId w:val="9"/>
  </w:num>
  <w:num w:numId="26" w16cid:durableId="183566396">
    <w:abstractNumId w:val="24"/>
  </w:num>
  <w:num w:numId="27" w16cid:durableId="887455153">
    <w:abstractNumId w:val="33"/>
  </w:num>
  <w:num w:numId="28" w16cid:durableId="936059712">
    <w:abstractNumId w:val="31"/>
  </w:num>
  <w:num w:numId="29" w16cid:durableId="486216048">
    <w:abstractNumId w:val="4"/>
  </w:num>
  <w:num w:numId="30" w16cid:durableId="1742755819">
    <w:abstractNumId w:val="12"/>
  </w:num>
  <w:num w:numId="31" w16cid:durableId="302199083">
    <w:abstractNumId w:val="2"/>
  </w:num>
  <w:num w:numId="32" w16cid:durableId="1503230176">
    <w:abstractNumId w:val="20"/>
  </w:num>
  <w:num w:numId="33" w16cid:durableId="244539451">
    <w:abstractNumId w:val="17"/>
  </w:num>
  <w:num w:numId="34" w16cid:durableId="1730375338">
    <w:abstractNumId w:val="14"/>
  </w:num>
  <w:num w:numId="35" w16cid:durableId="653872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02957146">
    <w:abstractNumId w:val="6"/>
  </w:num>
  <w:num w:numId="37" w16cid:durableId="1066281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DA"/>
    <w:rsid w:val="00107FC3"/>
    <w:rsid w:val="001A3BF7"/>
    <w:rsid w:val="004D7299"/>
    <w:rsid w:val="007361DA"/>
    <w:rsid w:val="0078595E"/>
    <w:rsid w:val="00D23B00"/>
    <w:rsid w:val="00E1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A6F9E"/>
  <w15:chartTrackingRefBased/>
  <w15:docId w15:val="{450C1152-6206-45BF-9839-3FE46712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1DA"/>
    <w:pPr>
      <w:spacing w:line="259" w:lineRule="auto"/>
    </w:pPr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61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1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36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36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36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61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1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1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736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736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736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1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1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1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1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1D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361DA"/>
    <w:pPr>
      <w:spacing w:after="0" w:line="240" w:lineRule="auto"/>
    </w:pPr>
    <w:rPr>
      <w:rFonts w:ascii="Aptos" w:eastAsia="Aptos" w:hAnsi="Aptos" w:cs="SimSun"/>
      <w:kern w:val="0"/>
      <w:sz w:val="22"/>
      <w:szCs w:val="22"/>
      <w:lang w:val="en-A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61DA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361D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6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TableGrid2">
    <w:name w:val="Table Grid2"/>
    <w:basedOn w:val="TableNormal"/>
    <w:uiPriority w:val="39"/>
    <w:rsid w:val="007361D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7361D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36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1DA"/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Footer">
    <w:name w:val="footer"/>
    <w:basedOn w:val="Normal"/>
    <w:link w:val="FooterChar"/>
    <w:uiPriority w:val="99"/>
    <w:rsid w:val="00736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1DA"/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NoSpacing">
    <w:name w:val="No Spacing"/>
    <w:link w:val="NoSpacingChar"/>
    <w:uiPriority w:val="1"/>
    <w:qFormat/>
    <w:rsid w:val="007361DA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361DA"/>
    <w:rPr>
      <w:rFonts w:eastAsiaTheme="minorEastAsia"/>
      <w:kern w:val="0"/>
      <w:sz w:val="22"/>
      <w:szCs w:val="22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1DA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1D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6822</Words>
  <Characters>38891</Characters>
  <Application>Microsoft Office Word</Application>
  <DocSecurity>0</DocSecurity>
  <Lines>324</Lines>
  <Paragraphs>91</Paragraphs>
  <ScaleCrop>false</ScaleCrop>
  <Company/>
  <LinksUpToDate>false</LinksUpToDate>
  <CharactersWithSpaces>45622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2026-08-02T18:17:00Z</dcterms:created>
  <dcterms:modified xsi:type="dcterms:W3CDTF">2026-08-02T18:19:00Z</dcterms:modified>
</cp:coreProperties>
</file>