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1F43" w14:textId="3BFDB45F" w:rsidR="00067067" w:rsidRDefault="00067067" w:rsidP="00CF2147">
      <w:pPr>
        <w:ind w:left="-426"/>
        <w:jc w:val="center"/>
        <w:rPr>
          <w:b/>
          <w:sz w:val="24"/>
          <w:u w:val="single"/>
        </w:rPr>
      </w:pPr>
      <w:bookmarkStart w:id="0" w:name="_Hlk120897165"/>
      <w:r>
        <w:rPr>
          <w:b/>
          <w:sz w:val="24"/>
          <w:u w:val="single"/>
        </w:rPr>
        <w:t>FIRST TERM SCHEME OF LEARNING, 202</w:t>
      </w:r>
      <w:r w:rsidR="00533FEE">
        <w:rPr>
          <w:b/>
          <w:sz w:val="24"/>
          <w:u w:val="single"/>
        </w:rPr>
        <w:t>6</w:t>
      </w:r>
      <w:r w:rsidR="00AF3ADC">
        <w:rPr>
          <w:b/>
          <w:sz w:val="24"/>
          <w:u w:val="single"/>
        </w:rPr>
        <w:t>/202</w:t>
      </w:r>
      <w:r w:rsidR="00533FEE">
        <w:rPr>
          <w:b/>
          <w:sz w:val="24"/>
          <w:u w:val="single"/>
        </w:rPr>
        <w:t>7</w:t>
      </w:r>
      <w:r w:rsidR="008835F0">
        <w:rPr>
          <w:b/>
          <w:sz w:val="24"/>
          <w:u w:val="single"/>
        </w:rPr>
        <w:t xml:space="preserve"> ACADEMIC YEAR</w:t>
      </w:r>
    </w:p>
    <w:p w14:paraId="57AE38DC" w14:textId="49625177" w:rsidR="00067067" w:rsidRPr="00CF2147" w:rsidRDefault="00067067" w:rsidP="00CF214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CF2147">
        <w:rPr>
          <w:b/>
          <w:sz w:val="24"/>
          <w:u w:val="single"/>
        </w:rPr>
        <w:t>CREATIVE ARTS &amp; DESIGN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255"/>
        <w:gridCol w:w="2091"/>
        <w:gridCol w:w="1817"/>
        <w:gridCol w:w="1707"/>
        <w:gridCol w:w="2350"/>
      </w:tblGrid>
      <w:tr w:rsidR="004A7DFD" w14:paraId="7551D491" w14:textId="77777777" w:rsidTr="004A7D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42F0" w14:textId="77777777" w:rsidR="004A7DFD" w:rsidRDefault="004A7DFD" w:rsidP="004A7D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6954" w14:textId="02BBE0EE" w:rsidR="004A7DFD" w:rsidRDefault="004A7DFD" w:rsidP="004A7D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493F" w14:textId="77777777" w:rsidR="004A7DFD" w:rsidRDefault="004A7DFD" w:rsidP="004A7D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A88A" w14:textId="77777777" w:rsidR="004A7DFD" w:rsidRDefault="004A7DFD" w:rsidP="004A7D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87E2" w14:textId="77777777" w:rsidR="004A7DFD" w:rsidRDefault="004A7DFD" w:rsidP="004A7D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A318" w14:textId="77777777" w:rsidR="004A7DFD" w:rsidRDefault="004A7DFD" w:rsidP="004A7D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C030" w14:textId="77777777" w:rsidR="004A7DFD" w:rsidRDefault="004A7DFD" w:rsidP="004A7DF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4A7DFD" w14:paraId="151E904A" w14:textId="77777777" w:rsidTr="004A7D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A480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C7AD" w14:textId="77777777" w:rsidR="004A7DFD" w:rsidRDefault="004A7DFD" w:rsidP="004A7DFD">
            <w:pPr>
              <w:rPr>
                <w:sz w:val="24"/>
              </w:rPr>
            </w:pPr>
          </w:p>
          <w:p w14:paraId="1FFA4C2A" w14:textId="24E9210D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CEE4" w14:textId="1E91C071" w:rsidR="004A7DFD" w:rsidRPr="002A6760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E083" w14:textId="3609A7C0" w:rsidR="004A7DFD" w:rsidRPr="002A6760" w:rsidRDefault="004A7DFD" w:rsidP="004A7DFD">
            <w:pPr>
              <w:rPr>
                <w:rFonts w:ascii="Times New Roman" w:hAnsi="Times New Roman" w:cs="Times New Roman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9C8" w14:textId="0A5D6C58" w:rsidR="004A7DFD" w:rsidRPr="002A6760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9F7B" w14:textId="3D01CAD4" w:rsidR="004A7DFD" w:rsidRPr="002A6760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F2A5" w14:textId="028B85D4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Pictures, drawing Paper, Card, pencil, brush, Poster colours.</w:t>
            </w:r>
          </w:p>
        </w:tc>
      </w:tr>
      <w:tr w:rsidR="004A7DFD" w14:paraId="64825758" w14:textId="77777777" w:rsidTr="004A7D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362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B2E" w14:textId="77777777" w:rsidR="004A7DFD" w:rsidRDefault="004A7DFD" w:rsidP="004A7DFD">
            <w:pPr>
              <w:rPr>
                <w:sz w:val="24"/>
              </w:rPr>
            </w:pPr>
          </w:p>
          <w:p w14:paraId="5C9E6D61" w14:textId="570A83D0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297" w14:textId="04EF112A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431E" w14:textId="62721B53" w:rsidR="004A7DFD" w:rsidRDefault="004A7DFD" w:rsidP="004A7DFD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50D" w14:textId="66A76AD6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6ED" w14:textId="6E38BCBB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0ED1" w14:textId="32A2B9D9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Video showing elements of design in manmade and natural environment, Pictures.</w:t>
            </w:r>
          </w:p>
        </w:tc>
      </w:tr>
      <w:tr w:rsidR="004A7DFD" w14:paraId="5586091D" w14:textId="77777777" w:rsidTr="004A7D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A8A0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B3EE" w14:textId="77777777" w:rsidR="004A7DFD" w:rsidRDefault="004A7DFD" w:rsidP="004A7DFD">
            <w:pPr>
              <w:rPr>
                <w:sz w:val="24"/>
              </w:rPr>
            </w:pPr>
          </w:p>
          <w:p w14:paraId="0B656555" w14:textId="5D56847B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EE7" w14:textId="0F86AF69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05DC" w14:textId="3D03FC7A" w:rsidR="004A7DFD" w:rsidRDefault="004A7DFD" w:rsidP="004A7DFD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7667" w14:textId="67C52F40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3113" w14:textId="6A1E4312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6FDC" w14:textId="251ACA06" w:rsidR="004A7DFD" w:rsidRPr="0020604C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Video showing elements of design in manmade and natural environment, Pictures.</w:t>
            </w:r>
          </w:p>
        </w:tc>
      </w:tr>
      <w:tr w:rsidR="004A7DFD" w14:paraId="05830335" w14:textId="77777777" w:rsidTr="004A7DFD">
        <w:trPr>
          <w:trHeight w:val="1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6E3C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4669" w14:textId="77777777" w:rsidR="004A7DFD" w:rsidRDefault="004A7DFD" w:rsidP="004A7DFD">
            <w:pPr>
              <w:rPr>
                <w:sz w:val="24"/>
              </w:rPr>
            </w:pPr>
          </w:p>
          <w:p w14:paraId="61FA7F2E" w14:textId="400B2148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B096" w14:textId="5D3B3F12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7BD" w14:textId="44EF86E8" w:rsidR="004A7DFD" w:rsidRDefault="004A7DFD" w:rsidP="004A7DFD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C135" w14:textId="02199FBB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190" w14:textId="365FF400" w:rsidR="004A7DFD" w:rsidRPr="002A6760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D012" w14:textId="510609F4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Video showing elements of design and principles of design in manmade and natural environment, Pictures.</w:t>
            </w:r>
          </w:p>
        </w:tc>
      </w:tr>
      <w:tr w:rsidR="004A7DFD" w14:paraId="2EFBA1DC" w14:textId="77777777" w:rsidTr="004A7D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B25E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9A8" w14:textId="77777777" w:rsidR="004A7DFD" w:rsidRDefault="004A7DFD" w:rsidP="004A7DFD">
            <w:pPr>
              <w:rPr>
                <w:sz w:val="24"/>
              </w:rPr>
            </w:pPr>
          </w:p>
          <w:p w14:paraId="7EDE6549" w14:textId="12FB74FC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D5D" w14:textId="354C2BB0" w:rsidR="004A7DFD" w:rsidRPr="002A6760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D4E9" w14:textId="4DCC2205" w:rsidR="004A7DFD" w:rsidRPr="002A6760" w:rsidRDefault="004A7DFD" w:rsidP="004A7DFD">
            <w:pPr>
              <w:rPr>
                <w:rFonts w:ascii="Times New Roman" w:hAnsi="Times New Roman" w:cs="Times New Roman"/>
              </w:rPr>
            </w:pPr>
            <w:r w:rsidRPr="002A6760">
              <w:rPr>
                <w:rFonts w:ascii="Times New Roman" w:hAnsi="Times New Roman" w:cs="Times New Roman"/>
              </w:rPr>
              <w:t xml:space="preserve">Drawing, shading, </w:t>
            </w:r>
            <w:proofErr w:type="spellStart"/>
            <w:r w:rsidRPr="002A6760">
              <w:rPr>
                <w:rFonts w:ascii="Times New Roman" w:hAnsi="Times New Roman" w:cs="Times New Roman"/>
              </w:rPr>
              <w:t>colouring</w:t>
            </w:r>
            <w:proofErr w:type="spellEnd"/>
            <w:r w:rsidRPr="002A6760">
              <w:rPr>
                <w:rFonts w:ascii="Times New Roman" w:hAnsi="Times New Roman" w:cs="Times New Roman"/>
              </w:rPr>
              <w:t xml:space="preserve"> and modelling for design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A651" w14:textId="3855D49A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9B2" w14:textId="07F1656A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B17" w14:textId="0CC3D7EC" w:rsidR="004A7DFD" w:rsidRDefault="004A7DFD" w:rsidP="004A7DFD">
            <w:pPr>
              <w:rPr>
                <w:sz w:val="24"/>
              </w:rPr>
            </w:pPr>
            <w:r w:rsidRPr="002F638A">
              <w:rPr>
                <w:sz w:val="24"/>
              </w:rPr>
              <w:t>T-square, set square, protractor</w:t>
            </w:r>
            <w:r>
              <w:rPr>
                <w:sz w:val="24"/>
              </w:rPr>
              <w:t xml:space="preserve">, </w:t>
            </w:r>
            <w:r w:rsidRPr="002F638A">
              <w:rPr>
                <w:sz w:val="24"/>
              </w:rPr>
              <w:t>paper</w:t>
            </w:r>
            <w:r>
              <w:rPr>
                <w:sz w:val="24"/>
              </w:rPr>
              <w:t xml:space="preserve">, </w:t>
            </w:r>
            <w:r w:rsidRPr="002F638A">
              <w:rPr>
                <w:sz w:val="24"/>
              </w:rPr>
              <w:t>cardboard</w:t>
            </w:r>
            <w:r>
              <w:rPr>
                <w:sz w:val="24"/>
              </w:rPr>
              <w:t xml:space="preserve">, </w:t>
            </w:r>
            <w:r w:rsidRPr="002F638A">
              <w:rPr>
                <w:sz w:val="24"/>
              </w:rPr>
              <w:t>pencil.</w:t>
            </w:r>
          </w:p>
        </w:tc>
      </w:tr>
      <w:tr w:rsidR="004A7DFD" w14:paraId="09BD5168" w14:textId="77777777" w:rsidTr="004A7D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3C1C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AECE" w14:textId="77777777" w:rsidR="004A7DFD" w:rsidRDefault="004A7DFD" w:rsidP="004A7DFD">
            <w:pPr>
              <w:rPr>
                <w:sz w:val="24"/>
              </w:rPr>
            </w:pPr>
          </w:p>
          <w:p w14:paraId="29B17C0F" w14:textId="1515E4B6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5C34" w14:textId="553681EF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AEC" w14:textId="27238DBC" w:rsidR="004A7DFD" w:rsidRDefault="004A7DFD" w:rsidP="004A7DFD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 xml:space="preserve">Drawing, shading, </w:t>
            </w:r>
            <w:proofErr w:type="spellStart"/>
            <w:r w:rsidRPr="002A6760">
              <w:rPr>
                <w:rFonts w:ascii="Times New Roman" w:hAnsi="Times New Roman" w:cs="Times New Roman"/>
              </w:rPr>
              <w:t>colouring</w:t>
            </w:r>
            <w:proofErr w:type="spellEnd"/>
            <w:r w:rsidRPr="002A6760">
              <w:rPr>
                <w:rFonts w:ascii="Times New Roman" w:hAnsi="Times New Roman" w:cs="Times New Roman"/>
              </w:rPr>
              <w:t xml:space="preserve"> and modelling for design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604" w14:textId="27E5A2E6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42D4" w14:textId="1AF136D0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9E8D" w14:textId="301F1259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 xml:space="preserve">Computer, </w:t>
            </w:r>
            <w:r w:rsidRPr="002F638A">
              <w:rPr>
                <w:sz w:val="24"/>
              </w:rPr>
              <w:t>YouTube videos</w:t>
            </w:r>
            <w:r>
              <w:rPr>
                <w:sz w:val="24"/>
              </w:rPr>
              <w:t>, Pictures.</w:t>
            </w:r>
          </w:p>
        </w:tc>
      </w:tr>
      <w:tr w:rsidR="004A7DFD" w14:paraId="3587A8EA" w14:textId="77777777" w:rsidTr="004A7DFD">
        <w:trPr>
          <w:trHeight w:val="90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1941" w14:textId="39D9A9E2" w:rsidR="004A7DFD" w:rsidRDefault="006151EC" w:rsidP="004A7DFD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204" w14:textId="77777777" w:rsidR="004A7DFD" w:rsidRDefault="004A7DFD" w:rsidP="004A7DFD">
            <w:pPr>
              <w:rPr>
                <w:sz w:val="24"/>
              </w:rPr>
            </w:pPr>
          </w:p>
          <w:p w14:paraId="38346C09" w14:textId="4EA8C9F4" w:rsidR="004A7DFD" w:rsidRDefault="006151EC" w:rsidP="004A7DFD">
            <w:pPr>
              <w:rPr>
                <w:sz w:val="24"/>
              </w:rPr>
            </w:pPr>
            <w:r>
              <w:rPr>
                <w:sz w:val="24"/>
              </w:rPr>
              <w:t>23-</w:t>
            </w:r>
            <w:r w:rsidR="004A7DFD">
              <w:rPr>
                <w:sz w:val="24"/>
              </w:rPr>
              <w:t>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74EA" w14:textId="33DD12E5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5F8" w14:textId="3B755BDB" w:rsidR="004A7DFD" w:rsidRDefault="004A7DFD" w:rsidP="004A7DFD">
            <w:pPr>
              <w:rPr>
                <w:rFonts w:ascii="Times New Roman" w:hAnsi="Times New Roman" w:cs="Times New Roman"/>
              </w:rPr>
            </w:pPr>
            <w:r w:rsidRPr="002A6760">
              <w:rPr>
                <w:rFonts w:ascii="Times New Roman" w:hAnsi="Times New Roman" w:cs="Times New Roman"/>
              </w:rPr>
              <w:t xml:space="preserve">Drawing, shading, </w:t>
            </w:r>
            <w:proofErr w:type="spellStart"/>
            <w:r w:rsidRPr="002A6760">
              <w:rPr>
                <w:rFonts w:ascii="Times New Roman" w:hAnsi="Times New Roman" w:cs="Times New Roman"/>
              </w:rPr>
              <w:t>colouring</w:t>
            </w:r>
            <w:proofErr w:type="spellEnd"/>
            <w:r w:rsidRPr="002A6760">
              <w:rPr>
                <w:rFonts w:ascii="Times New Roman" w:hAnsi="Times New Roman" w:cs="Times New Roman"/>
              </w:rPr>
              <w:t xml:space="preserve"> and modelling for design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8038" w14:textId="7B801173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B5DD" w14:textId="0B65A0B8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D11A" w14:textId="03960A09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C</w:t>
            </w:r>
            <w:r w:rsidRPr="002F638A">
              <w:rPr>
                <w:sz w:val="24"/>
              </w:rPr>
              <w:t>ardboard, Styrofoam, pulp paper</w:t>
            </w:r>
            <w:r>
              <w:rPr>
                <w:sz w:val="24"/>
              </w:rPr>
              <w:t>,</w:t>
            </w:r>
            <w:r w:rsidRPr="002F638A">
              <w:rPr>
                <w:sz w:val="24"/>
              </w:rPr>
              <w:t xml:space="preserve"> clay</w:t>
            </w:r>
          </w:p>
        </w:tc>
      </w:tr>
      <w:tr w:rsidR="004A7DFD" w14:paraId="09693BE9" w14:textId="77777777" w:rsidTr="004A7DF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4024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4D88" w14:textId="06B9E8A9" w:rsidR="004A7DFD" w:rsidRDefault="006151EC" w:rsidP="004A7DFD">
            <w:pPr>
              <w:rPr>
                <w:sz w:val="24"/>
              </w:rPr>
            </w:pPr>
            <w:r>
              <w:rPr>
                <w:sz w:val="24"/>
              </w:rPr>
              <w:t>30</w:t>
            </w:r>
            <w:r w:rsidR="004A7DFD">
              <w:rPr>
                <w:sz w:val="24"/>
              </w:rPr>
              <w:t>-1</w:t>
            </w:r>
            <w:r>
              <w:rPr>
                <w:sz w:val="24"/>
              </w:rPr>
              <w:t>0</w:t>
            </w:r>
            <w:r w:rsidR="004A7DFD">
              <w:rPr>
                <w:sz w:val="24"/>
              </w:rPr>
              <w:t>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014" w14:textId="29EA33F4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342" w14:textId="18D7E5F2" w:rsidR="004A7DFD" w:rsidRDefault="004A7DFD" w:rsidP="004A7DFD">
            <w:pPr>
              <w:rPr>
                <w:sz w:val="24"/>
              </w:rPr>
            </w:pPr>
            <w:r w:rsidRPr="002A6760">
              <w:rPr>
                <w:rFonts w:ascii="Times New Roman" w:hAnsi="Times New Roman" w:cs="Times New Roman"/>
              </w:rPr>
              <w:t xml:space="preserve">Drawing, shading, </w:t>
            </w:r>
            <w:proofErr w:type="spellStart"/>
            <w:r w:rsidRPr="002A6760">
              <w:rPr>
                <w:rFonts w:ascii="Times New Roman" w:hAnsi="Times New Roman" w:cs="Times New Roman"/>
              </w:rPr>
              <w:t>colouring</w:t>
            </w:r>
            <w:proofErr w:type="spellEnd"/>
            <w:r w:rsidRPr="002A6760">
              <w:rPr>
                <w:rFonts w:ascii="Times New Roman" w:hAnsi="Times New Roman" w:cs="Times New Roman"/>
              </w:rPr>
              <w:t xml:space="preserve"> and modelling for design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CC91" w14:textId="2D9D2146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E99" w14:textId="0012424A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F162" w14:textId="5785CBC6" w:rsidR="004A7DFD" w:rsidRPr="002F638A" w:rsidRDefault="004A7DFD" w:rsidP="004A7DFD">
            <w:r>
              <w:rPr>
                <w:sz w:val="24"/>
              </w:rPr>
              <w:t>C</w:t>
            </w:r>
            <w:r w:rsidRPr="002F638A">
              <w:rPr>
                <w:sz w:val="24"/>
              </w:rPr>
              <w:t>ardboard, Styrofoam, pulp paper</w:t>
            </w:r>
            <w:r>
              <w:rPr>
                <w:sz w:val="24"/>
              </w:rPr>
              <w:t>,</w:t>
            </w:r>
            <w:r w:rsidRPr="002F638A">
              <w:rPr>
                <w:sz w:val="24"/>
              </w:rPr>
              <w:t xml:space="preserve"> clay</w:t>
            </w:r>
          </w:p>
        </w:tc>
      </w:tr>
      <w:tr w:rsidR="006151EC" w14:paraId="455A1A94" w14:textId="77777777" w:rsidTr="00724AD6">
        <w:trPr>
          <w:trHeight w:val="279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A8D543" w14:textId="24EA71E5" w:rsidR="006151EC" w:rsidRDefault="006151EC" w:rsidP="004A7DFD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0A1EBE" w14:textId="2162603B" w:rsidR="006151EC" w:rsidRDefault="006151EC" w:rsidP="004A7DFD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B596" w14:textId="7F10A34B" w:rsidR="006151EC" w:rsidRDefault="006151EC" w:rsidP="006151EC">
            <w:pPr>
              <w:jc w:val="center"/>
              <w:rPr>
                <w:sz w:val="24"/>
              </w:rPr>
            </w:pPr>
            <w:r w:rsidRPr="006151EC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6151EC" w14:paraId="74D3D53F" w14:textId="77777777" w:rsidTr="00C87ACE">
        <w:trPr>
          <w:trHeight w:val="127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7F78" w14:textId="77777777" w:rsidR="006151EC" w:rsidRDefault="006151EC" w:rsidP="004A7DF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FD3B" w14:textId="77777777" w:rsidR="006151EC" w:rsidRDefault="006151EC" w:rsidP="004A7DFD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83B7" w14:textId="77777777" w:rsidR="006151EC" w:rsidRDefault="006151EC" w:rsidP="006151EC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0808" w14:textId="77777777" w:rsidR="006151EC" w:rsidRDefault="006151EC" w:rsidP="006151EC">
            <w:pPr>
              <w:rPr>
                <w:rFonts w:ascii="Times New Roman" w:hAnsi="Times New Roman" w:cs="Times New Roman"/>
              </w:rPr>
            </w:pPr>
            <w:r w:rsidRPr="00F03054">
              <w:rPr>
                <w:rFonts w:ascii="Times New Roman" w:hAnsi="Times New Roman" w:cs="Times New Roman"/>
              </w:rP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DAD1" w14:textId="77777777" w:rsidR="006151EC" w:rsidRDefault="006151EC" w:rsidP="006151EC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81CE" w14:textId="77777777" w:rsidR="006151EC" w:rsidRDefault="006151EC" w:rsidP="006151EC">
            <w:pPr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9BAB" w14:textId="77777777" w:rsidR="006151EC" w:rsidRDefault="006151EC" w:rsidP="006151EC">
            <w:pPr>
              <w:rPr>
                <w:sz w:val="24"/>
              </w:rPr>
            </w:pPr>
            <w:r>
              <w:rPr>
                <w:sz w:val="24"/>
              </w:rPr>
              <w:t>Pictures, Posters, Video showing creative and innovative designs.</w:t>
            </w:r>
          </w:p>
        </w:tc>
      </w:tr>
      <w:tr w:rsidR="004A7DFD" w14:paraId="73D8D2DE" w14:textId="77777777" w:rsidTr="004A7DFD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A55B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9D15" w14:textId="15E4F877" w:rsidR="004A7DFD" w:rsidRDefault="006151EC" w:rsidP="004A7DFD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9053" w14:textId="0F832BF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E60" w14:textId="363A6C29" w:rsidR="004A7DFD" w:rsidRDefault="004A7DFD" w:rsidP="004A7DFD">
            <w:pPr>
              <w:rPr>
                <w:sz w:val="24"/>
              </w:rPr>
            </w:pPr>
            <w:r w:rsidRPr="00F03054">
              <w:rPr>
                <w:rFonts w:ascii="Times New Roman" w:hAnsi="Times New Roman" w:cs="Times New Roman"/>
              </w:rP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AFE" w14:textId="7A543B08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DE40" w14:textId="0C698F74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1E22" w14:textId="48B11E0C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 xml:space="preserve">Pictures, Posters, Video showing </w:t>
            </w:r>
            <w:r>
              <w:rPr>
                <w:sz w:val="24"/>
              </w:rPr>
              <w:lastRenderedPageBreak/>
              <w:t>creative and innovative designs.</w:t>
            </w:r>
          </w:p>
        </w:tc>
      </w:tr>
      <w:tr w:rsidR="004A7DFD" w14:paraId="112E17E7" w14:textId="77777777" w:rsidTr="004A7DFD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8AA7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9944" w14:textId="77777777" w:rsidR="004A7DFD" w:rsidRDefault="004A7DFD" w:rsidP="004A7DFD">
            <w:pPr>
              <w:rPr>
                <w:sz w:val="24"/>
              </w:rPr>
            </w:pPr>
          </w:p>
          <w:p w14:paraId="564995A7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41016889" w14:textId="77777777" w:rsidR="004A7DFD" w:rsidRDefault="004A7DFD" w:rsidP="004A7DFD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5E09" w14:textId="4DDA8215" w:rsidR="004A7DFD" w:rsidRPr="00884F83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3465" w14:textId="52BD43A8" w:rsidR="004A7DFD" w:rsidRPr="00F91092" w:rsidRDefault="004A7DFD" w:rsidP="004A7DFD">
            <w:pPr>
              <w:rPr>
                <w:sz w:val="24"/>
              </w:rPr>
            </w:pPr>
            <w:r w:rsidRPr="00F03054">
              <w:rPr>
                <w:rFonts w:ascii="Times New Roman" w:hAnsi="Times New Roman" w:cs="Times New Roman"/>
              </w:rP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D837" w14:textId="41D970AD" w:rsidR="004A7DFD" w:rsidRPr="00F91092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816E" w14:textId="4DC48539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5CB" w14:textId="0737B686" w:rsidR="004A7DFD" w:rsidRPr="00F91092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Pictures, Posters, Video showing creative and innovative designs.</w:t>
            </w:r>
          </w:p>
        </w:tc>
      </w:tr>
      <w:tr w:rsidR="004A7DFD" w14:paraId="19A5A863" w14:textId="77777777" w:rsidTr="004A7DF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B383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A3D" w14:textId="77777777" w:rsidR="004A7DFD" w:rsidRDefault="004A7DFD" w:rsidP="004A7DFD">
            <w:pPr>
              <w:rPr>
                <w:sz w:val="24"/>
              </w:rPr>
            </w:pPr>
          </w:p>
          <w:p w14:paraId="53D2D671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168477BC" w14:textId="77777777" w:rsidR="004A7DFD" w:rsidRDefault="004A7DFD" w:rsidP="004A7DFD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4CB" w14:textId="7F61EBD9" w:rsidR="004A7DFD" w:rsidRPr="00884F83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4D6" w14:textId="6AA1D45F" w:rsidR="004A7DFD" w:rsidRPr="00F91092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9C37" w14:textId="5D5D39F8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C9CA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B7.2.1.1.1</w:t>
            </w:r>
          </w:p>
          <w:p w14:paraId="30B98E9F" w14:textId="6817FC6C" w:rsidR="004A7DFD" w:rsidRPr="00F91092" w:rsidRDefault="004A7DFD" w:rsidP="004A7DFD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CC8" w14:textId="139B3D6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Clay, Paper, card, Pictures, Video.</w:t>
            </w:r>
          </w:p>
        </w:tc>
      </w:tr>
      <w:tr w:rsidR="004A7DFD" w14:paraId="3320840F" w14:textId="77777777" w:rsidTr="004A7DF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ABAA" w14:textId="59617B3C" w:rsidR="004A7DFD" w:rsidRPr="00F91092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68C" w14:textId="77777777" w:rsidR="004A7DFD" w:rsidRDefault="004A7DFD" w:rsidP="004A7DFD">
            <w:pPr>
              <w:rPr>
                <w:sz w:val="24"/>
              </w:rPr>
            </w:pPr>
          </w:p>
          <w:p w14:paraId="4EC5DAE9" w14:textId="05916F7A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9527" w14:textId="458F44ED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E2E5" w14:textId="24540DE4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2A0F" w14:textId="47A5BCD8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4423" w14:textId="3C4A7C3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B7.2.1.1.2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D685" w14:textId="108C2A5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Clay, Paper, card, Pictures, Video.</w:t>
            </w:r>
          </w:p>
        </w:tc>
      </w:tr>
      <w:tr w:rsidR="004A7DFD" w14:paraId="3CA261CF" w14:textId="77777777" w:rsidTr="004A7DFD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8FB3" w14:textId="1BE39B0B" w:rsidR="004A7DFD" w:rsidRPr="00F91092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3D0A" w14:textId="77777777" w:rsidR="004A7DFD" w:rsidRDefault="004A7DFD" w:rsidP="004A7DFD">
            <w:pPr>
              <w:rPr>
                <w:sz w:val="24"/>
              </w:rPr>
            </w:pPr>
          </w:p>
          <w:p w14:paraId="1B28786F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22BC51A7" w14:textId="77777777" w:rsidR="004A7DFD" w:rsidRDefault="004A7DFD" w:rsidP="004A7DFD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122" w14:textId="09A9C64C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51BC" w14:textId="74D23128" w:rsidR="004A7DFD" w:rsidRDefault="004A7DFD" w:rsidP="004A7DFD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0DA" w14:textId="2570D619" w:rsidR="004A7DFD" w:rsidRDefault="004A7DFD" w:rsidP="004A7DFD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76F2" w14:textId="7996B37E" w:rsidR="004A7DFD" w:rsidRDefault="004A7DFD" w:rsidP="004A7DFD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DD08" w14:textId="77E3CF5A" w:rsidR="004A7DFD" w:rsidRDefault="004A7DFD" w:rsidP="004A7DFD">
            <w:pPr>
              <w:rPr>
                <w:sz w:val="24"/>
              </w:rPr>
            </w:pPr>
          </w:p>
        </w:tc>
      </w:tr>
      <w:tr w:rsidR="004A7DFD" w14:paraId="5118C3AA" w14:textId="77777777" w:rsidTr="004A7DFD">
        <w:trPr>
          <w:trHeight w:val="7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C770" w14:textId="0E0CA6EF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FEF5" w14:textId="77777777" w:rsidR="004A7DFD" w:rsidRDefault="004A7DFD" w:rsidP="004A7DFD">
            <w:pPr>
              <w:rPr>
                <w:sz w:val="24"/>
              </w:rPr>
            </w:pPr>
          </w:p>
          <w:p w14:paraId="0D61E588" w14:textId="77777777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523E97BF" w14:textId="77777777" w:rsidR="004A7DFD" w:rsidRDefault="004A7DFD" w:rsidP="004A7DFD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DE36" w14:textId="796CB8A0" w:rsidR="004A7DFD" w:rsidRDefault="004A7DFD" w:rsidP="004A7DFD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B487" w14:textId="77777777" w:rsidR="004A7DFD" w:rsidRDefault="004A7DFD" w:rsidP="004A7DFD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8313" w14:textId="77777777" w:rsidR="004A7DFD" w:rsidRDefault="004A7DFD" w:rsidP="004A7DFD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362F" w14:textId="77777777" w:rsidR="004A7DFD" w:rsidRDefault="004A7DFD" w:rsidP="004A7DFD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9174" w14:textId="77777777" w:rsidR="004A7DFD" w:rsidRDefault="004A7DFD" w:rsidP="004A7DFD">
            <w:pPr>
              <w:rPr>
                <w:sz w:val="24"/>
              </w:rPr>
            </w:pPr>
          </w:p>
        </w:tc>
      </w:tr>
    </w:tbl>
    <w:p w14:paraId="4FC7AB97" w14:textId="77777777" w:rsidR="00067067" w:rsidRDefault="00067067" w:rsidP="00067067">
      <w:pPr>
        <w:pStyle w:val="NoSpacing"/>
        <w:rPr>
          <w:rFonts w:ascii="Segoe UI Semibold" w:hAnsi="Segoe UI Semibold" w:cs="Times New Roman"/>
          <w:b/>
          <w:bCs/>
        </w:rPr>
      </w:pPr>
    </w:p>
    <w:bookmarkEnd w:id="0"/>
    <w:p w14:paraId="02BB2A16" w14:textId="2D054755" w:rsidR="006910C6" w:rsidRPr="00A02628" w:rsidRDefault="006910C6" w:rsidP="00067067">
      <w:pPr>
        <w:ind w:hanging="284"/>
      </w:pPr>
    </w:p>
    <w:sectPr w:rsidR="006910C6" w:rsidRPr="00A02628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4F46"/>
    <w:rsid w:val="00067067"/>
    <w:rsid w:val="000B58D3"/>
    <w:rsid w:val="00163C76"/>
    <w:rsid w:val="00183B70"/>
    <w:rsid w:val="001F58C0"/>
    <w:rsid w:val="0020604C"/>
    <w:rsid w:val="00224FB4"/>
    <w:rsid w:val="002977A2"/>
    <w:rsid w:val="002A6760"/>
    <w:rsid w:val="002E035B"/>
    <w:rsid w:val="002F638A"/>
    <w:rsid w:val="00397419"/>
    <w:rsid w:val="003A553E"/>
    <w:rsid w:val="00497636"/>
    <w:rsid w:val="004A7DFD"/>
    <w:rsid w:val="00533FEE"/>
    <w:rsid w:val="00604F38"/>
    <w:rsid w:val="00612FA8"/>
    <w:rsid w:val="006151EC"/>
    <w:rsid w:val="006910C6"/>
    <w:rsid w:val="006C353C"/>
    <w:rsid w:val="007627FD"/>
    <w:rsid w:val="008063DD"/>
    <w:rsid w:val="00864DBE"/>
    <w:rsid w:val="008835F0"/>
    <w:rsid w:val="00884F83"/>
    <w:rsid w:val="008A208F"/>
    <w:rsid w:val="008C0287"/>
    <w:rsid w:val="00A02628"/>
    <w:rsid w:val="00AF3ADC"/>
    <w:rsid w:val="00B039FC"/>
    <w:rsid w:val="00BE071E"/>
    <w:rsid w:val="00C43911"/>
    <w:rsid w:val="00CF2147"/>
    <w:rsid w:val="00D13955"/>
    <w:rsid w:val="00D2684B"/>
    <w:rsid w:val="00E20CFC"/>
    <w:rsid w:val="00EC2202"/>
    <w:rsid w:val="00F03054"/>
    <w:rsid w:val="00F81A59"/>
    <w:rsid w:val="00F91092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26</cp:revision>
  <dcterms:created xsi:type="dcterms:W3CDTF">2022-12-01T10:20:00Z</dcterms:created>
  <dcterms:modified xsi:type="dcterms:W3CDTF">2026-06-12T22:50:00Z</dcterms:modified>
</cp:coreProperties>
</file>