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75D6" w14:textId="2EEBAE2D" w:rsidR="00DB5DFC" w:rsidRDefault="00DB5DFC" w:rsidP="00DB5DF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7705CD">
        <w:rPr>
          <w:b/>
          <w:sz w:val="24"/>
          <w:u w:val="single"/>
        </w:rPr>
        <w:t>6</w:t>
      </w:r>
      <w:r w:rsidR="00713CA9">
        <w:rPr>
          <w:b/>
          <w:sz w:val="24"/>
          <w:u w:val="single"/>
        </w:rPr>
        <w:t>/202</w:t>
      </w:r>
      <w:r w:rsidR="007705CD">
        <w:rPr>
          <w:b/>
          <w:sz w:val="24"/>
          <w:u w:val="single"/>
        </w:rPr>
        <w:t>7</w:t>
      </w:r>
    </w:p>
    <w:p w14:paraId="363C6278" w14:textId="3E32B45C" w:rsidR="00DB5DFC" w:rsidRPr="00DB5DFC" w:rsidRDefault="00DB5DFC" w:rsidP="00DB5DF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CAREER TECHNOLOGY</w:t>
      </w:r>
    </w:p>
    <w:tbl>
      <w:tblPr>
        <w:tblStyle w:val="TableGrid"/>
        <w:tblW w:w="11624" w:type="dxa"/>
        <w:tblInd w:w="-1139" w:type="dxa"/>
        <w:tblLook w:val="04A0" w:firstRow="1" w:lastRow="0" w:firstColumn="1" w:lastColumn="0" w:noHBand="0" w:noVBand="1"/>
      </w:tblPr>
      <w:tblGrid>
        <w:gridCol w:w="799"/>
        <w:gridCol w:w="1618"/>
        <w:gridCol w:w="1710"/>
        <w:gridCol w:w="2145"/>
        <w:gridCol w:w="37"/>
        <w:gridCol w:w="1335"/>
        <w:gridCol w:w="1448"/>
        <w:gridCol w:w="19"/>
        <w:gridCol w:w="2513"/>
      </w:tblGrid>
      <w:tr w:rsidR="00D26833" w14:paraId="04A2E003" w14:textId="77777777" w:rsidTr="0068515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5342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7763" w14:textId="2422678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F79F" w14:textId="2A5F4249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7723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5488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9E93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5DF2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D26833" w14:paraId="6D239665" w14:textId="77777777" w:rsidTr="0068515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976C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1A05" w14:textId="77777777" w:rsidR="00D26833" w:rsidRDefault="00D26833" w:rsidP="00D26833">
            <w:pPr>
              <w:rPr>
                <w:sz w:val="24"/>
              </w:rPr>
            </w:pPr>
          </w:p>
          <w:p w14:paraId="775745A5" w14:textId="4A4F6534" w:rsidR="00AE4699" w:rsidRDefault="00ED1C19" w:rsidP="00D2683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  <w:r w:rsidR="00AE4699">
              <w:rPr>
                <w:sz w:val="24"/>
              </w:rPr>
              <w:t>-09-202</w:t>
            </w:r>
            <w:r>
              <w:rPr>
                <w:sz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FD3F" w14:textId="03C28314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5332" w14:textId="34B313E5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Personal hygiene and food hygiene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7D59" w14:textId="77777777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B7.1.1.1</w:t>
            </w:r>
          </w:p>
          <w:p w14:paraId="704181EC" w14:textId="2737F027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35FE" w14:textId="355E6EF5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B7.1.1.1.1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F6C1" w14:textId="77777777" w:rsidR="00D26833" w:rsidRPr="007E63A0" w:rsidRDefault="00D26833" w:rsidP="00D26833">
            <w:pPr>
              <w:rPr>
                <w:rFonts w:ascii="Times New Roman" w:hAnsi="Times New Roman" w:cs="Times New Roman"/>
              </w:rPr>
            </w:pPr>
            <w:r w:rsidRPr="007E63A0">
              <w:rPr>
                <w:rFonts w:ascii="Times New Roman" w:hAnsi="Times New Roman" w:cs="Times New Roman"/>
              </w:rPr>
              <w:t>power point,</w:t>
            </w:r>
          </w:p>
          <w:p w14:paraId="677E2378" w14:textId="13F63740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7E63A0">
              <w:rPr>
                <w:rFonts w:ascii="Times New Roman" w:hAnsi="Times New Roman" w:cs="Times New Roman"/>
              </w:rPr>
              <w:t>posters, pictures</w:t>
            </w:r>
            <w:r>
              <w:rPr>
                <w:rFonts w:ascii="Times New Roman" w:hAnsi="Times New Roman" w:cs="Times New Roman"/>
              </w:rPr>
              <w:t>, Video showing how to stay healthy.</w:t>
            </w:r>
          </w:p>
        </w:tc>
      </w:tr>
      <w:tr w:rsidR="00D26833" w14:paraId="4AAD09A0" w14:textId="77777777" w:rsidTr="0068515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9ECD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776A" w14:textId="77777777" w:rsidR="00D26833" w:rsidRDefault="00D26833" w:rsidP="00D26833">
            <w:pPr>
              <w:rPr>
                <w:sz w:val="24"/>
              </w:rPr>
            </w:pPr>
          </w:p>
          <w:p w14:paraId="2D38236F" w14:textId="5EE357EB" w:rsidR="00E646FD" w:rsidRDefault="00E646FD" w:rsidP="00D26833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ED1C19">
              <w:rPr>
                <w:sz w:val="24"/>
              </w:rPr>
              <w:t>8</w:t>
            </w:r>
            <w:r w:rsidR="005068E1">
              <w:rPr>
                <w:sz w:val="24"/>
              </w:rPr>
              <w:t>-09-202</w:t>
            </w:r>
            <w:r w:rsidR="00ED1C19">
              <w:rPr>
                <w:sz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C690" w14:textId="063D9E90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C9B" w14:textId="2DA41965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Personal hygiene and food hygiene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EC4B" w14:textId="069BBFD1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C10E" w14:textId="77777777" w:rsidR="00D26833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B7.1.1.1.2</w:t>
            </w:r>
          </w:p>
          <w:p w14:paraId="4545A587" w14:textId="1D403697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134C" w14:textId="57AC265F" w:rsidR="00D26833" w:rsidRPr="007E63A0" w:rsidRDefault="00D26833" w:rsidP="00D26833">
            <w:r>
              <w:rPr>
                <w:rFonts w:ascii="Times New Roman" w:hAnsi="Times New Roman" w:cs="Times New Roman"/>
              </w:rPr>
              <w:t xml:space="preserve"> Tooth brush and Paste, Sanitizer, Soap, water, Pictures.</w:t>
            </w:r>
          </w:p>
        </w:tc>
      </w:tr>
      <w:tr w:rsidR="00D26833" w14:paraId="1B98ACBD" w14:textId="77777777" w:rsidTr="0068515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0FBF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749C" w14:textId="77777777" w:rsidR="00D26833" w:rsidRDefault="00D26833" w:rsidP="00D26833">
            <w:pPr>
              <w:rPr>
                <w:sz w:val="24"/>
              </w:rPr>
            </w:pPr>
          </w:p>
          <w:p w14:paraId="606CF9DB" w14:textId="618E8579" w:rsidR="005068E1" w:rsidRDefault="00ED1C19" w:rsidP="00D26833">
            <w:pPr>
              <w:rPr>
                <w:sz w:val="24"/>
              </w:rPr>
            </w:pPr>
            <w:r>
              <w:rPr>
                <w:sz w:val="24"/>
              </w:rPr>
              <w:t>25</w:t>
            </w:r>
            <w:r w:rsidR="005068E1">
              <w:rPr>
                <w:sz w:val="24"/>
              </w:rPr>
              <w:t>-09-202</w:t>
            </w:r>
            <w:r>
              <w:rPr>
                <w:sz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FD50" w14:textId="42688FB3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A154" w14:textId="405DA1BD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Personal,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5DFC">
              <w:rPr>
                <w:rFonts w:ascii="Times New Roman" w:hAnsi="Times New Roman" w:cs="Times New Roman"/>
              </w:rPr>
              <w:t>workshop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5DFC">
              <w:rPr>
                <w:rFonts w:ascii="Times New Roman" w:hAnsi="Times New Roman" w:cs="Times New Roman"/>
              </w:rPr>
              <w:t>and food laboratory safety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075C" w14:textId="6312B616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00DB" w14:textId="5FE04F72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001" w14:textId="77777777" w:rsidR="00D26833" w:rsidRPr="007E63A0" w:rsidRDefault="00D26833" w:rsidP="00D26833">
            <w:pPr>
              <w:rPr>
                <w:rFonts w:ascii="Times New Roman" w:hAnsi="Times New Roman" w:cs="Times New Roman"/>
              </w:rPr>
            </w:pPr>
            <w:r w:rsidRPr="007E63A0">
              <w:rPr>
                <w:rFonts w:ascii="Times New Roman" w:hAnsi="Times New Roman" w:cs="Times New Roman"/>
              </w:rPr>
              <w:t>power point,</w:t>
            </w:r>
          </w:p>
          <w:p w14:paraId="1C5FA063" w14:textId="388B2D2A" w:rsidR="00D26833" w:rsidRPr="007E63A0" w:rsidRDefault="00D26833" w:rsidP="00D26833">
            <w:pPr>
              <w:rPr>
                <w:rFonts w:ascii="Times New Roman" w:hAnsi="Times New Roman" w:cs="Times New Roman"/>
              </w:rPr>
            </w:pPr>
            <w:r w:rsidRPr="007E63A0">
              <w:rPr>
                <w:rFonts w:ascii="Times New Roman" w:hAnsi="Times New Roman" w:cs="Times New Roman"/>
              </w:rPr>
              <w:t>posters, pictures</w:t>
            </w:r>
          </w:p>
        </w:tc>
      </w:tr>
      <w:tr w:rsidR="00D26833" w14:paraId="5F452B98" w14:textId="77777777" w:rsidTr="00685150">
        <w:trPr>
          <w:trHeight w:val="87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A008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8476" w14:textId="77777777" w:rsidR="00D26833" w:rsidRDefault="00D26833" w:rsidP="00D26833">
            <w:pPr>
              <w:rPr>
                <w:sz w:val="24"/>
              </w:rPr>
            </w:pPr>
          </w:p>
          <w:p w14:paraId="36FA66DE" w14:textId="1E01DA8A" w:rsidR="005068E1" w:rsidRDefault="00ED1C19" w:rsidP="00D26833">
            <w:pPr>
              <w:rPr>
                <w:sz w:val="24"/>
              </w:rPr>
            </w:pPr>
            <w:r>
              <w:rPr>
                <w:sz w:val="24"/>
              </w:rPr>
              <w:t>02</w:t>
            </w:r>
            <w:r w:rsidR="005068E1">
              <w:rPr>
                <w:sz w:val="24"/>
              </w:rPr>
              <w:t>-</w:t>
            </w:r>
            <w:r>
              <w:rPr>
                <w:sz w:val="24"/>
              </w:rPr>
              <w:t>10</w:t>
            </w:r>
            <w:r w:rsidR="005068E1"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36C9" w14:textId="522DA815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9BBB" w14:textId="3C95FEED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Personal,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5DFC">
              <w:rPr>
                <w:rFonts w:ascii="Times New Roman" w:hAnsi="Times New Roman" w:cs="Times New Roman"/>
              </w:rPr>
              <w:t>workshop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5DFC">
              <w:rPr>
                <w:rFonts w:ascii="Times New Roman" w:hAnsi="Times New Roman" w:cs="Times New Roman"/>
              </w:rPr>
              <w:t>and food laboratory safety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1F30" w14:textId="6161A702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6B14" w14:textId="7A50DA8E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69D5" w14:textId="77777777" w:rsidR="00D26833" w:rsidRPr="007E63A0" w:rsidRDefault="00D26833" w:rsidP="00D26833">
            <w:pPr>
              <w:rPr>
                <w:rFonts w:ascii="Times New Roman" w:hAnsi="Times New Roman" w:cs="Times New Roman"/>
              </w:rPr>
            </w:pPr>
            <w:r w:rsidRPr="007E63A0">
              <w:rPr>
                <w:rFonts w:ascii="Times New Roman" w:hAnsi="Times New Roman" w:cs="Times New Roman"/>
              </w:rPr>
              <w:t>power point,</w:t>
            </w:r>
          </w:p>
          <w:p w14:paraId="71F1AB4A" w14:textId="6B31C7C0" w:rsidR="00D26833" w:rsidRPr="007E63A0" w:rsidRDefault="00D26833" w:rsidP="00D26833">
            <w:pPr>
              <w:rPr>
                <w:rFonts w:ascii="Times New Roman" w:hAnsi="Times New Roman" w:cs="Times New Roman"/>
              </w:rPr>
            </w:pPr>
            <w:r w:rsidRPr="007E63A0">
              <w:rPr>
                <w:rFonts w:ascii="Times New Roman" w:hAnsi="Times New Roman" w:cs="Times New Roman"/>
              </w:rPr>
              <w:t>posters, pictures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C600F">
              <w:rPr>
                <w:rFonts w:ascii="Times New Roman" w:hAnsi="Times New Roman" w:cs="Times New Roman"/>
              </w:rPr>
              <w:t>goggles, nose masks and boots</w:t>
            </w:r>
          </w:p>
        </w:tc>
      </w:tr>
      <w:tr w:rsidR="00D26833" w14:paraId="14CB6A07" w14:textId="77777777" w:rsidTr="0068515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4DD7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C870" w14:textId="77777777" w:rsidR="00D26833" w:rsidRDefault="00D26833" w:rsidP="00D26833">
            <w:pPr>
              <w:rPr>
                <w:sz w:val="24"/>
              </w:rPr>
            </w:pPr>
          </w:p>
          <w:p w14:paraId="74BB2EE6" w14:textId="7E5B55FA" w:rsidR="005068E1" w:rsidRDefault="005068E1" w:rsidP="00D26833">
            <w:pPr>
              <w:rPr>
                <w:sz w:val="24"/>
              </w:rPr>
            </w:pPr>
            <w:r>
              <w:rPr>
                <w:sz w:val="24"/>
              </w:rPr>
              <w:t>0</w:t>
            </w:r>
            <w:r w:rsidR="00ED1C19">
              <w:rPr>
                <w:sz w:val="24"/>
              </w:rPr>
              <w:t>9</w:t>
            </w:r>
            <w:r>
              <w:rPr>
                <w:sz w:val="24"/>
              </w:rPr>
              <w:t>-10-202</w:t>
            </w:r>
            <w:r w:rsidR="00ED1C19">
              <w:rPr>
                <w:sz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3953" w14:textId="764C3398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07B0" w14:textId="6464528A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Health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98F3" w14:textId="77BF6FF1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43A0" w14:textId="06365B67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0994" w14:textId="6E5D32CA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Water, pictures and video showing causes of environmental health.</w:t>
            </w:r>
          </w:p>
        </w:tc>
      </w:tr>
      <w:tr w:rsidR="00D26833" w14:paraId="7583B4A9" w14:textId="77777777" w:rsidTr="0068515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4131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5D88" w14:textId="77777777" w:rsidR="00D26833" w:rsidRDefault="00D26833" w:rsidP="00D26833">
            <w:pPr>
              <w:rPr>
                <w:sz w:val="24"/>
              </w:rPr>
            </w:pPr>
          </w:p>
          <w:p w14:paraId="2FF9A8EB" w14:textId="09A322FF" w:rsidR="005068E1" w:rsidRDefault="005068E1" w:rsidP="00D26833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ED1C19">
              <w:rPr>
                <w:sz w:val="24"/>
              </w:rPr>
              <w:t>6</w:t>
            </w:r>
            <w:r>
              <w:rPr>
                <w:sz w:val="24"/>
              </w:rPr>
              <w:t>-10-202</w:t>
            </w:r>
            <w:r w:rsidR="00ED1C19">
              <w:rPr>
                <w:sz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ECEA" w14:textId="18AAF51A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702" w14:textId="71899832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Health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FB79" w14:textId="46A0A761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DFAB" w14:textId="1C421FC3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4908" w14:textId="2FC9486B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Water, pictures and video showing causes of environmental health.</w:t>
            </w:r>
          </w:p>
        </w:tc>
      </w:tr>
      <w:tr w:rsidR="00D26833" w14:paraId="4B2718E9" w14:textId="77777777" w:rsidTr="0068515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A1DE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BED5" w14:textId="77777777" w:rsidR="00D26833" w:rsidRDefault="00D26833" w:rsidP="00D26833">
            <w:pPr>
              <w:rPr>
                <w:sz w:val="24"/>
              </w:rPr>
            </w:pPr>
          </w:p>
          <w:p w14:paraId="70C22DEF" w14:textId="6CF161E2" w:rsidR="005068E1" w:rsidRDefault="00ED1C19" w:rsidP="00D26833">
            <w:pPr>
              <w:rPr>
                <w:sz w:val="24"/>
              </w:rPr>
            </w:pPr>
            <w:r>
              <w:rPr>
                <w:sz w:val="24"/>
              </w:rPr>
              <w:t>23</w:t>
            </w:r>
            <w:r w:rsidR="005068E1">
              <w:rPr>
                <w:sz w:val="24"/>
              </w:rPr>
              <w:t>-10-202</w:t>
            </w:r>
            <w:r>
              <w:rPr>
                <w:sz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FD5" w14:textId="2A56D400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9494" w14:textId="600FC569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Compliant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8AE" w14:textId="58153CF0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4445" w14:textId="77777777" w:rsidR="00D26833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  <w:p w14:paraId="04077068" w14:textId="77777777" w:rsidR="00D26833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B7.2.1.1.2</w:t>
            </w:r>
          </w:p>
          <w:p w14:paraId="53223606" w14:textId="2C6FFAAF" w:rsidR="00D26833" w:rsidRPr="00802B9F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5D31" w14:textId="54D366B2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Fabric, Paper, Card, Pictures.</w:t>
            </w:r>
          </w:p>
        </w:tc>
      </w:tr>
      <w:tr w:rsidR="00D26833" w14:paraId="16383DCC" w14:textId="77777777" w:rsidTr="00685150">
        <w:trPr>
          <w:trHeight w:val="3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8301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7BDA" w14:textId="77777777" w:rsidR="00D26833" w:rsidRDefault="00D26833" w:rsidP="00D26833">
            <w:pPr>
              <w:rPr>
                <w:sz w:val="24"/>
              </w:rPr>
            </w:pPr>
          </w:p>
          <w:p w14:paraId="316A011F" w14:textId="0A1ED493" w:rsidR="005068E1" w:rsidRDefault="00ED1C19" w:rsidP="00D26833">
            <w:pPr>
              <w:rPr>
                <w:sz w:val="24"/>
              </w:rPr>
            </w:pPr>
            <w:r>
              <w:rPr>
                <w:sz w:val="24"/>
              </w:rPr>
              <w:t>30</w:t>
            </w:r>
            <w:r w:rsidR="005068E1">
              <w:rPr>
                <w:sz w:val="24"/>
              </w:rPr>
              <w:t>-10-202</w:t>
            </w:r>
            <w:r>
              <w:rPr>
                <w:sz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8777" w14:textId="634A3958" w:rsidR="00D26833" w:rsidRPr="00802B9F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2B9" w14:textId="2497EF70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Resistant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CBAA" w14:textId="73C962DE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0509" w14:textId="0FE2CDEC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00A9" w14:textId="3E3DCB46" w:rsidR="00D26833" w:rsidRPr="00B945BE" w:rsidRDefault="00D26833" w:rsidP="00D26833">
            <w:pPr>
              <w:rPr>
                <w:rFonts w:ascii="Times New Roman" w:hAnsi="Times New Roman" w:cs="Times New Roman"/>
              </w:rPr>
            </w:pPr>
            <w:r w:rsidRPr="00B945BE">
              <w:rPr>
                <w:rFonts w:ascii="Times New Roman" w:hAnsi="Times New Roman" w:cs="Times New Roman"/>
              </w:rPr>
              <w:t>plastic, wood, metal, ceramics, glass and their composites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84E82" w14:paraId="090C8F35" w14:textId="77777777" w:rsidTr="0053730F">
        <w:trPr>
          <w:trHeight w:val="239"/>
        </w:trPr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A76BE4" w14:textId="77777777" w:rsidR="00884E82" w:rsidRDefault="00884E82" w:rsidP="00D26833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86D51" w14:textId="77777777" w:rsidR="00884E82" w:rsidRDefault="00884E82" w:rsidP="00D26833">
            <w:pPr>
              <w:rPr>
                <w:sz w:val="24"/>
              </w:rPr>
            </w:pPr>
          </w:p>
          <w:p w14:paraId="55BF5451" w14:textId="022BA35C" w:rsidR="00884E82" w:rsidRDefault="00884E82" w:rsidP="00D26833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1551" w14:textId="512BE541" w:rsidR="00884E82" w:rsidRPr="00DB5DFC" w:rsidRDefault="00884E82" w:rsidP="00884E82">
            <w:pPr>
              <w:jc w:val="center"/>
              <w:rPr>
                <w:rFonts w:ascii="Times New Roman" w:hAnsi="Times New Roman" w:cs="Times New Roman"/>
              </w:rPr>
            </w:pPr>
            <w:r w:rsidRPr="005068E1">
              <w:rPr>
                <w:rFonts w:ascii="Times New Roman" w:hAnsi="Times New Roman" w:cs="Times New Roman"/>
                <w:b/>
              </w:rPr>
              <w:t>MID-TERM</w:t>
            </w:r>
            <w:r>
              <w:rPr>
                <w:rFonts w:ascii="Times New Roman" w:hAnsi="Times New Roman" w:cs="Times New Roman"/>
                <w:b/>
              </w:rPr>
              <w:t xml:space="preserve"> (05-11-2026 to 06-11-2026)</w:t>
            </w:r>
          </w:p>
        </w:tc>
      </w:tr>
      <w:tr w:rsidR="00884E82" w14:paraId="6929478A" w14:textId="77777777" w:rsidTr="008947C2">
        <w:trPr>
          <w:trHeight w:val="828"/>
        </w:trPr>
        <w:tc>
          <w:tcPr>
            <w:tcW w:w="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418F" w14:textId="77777777" w:rsidR="00884E82" w:rsidRDefault="00884E82" w:rsidP="00D26833">
            <w:pPr>
              <w:rPr>
                <w:sz w:val="24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E875" w14:textId="77777777" w:rsidR="00884E82" w:rsidRDefault="00884E82" w:rsidP="00D26833">
            <w:pPr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C4B7" w14:textId="77777777" w:rsidR="00884E82" w:rsidRDefault="00884E82" w:rsidP="00884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961F" w14:textId="77777777" w:rsidR="00884E82" w:rsidRDefault="00884E82" w:rsidP="00884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Resistant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DD7B" w14:textId="77777777" w:rsidR="00884E82" w:rsidRDefault="00884E82" w:rsidP="00884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96B2" w14:textId="77777777" w:rsidR="00884E82" w:rsidRDefault="00884E82" w:rsidP="00884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B7.2.2.1.2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EA6D" w14:textId="77777777" w:rsidR="00884E82" w:rsidRDefault="00884E82" w:rsidP="00884E82">
            <w:pPr>
              <w:rPr>
                <w:rFonts w:ascii="Times New Roman" w:hAnsi="Times New Roman" w:cs="Times New Roman"/>
              </w:rPr>
            </w:pPr>
            <w:r w:rsidRPr="00B945BE">
              <w:rPr>
                <w:rFonts w:ascii="Times New Roman" w:hAnsi="Times New Roman" w:cs="Times New Roman"/>
              </w:rPr>
              <w:t>plastic, wood, metal, ceramics, glass and their composites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D1C41" w14:paraId="3AF344D1" w14:textId="0C8033A8" w:rsidTr="00CD1C41">
        <w:trPr>
          <w:trHeight w:val="310"/>
        </w:trPr>
        <w:tc>
          <w:tcPr>
            <w:tcW w:w="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7F89" w14:textId="7A3C9530" w:rsidR="00CD1C41" w:rsidRDefault="00884E82" w:rsidP="00D2683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6DAE" w14:textId="102CA38E" w:rsidR="00CD1C41" w:rsidRDefault="00884E82" w:rsidP="00D26833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8DEC" w14:textId="2ED1790A" w:rsidR="00CD1C41" w:rsidRPr="005068E1" w:rsidRDefault="00CD1C41" w:rsidP="00CD1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6A06" w14:textId="351D3DB0" w:rsidR="00CD1C41" w:rsidRPr="005068E1" w:rsidRDefault="00CD1C41" w:rsidP="00CD1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Resistant Materials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A370" w14:textId="3DD46699" w:rsidR="00CD1C41" w:rsidRPr="005068E1" w:rsidRDefault="00CD1C41" w:rsidP="00CD1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B7.2.2.1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4615" w14:textId="1870D75F" w:rsidR="00CD1C41" w:rsidRPr="005068E1" w:rsidRDefault="00CD1C41" w:rsidP="00CD1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B7.2.2.1.3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5A52" w14:textId="3C031E8B" w:rsidR="00CD1C41" w:rsidRPr="005068E1" w:rsidRDefault="00CD1C41" w:rsidP="00CD1C41">
            <w:pPr>
              <w:rPr>
                <w:rFonts w:ascii="Times New Roman" w:hAnsi="Times New Roman" w:cs="Times New Roman"/>
                <w:b/>
              </w:rPr>
            </w:pPr>
            <w:r w:rsidRPr="00B945BE">
              <w:rPr>
                <w:rFonts w:ascii="Times New Roman" w:hAnsi="Times New Roman" w:cs="Times New Roman"/>
              </w:rPr>
              <w:t>plastic, wood, metal, ceramics, glass and their composites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D1C41" w14:paraId="0A1E7A12" w14:textId="77777777" w:rsidTr="00685150">
        <w:trPr>
          <w:trHeight w:val="34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4C26" w14:textId="6CE8D153" w:rsidR="00CD1C41" w:rsidRDefault="00CD1C41" w:rsidP="0086270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B103" w14:textId="77777777" w:rsidR="00CD1C41" w:rsidRDefault="00CD1C41" w:rsidP="00862703">
            <w:pPr>
              <w:rPr>
                <w:sz w:val="24"/>
              </w:rPr>
            </w:pPr>
          </w:p>
          <w:p w14:paraId="49817985" w14:textId="1975C089" w:rsidR="00CD1C41" w:rsidRDefault="00ED1C19" w:rsidP="00862703">
            <w:pPr>
              <w:rPr>
                <w:sz w:val="24"/>
              </w:rPr>
            </w:pPr>
            <w:r>
              <w:rPr>
                <w:sz w:val="24"/>
              </w:rPr>
              <w:t>20</w:t>
            </w:r>
            <w:r w:rsidR="00CD1C41">
              <w:rPr>
                <w:sz w:val="24"/>
              </w:rPr>
              <w:t>-11-202</w:t>
            </w:r>
            <w:r>
              <w:rPr>
                <w:sz w:val="24"/>
              </w:rPr>
              <w:t>6</w:t>
            </w:r>
          </w:p>
          <w:p w14:paraId="1FC049D1" w14:textId="21339549" w:rsidR="00CD1C41" w:rsidRDefault="00CD1C41" w:rsidP="00862703">
            <w:pPr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92A5" w14:textId="19806632" w:rsidR="00CD1C41" w:rsidRDefault="00CD1C41" w:rsidP="00862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94DD" w14:textId="6DDD4EEC" w:rsidR="00CD1C41" w:rsidRDefault="00CD1C41" w:rsidP="00862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Resistant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C2B8" w14:textId="5E29ADDE" w:rsidR="00CD1C41" w:rsidRDefault="00CD1C41" w:rsidP="00862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DDEA" w14:textId="7FFFFA55" w:rsidR="00CD1C41" w:rsidRDefault="00CD1C41" w:rsidP="00862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B7.2.2.1.3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4861" w14:textId="1A33832C" w:rsidR="00CD1C41" w:rsidRPr="007F3E43" w:rsidRDefault="00CD1C41" w:rsidP="00862703">
            <w:pPr>
              <w:rPr>
                <w:rFonts w:ascii="Times New Roman" w:hAnsi="Times New Roman" w:cs="Times New Roman"/>
              </w:rPr>
            </w:pPr>
            <w:r w:rsidRPr="00B945BE">
              <w:rPr>
                <w:rFonts w:ascii="Times New Roman" w:hAnsi="Times New Roman" w:cs="Times New Roman"/>
              </w:rPr>
              <w:t>plastic, wood, metal, ceramics, glass and their composites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D1C41" w14:paraId="6338EE78" w14:textId="77777777" w:rsidTr="00685150">
        <w:trPr>
          <w:trHeight w:val="34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57E5" w14:textId="0A654806" w:rsidR="00CD1C41" w:rsidRDefault="00CD1C41" w:rsidP="007F3E43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D926" w14:textId="77777777" w:rsidR="00CD1C41" w:rsidRDefault="00CD1C41" w:rsidP="007F3E43">
            <w:pPr>
              <w:rPr>
                <w:sz w:val="24"/>
              </w:rPr>
            </w:pPr>
          </w:p>
          <w:p w14:paraId="071FC0AE" w14:textId="12ADFF96" w:rsidR="00CD1C41" w:rsidRDefault="00CD1C41" w:rsidP="007F3E43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ED1C19">
              <w:rPr>
                <w:sz w:val="24"/>
              </w:rPr>
              <w:t>7</w:t>
            </w:r>
            <w:r>
              <w:rPr>
                <w:sz w:val="24"/>
              </w:rPr>
              <w:t>-11-202</w:t>
            </w:r>
            <w:r w:rsidR="00ED1C19">
              <w:rPr>
                <w:sz w:val="24"/>
              </w:rPr>
              <w:t>6</w:t>
            </w:r>
          </w:p>
          <w:p w14:paraId="3291CD86" w14:textId="4CC53EB9" w:rsidR="00CD1C41" w:rsidRDefault="00CD1C41" w:rsidP="007F3E43">
            <w:pPr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65A6" w14:textId="453BDEDD" w:rsidR="00CD1C41" w:rsidRDefault="00CD1C41" w:rsidP="007F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4E39" w14:textId="24E1A0C0" w:rsidR="00CD1C41" w:rsidRDefault="00CD1C41" w:rsidP="007F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and Modern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AE09" w14:textId="7EE09EC4" w:rsidR="00CD1C41" w:rsidRDefault="00CD1C41" w:rsidP="007F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421" w14:textId="0A37CE2D" w:rsidR="00CD1C41" w:rsidRDefault="00CD1C41" w:rsidP="007F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4D0F" w14:textId="19ED4953" w:rsidR="00CD1C41" w:rsidRPr="00B945BE" w:rsidRDefault="00CD1C41" w:rsidP="007F3E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Poster, Pictures, Video</w:t>
            </w:r>
          </w:p>
        </w:tc>
      </w:tr>
      <w:tr w:rsidR="00CD1C41" w14:paraId="120365FF" w14:textId="77777777" w:rsidTr="00685150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4E31" w14:textId="20C00955" w:rsidR="00CD1C41" w:rsidRPr="00862703" w:rsidRDefault="00CD1C41" w:rsidP="007F3E43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0A25" w14:textId="77777777" w:rsidR="00CD1C41" w:rsidRDefault="00CD1C41" w:rsidP="007F3E43">
            <w:pPr>
              <w:rPr>
                <w:sz w:val="24"/>
              </w:rPr>
            </w:pPr>
          </w:p>
          <w:p w14:paraId="1F9B0E85" w14:textId="10DAE805" w:rsidR="00CD1C41" w:rsidRPr="00862703" w:rsidRDefault="00ED1C19" w:rsidP="007F3E43">
            <w:pPr>
              <w:rPr>
                <w:sz w:val="24"/>
              </w:rPr>
            </w:pPr>
            <w:r>
              <w:rPr>
                <w:sz w:val="24"/>
              </w:rPr>
              <w:t>04</w:t>
            </w:r>
            <w:r w:rsidR="00CD1C41">
              <w:rPr>
                <w:sz w:val="24"/>
              </w:rPr>
              <w:t>-1</w:t>
            </w:r>
            <w:r>
              <w:rPr>
                <w:sz w:val="24"/>
              </w:rPr>
              <w:t>2</w:t>
            </w:r>
            <w:r w:rsidR="00CD1C41"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9F87" w14:textId="3F22B8BD" w:rsidR="00CD1C41" w:rsidRPr="00DB5DFC" w:rsidRDefault="00CD1C41" w:rsidP="007F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AF0B" w14:textId="3215FE5B" w:rsidR="00CD1C41" w:rsidRPr="00DB5DFC" w:rsidRDefault="00CD1C41" w:rsidP="007F3E43">
            <w:pPr>
              <w:rPr>
                <w:rFonts w:ascii="Times New Roman" w:hAnsi="Times New Roman" w:cs="Times New Roman"/>
              </w:rPr>
            </w:pPr>
            <w:r>
              <w:t>Food Commodities (Animal and Plant Sources)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143" w14:textId="10CBBEC8" w:rsidR="00CD1C41" w:rsidRPr="00DB5DFC" w:rsidRDefault="00CD1C41" w:rsidP="007F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B7.2.4.1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78FB" w14:textId="7362AA56" w:rsidR="00CD1C41" w:rsidRPr="00DB5DFC" w:rsidRDefault="00CD1C41" w:rsidP="007F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2461" w14:textId="2B2DA17A" w:rsidR="00CD1C41" w:rsidRPr="00DB5DFC" w:rsidRDefault="00CD1C41" w:rsidP="007F3E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Poster, Pictures, Video</w:t>
            </w:r>
          </w:p>
        </w:tc>
      </w:tr>
      <w:tr w:rsidR="00CD1C41" w14:paraId="4A021B94" w14:textId="77777777" w:rsidTr="00E646FD">
        <w:trPr>
          <w:trHeight w:val="458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A96D" w14:textId="6FF6A39F" w:rsidR="00CD1C41" w:rsidRPr="00862703" w:rsidRDefault="00CD1C41" w:rsidP="007F3E43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5EB2" w14:textId="77777777" w:rsidR="00CD1C41" w:rsidRDefault="00CD1C41" w:rsidP="007F3E43">
            <w:pPr>
              <w:rPr>
                <w:sz w:val="24"/>
              </w:rPr>
            </w:pPr>
          </w:p>
          <w:p w14:paraId="489DBBA3" w14:textId="58CF6565" w:rsidR="00CD1C41" w:rsidRDefault="00ED1C19" w:rsidP="007F3E4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  <w:r w:rsidR="00CD1C41">
              <w:rPr>
                <w:sz w:val="24"/>
              </w:rPr>
              <w:t>-12-202</w:t>
            </w:r>
            <w:r>
              <w:rPr>
                <w:sz w:val="24"/>
              </w:rPr>
              <w:t>6</w:t>
            </w:r>
          </w:p>
          <w:p w14:paraId="0DF94AA4" w14:textId="26F6CAE3" w:rsidR="00CD1C41" w:rsidRPr="00862703" w:rsidRDefault="00CD1C41" w:rsidP="007F3E43">
            <w:pPr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8082" w14:textId="017B56B8" w:rsidR="00CD1C41" w:rsidRPr="00D26833" w:rsidRDefault="00ED1C19" w:rsidP="007F3E4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REVISION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C0C3" w14:textId="4B6D0191" w:rsidR="00CD1C41" w:rsidRDefault="00CD1C41" w:rsidP="007F3E43">
            <w:pPr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C1E6" w14:textId="1A8069F1" w:rsidR="00CD1C41" w:rsidRDefault="00CD1C41" w:rsidP="007F3E43">
            <w:pPr>
              <w:rPr>
                <w:sz w:val="24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BDB" w14:textId="7AE41181" w:rsidR="00CD1C41" w:rsidRDefault="00CD1C41" w:rsidP="007F3E43">
            <w:pPr>
              <w:rPr>
                <w:sz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5FB" w14:textId="206C6ED1" w:rsidR="00CD1C41" w:rsidRDefault="00CD1C41" w:rsidP="007F3E43">
            <w:pPr>
              <w:rPr>
                <w:sz w:val="24"/>
              </w:rPr>
            </w:pPr>
          </w:p>
        </w:tc>
      </w:tr>
      <w:tr w:rsidR="00CD1C41" w14:paraId="67866108" w14:textId="77777777" w:rsidTr="00685150">
        <w:trPr>
          <w:trHeight w:val="46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D9BB" w14:textId="66344869" w:rsidR="00CD1C41" w:rsidRDefault="00CD1C41" w:rsidP="007F3E43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C912" w14:textId="77777777" w:rsidR="00CD1C41" w:rsidRDefault="00CD1C41" w:rsidP="007F3E43">
            <w:pPr>
              <w:rPr>
                <w:sz w:val="24"/>
              </w:rPr>
            </w:pPr>
          </w:p>
          <w:p w14:paraId="6229B9FC" w14:textId="501DC070" w:rsidR="00CD1C41" w:rsidRDefault="00CD1C41" w:rsidP="007F3E43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ED1C19">
              <w:rPr>
                <w:sz w:val="24"/>
              </w:rPr>
              <w:t>8</w:t>
            </w:r>
            <w:r>
              <w:rPr>
                <w:sz w:val="24"/>
              </w:rPr>
              <w:t>-12-202</w:t>
            </w:r>
            <w:r w:rsidR="00ED1C19">
              <w:rPr>
                <w:sz w:val="24"/>
              </w:rPr>
              <w:t>6</w:t>
            </w:r>
          </w:p>
          <w:p w14:paraId="1ECABD3E" w14:textId="4490AB14" w:rsidR="00CD1C41" w:rsidRPr="00862703" w:rsidRDefault="00CD1C41" w:rsidP="007F3E43">
            <w:pPr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B2FC" w14:textId="3762FD34" w:rsidR="00CD1C41" w:rsidRDefault="00ED1C19" w:rsidP="007F3E43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67FC" w14:textId="77777777" w:rsidR="00CD1C41" w:rsidRDefault="00CD1C41" w:rsidP="007F3E43">
            <w:pPr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DA62" w14:textId="77777777" w:rsidR="00CD1C41" w:rsidRDefault="00CD1C41" w:rsidP="007F3E43">
            <w:pPr>
              <w:rPr>
                <w:sz w:val="24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9F0B" w14:textId="77777777" w:rsidR="00CD1C41" w:rsidRDefault="00CD1C41" w:rsidP="007F3E43">
            <w:pPr>
              <w:rPr>
                <w:sz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40BC" w14:textId="77777777" w:rsidR="00CD1C41" w:rsidRDefault="00CD1C41" w:rsidP="007F3E43">
            <w:pPr>
              <w:rPr>
                <w:sz w:val="24"/>
              </w:rPr>
            </w:pPr>
          </w:p>
        </w:tc>
      </w:tr>
    </w:tbl>
    <w:p w14:paraId="118400CE" w14:textId="77777777" w:rsidR="00DB5DFC" w:rsidRDefault="00DB5DFC" w:rsidP="00DB5DFC">
      <w:pPr>
        <w:pStyle w:val="NoSpacing"/>
        <w:rPr>
          <w:rFonts w:ascii="Segoe UI Semibold" w:hAnsi="Segoe UI Semibold" w:cs="Times New Roman"/>
          <w:b/>
          <w:bCs/>
        </w:rPr>
      </w:pPr>
    </w:p>
    <w:p w14:paraId="02BB2A16" w14:textId="2D054755" w:rsidR="006910C6" w:rsidRPr="00933FC9" w:rsidRDefault="006910C6" w:rsidP="00933FC9"/>
    <w:sectPr w:rsidR="006910C6" w:rsidRPr="00933FC9" w:rsidSect="00D2684B">
      <w:pgSz w:w="12240" w:h="15840"/>
      <w:pgMar w:top="426" w:right="24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636"/>
    <w:rsid w:val="00052525"/>
    <w:rsid w:val="00054F46"/>
    <w:rsid w:val="00163C76"/>
    <w:rsid w:val="00183B70"/>
    <w:rsid w:val="001C600F"/>
    <w:rsid w:val="002977A2"/>
    <w:rsid w:val="00360611"/>
    <w:rsid w:val="00497636"/>
    <w:rsid w:val="005068E1"/>
    <w:rsid w:val="00612FA8"/>
    <w:rsid w:val="00685150"/>
    <w:rsid w:val="006910C6"/>
    <w:rsid w:val="006C353C"/>
    <w:rsid w:val="00713CA9"/>
    <w:rsid w:val="007705CD"/>
    <w:rsid w:val="007E63A0"/>
    <w:rsid w:val="007F3E43"/>
    <w:rsid w:val="00802B9F"/>
    <w:rsid w:val="00862703"/>
    <w:rsid w:val="00884E82"/>
    <w:rsid w:val="008A208F"/>
    <w:rsid w:val="008C0287"/>
    <w:rsid w:val="00900170"/>
    <w:rsid w:val="00933FC9"/>
    <w:rsid w:val="00A61383"/>
    <w:rsid w:val="00AE4699"/>
    <w:rsid w:val="00B945BE"/>
    <w:rsid w:val="00BE071E"/>
    <w:rsid w:val="00C43911"/>
    <w:rsid w:val="00CD1C41"/>
    <w:rsid w:val="00CF0B53"/>
    <w:rsid w:val="00D0696A"/>
    <w:rsid w:val="00D26833"/>
    <w:rsid w:val="00D2684B"/>
    <w:rsid w:val="00D7117A"/>
    <w:rsid w:val="00D94CC2"/>
    <w:rsid w:val="00DB5DFC"/>
    <w:rsid w:val="00E646FD"/>
    <w:rsid w:val="00EC2202"/>
    <w:rsid w:val="00ED1C19"/>
    <w:rsid w:val="00EE438A"/>
    <w:rsid w:val="00F0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docId w15:val="{B521283D-DA86-4E91-B2F3-9B3B5812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6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23</cp:revision>
  <dcterms:created xsi:type="dcterms:W3CDTF">2022-12-01T10:20:00Z</dcterms:created>
  <dcterms:modified xsi:type="dcterms:W3CDTF">2026-06-12T22:44:00Z</dcterms:modified>
</cp:coreProperties>
</file>