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AEBF" w14:textId="75D32EA2" w:rsidR="00D2684B" w:rsidRPr="008C0287" w:rsidRDefault="00D2684B" w:rsidP="00CC1BC8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A5278C">
        <w:rPr>
          <w:b/>
          <w:sz w:val="24"/>
          <w:u w:val="single"/>
        </w:rPr>
        <w:t>6</w:t>
      </w:r>
      <w:r w:rsidR="00E76D7C">
        <w:rPr>
          <w:b/>
          <w:sz w:val="24"/>
          <w:u w:val="single"/>
        </w:rPr>
        <w:t>/202</w:t>
      </w:r>
      <w:r w:rsidR="00A5278C">
        <w:rPr>
          <w:b/>
          <w:sz w:val="24"/>
          <w:u w:val="single"/>
        </w:rPr>
        <w:t>7</w:t>
      </w:r>
      <w:r w:rsidR="00704A9F">
        <w:rPr>
          <w:b/>
          <w:sz w:val="24"/>
          <w:u w:val="single"/>
        </w:rPr>
        <w:t xml:space="preserve"> ACADEMIC YEAR</w:t>
      </w:r>
    </w:p>
    <w:p w14:paraId="40B09633" w14:textId="77777777" w:rsidR="00D2684B" w:rsidRDefault="00D2684B" w:rsidP="00D2684B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7"/>
        <w:gridCol w:w="1559"/>
        <w:gridCol w:w="2127"/>
        <w:gridCol w:w="1615"/>
        <w:gridCol w:w="1706"/>
        <w:gridCol w:w="2349"/>
      </w:tblGrid>
      <w:tr w:rsidR="001E45EB" w14:paraId="155440BE" w14:textId="77777777" w:rsidTr="001E45EB">
        <w:tc>
          <w:tcPr>
            <w:tcW w:w="876" w:type="dxa"/>
          </w:tcPr>
          <w:p w14:paraId="517F00F0" w14:textId="77777777" w:rsidR="001E45EB" w:rsidRPr="001A5B7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7" w:type="dxa"/>
          </w:tcPr>
          <w:p w14:paraId="7C433934" w14:textId="0FEFCC5E" w:rsidR="001E45E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9" w:type="dxa"/>
          </w:tcPr>
          <w:p w14:paraId="1053CBEF" w14:textId="4AD13F43" w:rsidR="001E45EB" w:rsidRPr="001A5B7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7" w:type="dxa"/>
          </w:tcPr>
          <w:p w14:paraId="79C35401" w14:textId="77777777" w:rsidR="001E45EB" w:rsidRPr="001A5B7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</w:tcPr>
          <w:p w14:paraId="557AB5CE" w14:textId="77777777" w:rsidR="001E45EB" w:rsidRPr="00B70C92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</w:tcPr>
          <w:p w14:paraId="5F9D7B06" w14:textId="77777777" w:rsidR="001E45EB" w:rsidRPr="001A5B7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</w:tcPr>
          <w:p w14:paraId="37857131" w14:textId="77777777" w:rsidR="001E45EB" w:rsidRPr="001A5B7B" w:rsidRDefault="001E45EB" w:rsidP="00A527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E45EB" w14:paraId="3A0DABE8" w14:textId="77777777" w:rsidTr="001E45EB">
        <w:tc>
          <w:tcPr>
            <w:tcW w:w="876" w:type="dxa"/>
          </w:tcPr>
          <w:p w14:paraId="5C4467A1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D7FFC19" w14:textId="77777777" w:rsidR="001E45EB" w:rsidRDefault="001E45EB" w:rsidP="00A5278C">
            <w:pPr>
              <w:rPr>
                <w:sz w:val="24"/>
              </w:rPr>
            </w:pPr>
          </w:p>
          <w:p w14:paraId="401B905C" w14:textId="31F75600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559" w:type="dxa"/>
          </w:tcPr>
          <w:p w14:paraId="47486494" w14:textId="27A67346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F475A7B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2F66FCEC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656B6A96" w14:textId="3D8F0A68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B7.1.1.1.1</w:t>
            </w:r>
          </w:p>
        </w:tc>
        <w:tc>
          <w:tcPr>
            <w:tcW w:w="2349" w:type="dxa"/>
          </w:tcPr>
          <w:p w14:paraId="64E4D6B4" w14:textId="25C4FCD7" w:rsidR="001E45EB" w:rsidRPr="008A208F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Processor, transistor, Motherboard.</w:t>
            </w:r>
          </w:p>
        </w:tc>
      </w:tr>
      <w:tr w:rsidR="001E45EB" w14:paraId="3F3084B0" w14:textId="77777777" w:rsidTr="001E45EB">
        <w:tc>
          <w:tcPr>
            <w:tcW w:w="876" w:type="dxa"/>
          </w:tcPr>
          <w:p w14:paraId="3988A811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8AB0ED8" w14:textId="77777777" w:rsidR="001E45EB" w:rsidRDefault="001E45EB" w:rsidP="00A5278C">
            <w:pPr>
              <w:rPr>
                <w:sz w:val="24"/>
              </w:rPr>
            </w:pPr>
          </w:p>
          <w:p w14:paraId="07FB36BB" w14:textId="5565744C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559" w:type="dxa"/>
          </w:tcPr>
          <w:p w14:paraId="4AA46446" w14:textId="6566E7A4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1FA7B1F1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7F621C3A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71E1C751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B7.1.1.1.2</w:t>
            </w:r>
          </w:p>
        </w:tc>
        <w:tc>
          <w:tcPr>
            <w:tcW w:w="2349" w:type="dxa"/>
          </w:tcPr>
          <w:p w14:paraId="7DA85E24" w14:textId="0B55E735" w:rsidR="001E45EB" w:rsidRPr="006C353C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</w:t>
            </w:r>
            <w:r w:rsidRPr="006C353C">
              <w:rPr>
                <w:sz w:val="24"/>
              </w:rPr>
              <w:t xml:space="preserve"> keyboard, and mouse,</w:t>
            </w:r>
            <w:r>
              <w:rPr>
                <w:sz w:val="24"/>
              </w:rPr>
              <w:t xml:space="preserve"> </w:t>
            </w:r>
            <w:r w:rsidRPr="006C353C">
              <w:rPr>
                <w:sz w:val="24"/>
              </w:rPr>
              <w:t xml:space="preserve">light pen, </w:t>
            </w:r>
            <w:proofErr w:type="spellStart"/>
            <w:r w:rsidRPr="006C353C">
              <w:rPr>
                <w:sz w:val="24"/>
              </w:rPr>
              <w:t>Touchscreen</w:t>
            </w:r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45EB" w14:paraId="1A6E92AB" w14:textId="77777777" w:rsidTr="001E45EB">
        <w:tc>
          <w:tcPr>
            <w:tcW w:w="876" w:type="dxa"/>
          </w:tcPr>
          <w:p w14:paraId="435F2649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302B5CF4" w14:textId="77777777" w:rsidR="001E45EB" w:rsidRDefault="001E45EB" w:rsidP="00A5278C">
            <w:pPr>
              <w:rPr>
                <w:sz w:val="24"/>
              </w:rPr>
            </w:pPr>
          </w:p>
          <w:p w14:paraId="083CF70C" w14:textId="0A99D236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559" w:type="dxa"/>
          </w:tcPr>
          <w:p w14:paraId="344C89E6" w14:textId="25D7137A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7530C0D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48024436" w14:textId="5872EC99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5D98213B" w14:textId="4F45C6F3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B7.1.1.1.4</w:t>
            </w:r>
          </w:p>
        </w:tc>
        <w:tc>
          <w:tcPr>
            <w:tcW w:w="2349" w:type="dxa"/>
          </w:tcPr>
          <w:p w14:paraId="303FCB7F" w14:textId="314D37B5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Pen drive, Hard Disk, Floppy Disc, Compact Disc.</w:t>
            </w:r>
          </w:p>
        </w:tc>
      </w:tr>
      <w:tr w:rsidR="001E45EB" w14:paraId="7BAF3580" w14:textId="77777777" w:rsidTr="001E45EB">
        <w:tc>
          <w:tcPr>
            <w:tcW w:w="876" w:type="dxa"/>
          </w:tcPr>
          <w:p w14:paraId="1EFD6132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4A2225BA" w14:textId="77777777" w:rsidR="001E45EB" w:rsidRDefault="001E45EB" w:rsidP="00A5278C">
            <w:pPr>
              <w:rPr>
                <w:sz w:val="24"/>
              </w:rPr>
            </w:pPr>
          </w:p>
          <w:p w14:paraId="58648258" w14:textId="1B0E2EAF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559" w:type="dxa"/>
          </w:tcPr>
          <w:p w14:paraId="7986820B" w14:textId="5A785525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837D9C1" w14:textId="7DE914AA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1A9A165" w14:textId="0246304E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B7.1.1.2</w:t>
            </w:r>
          </w:p>
        </w:tc>
        <w:tc>
          <w:tcPr>
            <w:tcW w:w="1706" w:type="dxa"/>
          </w:tcPr>
          <w:p w14:paraId="73A18930" w14:textId="652D8118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B7.1.1.2.1</w:t>
            </w:r>
          </w:p>
          <w:p w14:paraId="1718ED0D" w14:textId="3D8B1A3C" w:rsidR="001E45EB" w:rsidRDefault="001E45EB" w:rsidP="00A5278C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324AD3E1" w14:textId="5ED18ABB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Bootable Flash drive, Windows operating software.</w:t>
            </w:r>
          </w:p>
        </w:tc>
      </w:tr>
      <w:tr w:rsidR="001E45EB" w14:paraId="52A90EAE" w14:textId="77777777" w:rsidTr="001E45EB">
        <w:tc>
          <w:tcPr>
            <w:tcW w:w="876" w:type="dxa"/>
          </w:tcPr>
          <w:p w14:paraId="0BA47CBE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14:paraId="0A21A873" w14:textId="77777777" w:rsidR="001E45EB" w:rsidRDefault="001E45EB" w:rsidP="00A5278C">
            <w:pPr>
              <w:rPr>
                <w:sz w:val="24"/>
              </w:rPr>
            </w:pPr>
          </w:p>
          <w:p w14:paraId="6E0E3D80" w14:textId="4847F215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559" w:type="dxa"/>
          </w:tcPr>
          <w:p w14:paraId="405247A3" w14:textId="4DAA412B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F92FE0D" w14:textId="71CAB08C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3528F74A" w14:textId="0CECC79C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B7.1.1.2</w:t>
            </w:r>
          </w:p>
        </w:tc>
        <w:tc>
          <w:tcPr>
            <w:tcW w:w="1706" w:type="dxa"/>
          </w:tcPr>
          <w:p w14:paraId="7FA39F0E" w14:textId="34ACE34D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B7.1.1.2.2</w:t>
            </w:r>
          </w:p>
        </w:tc>
        <w:tc>
          <w:tcPr>
            <w:tcW w:w="2349" w:type="dxa"/>
          </w:tcPr>
          <w:p w14:paraId="4319DFBC" w14:textId="3DF3D51B" w:rsidR="001E45EB" w:rsidRPr="006C353C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Bootable Flash drive, Windows operating software.</w:t>
            </w:r>
          </w:p>
        </w:tc>
      </w:tr>
      <w:tr w:rsidR="001E45EB" w14:paraId="2AA7B697" w14:textId="77777777" w:rsidTr="001E45EB">
        <w:tc>
          <w:tcPr>
            <w:tcW w:w="876" w:type="dxa"/>
          </w:tcPr>
          <w:p w14:paraId="3AA50BD1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0B1EF336" w14:textId="77777777" w:rsidR="001E45EB" w:rsidRDefault="001E45EB" w:rsidP="00A5278C">
            <w:pPr>
              <w:rPr>
                <w:sz w:val="24"/>
              </w:rPr>
            </w:pPr>
          </w:p>
          <w:p w14:paraId="2ACF728E" w14:textId="3D652174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559" w:type="dxa"/>
          </w:tcPr>
          <w:p w14:paraId="68C32C43" w14:textId="6ADC73BE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285F04A" w14:textId="62987F91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07601A95" w14:textId="5579DE7A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1C2FE25A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  <w:p w14:paraId="0CE8757D" w14:textId="49F02942" w:rsidR="001E45EB" w:rsidRPr="00183B70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2349" w:type="dxa"/>
          </w:tcPr>
          <w:p w14:paraId="4CEFE818" w14:textId="43F041C0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Spreadsheet Application.</w:t>
            </w:r>
          </w:p>
        </w:tc>
      </w:tr>
      <w:tr w:rsidR="000F09D6" w14:paraId="6B6755D8" w14:textId="77777777" w:rsidTr="001E45EB">
        <w:trPr>
          <w:trHeight w:val="1620"/>
        </w:trPr>
        <w:tc>
          <w:tcPr>
            <w:tcW w:w="876" w:type="dxa"/>
          </w:tcPr>
          <w:p w14:paraId="49C4ED43" w14:textId="7ED33E24" w:rsidR="000F09D6" w:rsidRDefault="00DA77E4" w:rsidP="00A5278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14:paraId="7109F6DD" w14:textId="6D7DA5A2" w:rsidR="000F09D6" w:rsidRPr="00FD1571" w:rsidRDefault="00DA77E4" w:rsidP="00A5278C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559" w:type="dxa"/>
          </w:tcPr>
          <w:p w14:paraId="78F64956" w14:textId="2C285767" w:rsidR="000F09D6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1B68726A" w14:textId="2F7B150E" w:rsidR="000F09D6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10F9FDE4" w14:textId="6E9DA51D" w:rsidR="000F09D6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216E4B60" w14:textId="77777777" w:rsidR="000F09D6" w:rsidRPr="008C0287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  <w:p w14:paraId="618DBBD7" w14:textId="77777777" w:rsidR="000F09D6" w:rsidRDefault="000F09D6" w:rsidP="00A5278C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156C00CC" w14:textId="77F811AA" w:rsidR="000F09D6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Spreadsheet Application.</w:t>
            </w:r>
          </w:p>
        </w:tc>
      </w:tr>
      <w:tr w:rsidR="001E45EB" w14:paraId="45AEEA00" w14:textId="77777777" w:rsidTr="001E45E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6" w:type="dxa"/>
          </w:tcPr>
          <w:p w14:paraId="7FEEC50A" w14:textId="77777777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14:paraId="27FA9CB3" w14:textId="77777777" w:rsidR="001E45EB" w:rsidRDefault="001E45EB" w:rsidP="00A5278C">
            <w:pPr>
              <w:rPr>
                <w:sz w:val="24"/>
              </w:rPr>
            </w:pPr>
          </w:p>
          <w:p w14:paraId="77EA22FC" w14:textId="30668E9E" w:rsidR="001E45EB" w:rsidRDefault="000F09D6" w:rsidP="00A5278C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559" w:type="dxa"/>
          </w:tcPr>
          <w:p w14:paraId="060A1D6D" w14:textId="3E5FD294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4D179DC3" w14:textId="7D1E4F0E" w:rsidR="001E45EB" w:rsidRPr="008C0287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5243CBBC" w14:textId="0ECBBD61" w:rsidR="001E45EB" w:rsidRPr="008C0287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392CFE4B" w14:textId="77777777" w:rsidR="001E45EB" w:rsidRPr="008C0287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  <w:p w14:paraId="0DEBCD9B" w14:textId="234B8B81" w:rsidR="001E45EB" w:rsidRPr="008C0287" w:rsidRDefault="001E45EB" w:rsidP="00A5278C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2A3B72C6" w14:textId="0E2444BD" w:rsidR="001E45EB" w:rsidRDefault="001E45EB" w:rsidP="00A5278C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Spreadsheet Application.</w:t>
            </w:r>
          </w:p>
        </w:tc>
      </w:tr>
      <w:tr w:rsidR="00DA77E4" w14:paraId="6910A07C" w14:textId="77777777" w:rsidTr="00FB623E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876" w:type="dxa"/>
            <w:vMerge w:val="restart"/>
          </w:tcPr>
          <w:p w14:paraId="6253D432" w14:textId="77777777" w:rsidR="00DA77E4" w:rsidRDefault="00DA77E4" w:rsidP="00A5278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  <w:vMerge w:val="restart"/>
          </w:tcPr>
          <w:p w14:paraId="61A6ECAC" w14:textId="32B10E08" w:rsidR="00DA77E4" w:rsidRDefault="00DA77E4" w:rsidP="00A5278C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356" w:type="dxa"/>
            <w:gridSpan w:val="5"/>
          </w:tcPr>
          <w:p w14:paraId="24D3B698" w14:textId="32EBDF5B" w:rsidR="00DA77E4" w:rsidRPr="006C353C" w:rsidRDefault="00DA77E4" w:rsidP="00DA77E4">
            <w:pPr>
              <w:jc w:val="center"/>
              <w:rPr>
                <w:sz w:val="24"/>
              </w:rPr>
            </w:pPr>
            <w:r w:rsidRPr="005068E1">
              <w:rPr>
                <w:rFonts w:ascii="Times New Roman" w:hAnsi="Times New Roman" w:cs="Times New Roman"/>
                <w:b/>
              </w:rPr>
              <w:t>MID-TERM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05</w:t>
            </w:r>
            <w:r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to 0</w:t>
            </w: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-11-202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A77E4" w14:paraId="6C3E05BC" w14:textId="77777777" w:rsidTr="001E45EB">
        <w:tblPrEx>
          <w:tblLook w:val="0000" w:firstRow="0" w:lastRow="0" w:firstColumn="0" w:lastColumn="0" w:noHBand="0" w:noVBand="0"/>
        </w:tblPrEx>
        <w:trPr>
          <w:trHeight w:val="1960"/>
        </w:trPr>
        <w:tc>
          <w:tcPr>
            <w:tcW w:w="876" w:type="dxa"/>
            <w:vMerge/>
          </w:tcPr>
          <w:p w14:paraId="170F7A44" w14:textId="77777777" w:rsidR="00DA77E4" w:rsidRDefault="00DA77E4" w:rsidP="00A5278C">
            <w:pPr>
              <w:rPr>
                <w:sz w:val="24"/>
              </w:rPr>
            </w:pPr>
          </w:p>
        </w:tc>
        <w:tc>
          <w:tcPr>
            <w:tcW w:w="1417" w:type="dxa"/>
            <w:vMerge/>
          </w:tcPr>
          <w:p w14:paraId="47D23F65" w14:textId="77777777" w:rsidR="00DA77E4" w:rsidRDefault="00DA77E4" w:rsidP="00A5278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7D6E479" w14:textId="77777777" w:rsidR="00DA77E4" w:rsidRDefault="00DA77E4" w:rsidP="00DA77E4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A07ED8B" w14:textId="77777777" w:rsidR="00DA77E4" w:rsidRDefault="00DA77E4" w:rsidP="00DA77E4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5D30C370" w14:textId="77777777" w:rsidR="00DA77E4" w:rsidRDefault="00DA77E4" w:rsidP="00DA77E4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6" w:type="dxa"/>
          </w:tcPr>
          <w:p w14:paraId="32C686A4" w14:textId="77777777" w:rsidR="00DA77E4" w:rsidRDefault="00DA77E4" w:rsidP="00DA77E4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49" w:type="dxa"/>
          </w:tcPr>
          <w:p w14:paraId="05280B16" w14:textId="77777777" w:rsidR="00DA77E4" w:rsidRDefault="00DA77E4" w:rsidP="00DA77E4">
            <w:pPr>
              <w:rPr>
                <w:sz w:val="24"/>
              </w:rPr>
            </w:pPr>
            <w:r>
              <w:rPr>
                <w:sz w:val="24"/>
              </w:rPr>
              <w:t>Personal Computer, Smart Phone, Pictures showing good and bad Postures of using Computer.</w:t>
            </w:r>
          </w:p>
        </w:tc>
      </w:tr>
      <w:tr w:rsidR="000F09D6" w14:paraId="70C9E202" w14:textId="77777777" w:rsidTr="001E45E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3DE9A8E3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14:paraId="332D2764" w14:textId="77777777" w:rsidR="000F09D6" w:rsidRDefault="000F09D6" w:rsidP="000F09D6">
            <w:pPr>
              <w:rPr>
                <w:sz w:val="24"/>
              </w:rPr>
            </w:pPr>
          </w:p>
          <w:p w14:paraId="3015AEDC" w14:textId="664CEB36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559" w:type="dxa"/>
          </w:tcPr>
          <w:p w14:paraId="4800DF43" w14:textId="5E194230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6481DC2A" w14:textId="0A0D1F35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64E81464" w14:textId="3472D9B8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6" w:type="dxa"/>
          </w:tcPr>
          <w:p w14:paraId="36633810" w14:textId="35173ACA" w:rsidR="000F09D6" w:rsidRPr="008C0287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49" w:type="dxa"/>
          </w:tcPr>
          <w:p w14:paraId="176AA1B2" w14:textId="57373425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Computer, Smart Phone, Pictures showing good and bad Postures of using Computer.</w:t>
            </w:r>
          </w:p>
        </w:tc>
      </w:tr>
      <w:tr w:rsidR="000F09D6" w14:paraId="131E9845" w14:textId="77777777" w:rsidTr="001E45E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76" w:type="dxa"/>
          </w:tcPr>
          <w:p w14:paraId="0BF05759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14:paraId="51D0EB11" w14:textId="77777777" w:rsidR="000F09D6" w:rsidRDefault="000F09D6" w:rsidP="000F09D6">
            <w:pPr>
              <w:rPr>
                <w:sz w:val="24"/>
              </w:rPr>
            </w:pPr>
          </w:p>
          <w:p w14:paraId="56D6DEF0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5B705F99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E53A51C" w14:textId="1033471C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09F1EA5B" w14:textId="1A3BB419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20B86DF7" w14:textId="7F78DC06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5E5F6C74" w14:textId="5A9DD42E" w:rsidR="000F09D6" w:rsidRPr="008C0287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</w:tc>
        <w:tc>
          <w:tcPr>
            <w:tcW w:w="2349" w:type="dxa"/>
          </w:tcPr>
          <w:p w14:paraId="0DD0822C" w14:textId="73E1C83E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Application.</w:t>
            </w:r>
          </w:p>
        </w:tc>
      </w:tr>
      <w:tr w:rsidR="000F09D6" w14:paraId="1001F5A9" w14:textId="77777777" w:rsidTr="001E45E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17C45115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14:paraId="0C338F62" w14:textId="77777777" w:rsidR="000F09D6" w:rsidRDefault="000F09D6" w:rsidP="000F09D6">
            <w:pPr>
              <w:rPr>
                <w:sz w:val="24"/>
              </w:rPr>
            </w:pPr>
          </w:p>
          <w:p w14:paraId="31104F2F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6B204A97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1674714" w14:textId="37CBE311" w:rsidR="000F09D6" w:rsidRPr="001E3345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521EA9CC" w14:textId="23D2D646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7D64E7A6" w14:textId="6A72FFC3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2317C4C4" w14:textId="58CACEDB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49" w:type="dxa"/>
          </w:tcPr>
          <w:p w14:paraId="61E4579C" w14:textId="776E7A6D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0F09D6" w14:paraId="1DEEBF6F" w14:textId="77777777" w:rsidTr="001E45E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7EA60EDC" w14:textId="7DDE438C" w:rsidR="000F09D6" w:rsidRPr="001B1AAD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7" w:type="dxa"/>
          </w:tcPr>
          <w:p w14:paraId="59BA9AD6" w14:textId="77777777" w:rsidR="000F09D6" w:rsidRDefault="000F09D6" w:rsidP="000F09D6">
            <w:pPr>
              <w:rPr>
                <w:sz w:val="24"/>
              </w:rPr>
            </w:pPr>
          </w:p>
          <w:p w14:paraId="68B20171" w14:textId="66D2D8A2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559" w:type="dxa"/>
          </w:tcPr>
          <w:p w14:paraId="49B02356" w14:textId="645BA3C0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05486E51" w14:textId="2AA5FC34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46BCC542" w14:textId="3CC92F9B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52E858C8" w14:textId="0D34298C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</w:tc>
        <w:tc>
          <w:tcPr>
            <w:tcW w:w="2349" w:type="dxa"/>
          </w:tcPr>
          <w:p w14:paraId="36A2C866" w14:textId="252AAA5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0F09D6" w14:paraId="792D3E25" w14:textId="77777777" w:rsidTr="001E45E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666049D2" w14:textId="6ABF94D4" w:rsidR="000F09D6" w:rsidRPr="001B1AAD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14:paraId="41CDB756" w14:textId="77777777" w:rsidR="000F09D6" w:rsidRDefault="000F09D6" w:rsidP="000F09D6">
            <w:pPr>
              <w:rPr>
                <w:sz w:val="24"/>
              </w:rPr>
            </w:pPr>
          </w:p>
          <w:p w14:paraId="0BFF3B15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13B6A74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7F6DE0C8" w14:textId="2D7DF78E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7" w:type="dxa"/>
          </w:tcPr>
          <w:p w14:paraId="35555F87" w14:textId="2CBAD5E4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273E9616" w14:textId="4BE509EE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27108DE1" w14:textId="26029399" w:rsidR="000F09D6" w:rsidRDefault="000F09D6" w:rsidP="000F09D6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411FB9F2" w14:textId="5C1B7FCC" w:rsidR="000F09D6" w:rsidRDefault="000F09D6" w:rsidP="000F09D6">
            <w:pPr>
              <w:rPr>
                <w:sz w:val="24"/>
              </w:rPr>
            </w:pPr>
          </w:p>
        </w:tc>
      </w:tr>
      <w:tr w:rsidR="000F09D6" w14:paraId="2F0AB3C1" w14:textId="77777777" w:rsidTr="001E45EB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876" w:type="dxa"/>
          </w:tcPr>
          <w:p w14:paraId="29CB79C5" w14:textId="489ECCA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14:paraId="598A4A20" w14:textId="77777777" w:rsidR="000F09D6" w:rsidRDefault="000F09D6" w:rsidP="000F09D6">
            <w:pPr>
              <w:rPr>
                <w:sz w:val="24"/>
              </w:rPr>
            </w:pPr>
          </w:p>
          <w:p w14:paraId="294AA1FE" w14:textId="77777777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C230001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0A12EC3" w14:textId="1795966E" w:rsidR="000F09D6" w:rsidRDefault="000F09D6" w:rsidP="000F09D6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7" w:type="dxa"/>
          </w:tcPr>
          <w:p w14:paraId="128BAE75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13B07A26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744ACDC2" w14:textId="77777777" w:rsidR="000F09D6" w:rsidRDefault="000F09D6" w:rsidP="000F09D6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4C47007" w14:textId="77777777" w:rsidR="000F09D6" w:rsidRDefault="000F09D6" w:rsidP="000F09D6">
            <w:pPr>
              <w:rPr>
                <w:sz w:val="24"/>
              </w:rPr>
            </w:pPr>
          </w:p>
        </w:tc>
      </w:tr>
    </w:tbl>
    <w:p w14:paraId="02BB2A16" w14:textId="2D054755" w:rsidR="006910C6" w:rsidRDefault="006910C6" w:rsidP="008C0287">
      <w:pPr>
        <w:pStyle w:val="NoSpacing"/>
        <w:rPr>
          <w:rFonts w:ascii="Segoe UI Semibold" w:hAnsi="Segoe UI Semibold" w:cs="Times New Roman"/>
          <w:b/>
          <w:bCs/>
        </w:rPr>
      </w:pPr>
    </w:p>
    <w:p w14:paraId="7E839ABD" w14:textId="57BDB4AE" w:rsidR="00FA057D" w:rsidRPr="00D2684B" w:rsidRDefault="00FA057D" w:rsidP="008C0287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 </w:t>
      </w:r>
    </w:p>
    <w:sectPr w:rsidR="00FA057D" w:rsidRPr="00D2684B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B4EC5"/>
    <w:rsid w:val="000F09D6"/>
    <w:rsid w:val="00163C76"/>
    <w:rsid w:val="00183B70"/>
    <w:rsid w:val="001B1AAD"/>
    <w:rsid w:val="001E3345"/>
    <w:rsid w:val="001E45EB"/>
    <w:rsid w:val="002977A2"/>
    <w:rsid w:val="002E035B"/>
    <w:rsid w:val="00497636"/>
    <w:rsid w:val="00612FA8"/>
    <w:rsid w:val="006910C6"/>
    <w:rsid w:val="006C353C"/>
    <w:rsid w:val="00704A9F"/>
    <w:rsid w:val="008A208F"/>
    <w:rsid w:val="008B60FA"/>
    <w:rsid w:val="008C0287"/>
    <w:rsid w:val="00A5278C"/>
    <w:rsid w:val="00BB3E72"/>
    <w:rsid w:val="00BE071E"/>
    <w:rsid w:val="00C43911"/>
    <w:rsid w:val="00CC1BC8"/>
    <w:rsid w:val="00CF0B53"/>
    <w:rsid w:val="00D2684B"/>
    <w:rsid w:val="00DA77E4"/>
    <w:rsid w:val="00E76D7C"/>
    <w:rsid w:val="00EC2202"/>
    <w:rsid w:val="00FA057D"/>
    <w:rsid w:val="00F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3B1D-4768-46BE-B4BB-47125091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20</cp:revision>
  <dcterms:created xsi:type="dcterms:W3CDTF">2022-12-01T10:20:00Z</dcterms:created>
  <dcterms:modified xsi:type="dcterms:W3CDTF">2026-06-12T22:42:00Z</dcterms:modified>
</cp:coreProperties>
</file>