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F93C3" w14:textId="3B2F243C" w:rsidR="00520750" w:rsidRDefault="00520750" w:rsidP="0052075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C57AA6">
        <w:rPr>
          <w:b/>
          <w:sz w:val="24"/>
          <w:u w:val="single"/>
        </w:rPr>
        <w:t>6</w:t>
      </w:r>
      <w:r w:rsidR="00E62099">
        <w:rPr>
          <w:b/>
          <w:sz w:val="24"/>
          <w:u w:val="single"/>
        </w:rPr>
        <w:t>/202</w:t>
      </w:r>
      <w:r w:rsidR="00C57AA6">
        <w:rPr>
          <w:b/>
          <w:sz w:val="24"/>
          <w:u w:val="single"/>
        </w:rPr>
        <w:t>7</w:t>
      </w:r>
    </w:p>
    <w:p w14:paraId="356451D1" w14:textId="5A5A19E4" w:rsidR="00520750" w:rsidRPr="00DB5DFC" w:rsidRDefault="00520750" w:rsidP="0052075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MATHEMATICS - BASIC 8</w:t>
      </w:r>
    </w:p>
    <w:tbl>
      <w:tblPr>
        <w:tblStyle w:val="TableGrid"/>
        <w:tblW w:w="11624" w:type="dxa"/>
        <w:tblInd w:w="-1139" w:type="dxa"/>
        <w:tblLook w:val="04A0" w:firstRow="1" w:lastRow="0" w:firstColumn="1" w:lastColumn="0" w:noHBand="0" w:noVBand="1"/>
      </w:tblPr>
      <w:tblGrid>
        <w:gridCol w:w="799"/>
        <w:gridCol w:w="1310"/>
        <w:gridCol w:w="1697"/>
        <w:gridCol w:w="2593"/>
        <w:gridCol w:w="1335"/>
        <w:gridCol w:w="1622"/>
        <w:gridCol w:w="2268"/>
      </w:tblGrid>
      <w:tr w:rsidR="00C57AA6" w14:paraId="0AA2F59E" w14:textId="77777777" w:rsidTr="00C57AA6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9EAF" w14:textId="77777777" w:rsidR="00C57AA6" w:rsidRDefault="00C57AA6" w:rsidP="00C57A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4C83" w14:textId="4D579B4A" w:rsidR="00C57AA6" w:rsidRDefault="00C57AA6" w:rsidP="00C57A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E020" w14:textId="77777777" w:rsidR="00C57AA6" w:rsidRDefault="00C57AA6" w:rsidP="00C57A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1773" w14:textId="77777777" w:rsidR="00C57AA6" w:rsidRDefault="00C57AA6" w:rsidP="00C57A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58F1" w14:textId="77777777" w:rsidR="00C57AA6" w:rsidRDefault="00C57AA6" w:rsidP="00C57A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D7F1" w14:textId="77777777" w:rsidR="00C57AA6" w:rsidRDefault="00C57AA6" w:rsidP="00C57A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E97B" w14:textId="77777777" w:rsidR="00C57AA6" w:rsidRDefault="00C57AA6" w:rsidP="00C57A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C57AA6" w14:paraId="5ED87BF4" w14:textId="77777777" w:rsidTr="00C57AA6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7163" w14:textId="77777777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33A9" w14:textId="77777777" w:rsidR="00C57AA6" w:rsidRDefault="00C57AA6" w:rsidP="00C57AA6">
            <w:pPr>
              <w:rPr>
                <w:sz w:val="24"/>
              </w:rPr>
            </w:pPr>
          </w:p>
          <w:p w14:paraId="466AB0DA" w14:textId="0AE3A2B4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</w:tc>
        <w:tc>
          <w:tcPr>
            <w:tcW w:w="9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651E" w14:textId="77777777" w:rsidR="00C57AA6" w:rsidRDefault="00C57AA6" w:rsidP="00C57A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2C83FEF3" w14:textId="77777777" w:rsidR="00C57AA6" w:rsidRPr="00464AA7" w:rsidRDefault="00C57AA6" w:rsidP="00C57A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C57AA6" w14:paraId="60E1B364" w14:textId="77777777" w:rsidTr="00C57AA6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2B04" w14:textId="77777777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91BB" w14:textId="77777777" w:rsidR="00C57AA6" w:rsidRDefault="00C57AA6" w:rsidP="00C57AA6">
            <w:pPr>
              <w:rPr>
                <w:sz w:val="24"/>
              </w:rPr>
            </w:pPr>
          </w:p>
          <w:p w14:paraId="1C5131B1" w14:textId="57149191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27DD" w14:textId="24C2F104" w:rsidR="00C57AA6" w:rsidRPr="007654F8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2273" w14:textId="6211AAF0" w:rsidR="00C57AA6" w:rsidRPr="007654F8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and Numeration Systems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7576" w14:textId="157FECD3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 w:rsidRPr="00520750">
              <w:rPr>
                <w:rFonts w:ascii="Times New Roman" w:hAnsi="Times New Roman" w:cs="Times New Roman"/>
              </w:rPr>
              <w:t>B.8.1.1.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E273" w14:textId="77777777" w:rsidR="00C57AA6" w:rsidRDefault="00C57AA6" w:rsidP="00C57AA6">
            <w:pPr>
              <w:rPr>
                <w:rFonts w:ascii="Times New Roman" w:hAnsi="Times New Roman" w:cs="Times New Roman"/>
              </w:rPr>
            </w:pPr>
            <w:r w:rsidRPr="00520750">
              <w:rPr>
                <w:rFonts w:ascii="Times New Roman" w:hAnsi="Times New Roman" w:cs="Times New Roman"/>
              </w:rPr>
              <w:t>8.1.1.1.1.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2A75080F" w14:textId="2ECF1EFC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 w:rsidRPr="00520750">
              <w:rPr>
                <w:rFonts w:ascii="Times New Roman" w:hAnsi="Times New Roman" w:cs="Times New Roman"/>
              </w:rPr>
              <w:t>8.1.1.1.1</w:t>
            </w:r>
            <w:r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F945" w14:textId="3CF71A49" w:rsidR="00C57AA6" w:rsidRPr="007E63A0" w:rsidRDefault="00C57AA6" w:rsidP="00C57AA6">
            <w:r>
              <w:t>Place Value Chart, Abacus, Pictures, Poster showing Numbers in words.</w:t>
            </w:r>
          </w:p>
        </w:tc>
      </w:tr>
      <w:tr w:rsidR="00C57AA6" w14:paraId="2A35BF25" w14:textId="77777777" w:rsidTr="00C57AA6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EFAD" w14:textId="77777777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5153" w14:textId="77777777" w:rsidR="00C57AA6" w:rsidRDefault="00C57AA6" w:rsidP="00C57AA6">
            <w:pPr>
              <w:rPr>
                <w:sz w:val="24"/>
              </w:rPr>
            </w:pPr>
          </w:p>
          <w:p w14:paraId="07D825F1" w14:textId="5839BB56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1DA0" w14:textId="199C6C94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8787" w14:textId="20FE3333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and Numeration Systems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F805" w14:textId="52FEDF4D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 w:rsidRPr="00520750">
              <w:rPr>
                <w:rFonts w:ascii="Times New Roman" w:hAnsi="Times New Roman" w:cs="Times New Roman"/>
              </w:rPr>
              <w:t>B.8.1.1.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8A53" w14:textId="70657E0D" w:rsidR="00C57AA6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</w:t>
            </w:r>
            <w:r w:rsidRPr="00520750">
              <w:rPr>
                <w:rFonts w:ascii="Times New Roman" w:hAnsi="Times New Roman" w:cs="Times New Roman"/>
              </w:rPr>
              <w:t>8.1.1.1.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14CAB794" w14:textId="582343B4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</w:t>
            </w:r>
            <w:r w:rsidRPr="00520750">
              <w:rPr>
                <w:rFonts w:ascii="Times New Roman" w:hAnsi="Times New Roman" w:cs="Times New Roman"/>
              </w:rPr>
              <w:t>8.1.1.1.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617D" w14:textId="44231393" w:rsidR="00C57AA6" w:rsidRPr="007E63A0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Poster showing comparing numbers using greater than and less than &lt;, </w:t>
            </w:r>
            <w:proofErr w:type="gramStart"/>
            <w:r>
              <w:rPr>
                <w:rFonts w:ascii="Times New Roman" w:hAnsi="Times New Roman" w:cs="Times New Roman"/>
              </w:rPr>
              <w:t>&gt; ,</w:t>
            </w:r>
            <w:proofErr w:type="gramEnd"/>
            <w:r>
              <w:rPr>
                <w:rFonts w:ascii="Times New Roman" w:hAnsi="Times New Roman" w:cs="Times New Roman"/>
              </w:rPr>
              <w:t xml:space="preserve"> Pictures, Word chart.</w:t>
            </w:r>
          </w:p>
        </w:tc>
      </w:tr>
      <w:tr w:rsidR="00C57AA6" w14:paraId="3E9B13E9" w14:textId="77777777" w:rsidTr="00C57AA6">
        <w:trPr>
          <w:trHeight w:val="879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B3E6" w14:textId="77777777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B872" w14:textId="77777777" w:rsidR="00C57AA6" w:rsidRDefault="00C57AA6" w:rsidP="00C57AA6">
            <w:pPr>
              <w:rPr>
                <w:sz w:val="24"/>
              </w:rPr>
            </w:pPr>
          </w:p>
          <w:p w14:paraId="11D5D838" w14:textId="30B4BDF7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734C" w14:textId="03BEE055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EDAC" w14:textId="4CB0C5B7" w:rsidR="00C57AA6" w:rsidRPr="007654F8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and Numeration Systems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A8C3" w14:textId="349DD719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 w:rsidRPr="00520750">
              <w:rPr>
                <w:rFonts w:ascii="Times New Roman" w:hAnsi="Times New Roman" w:cs="Times New Roman"/>
              </w:rPr>
              <w:t>B.8.1.1.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BB3B" w14:textId="77777777" w:rsidR="00C57AA6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</w:t>
            </w:r>
            <w:r w:rsidRPr="00520750">
              <w:rPr>
                <w:rFonts w:ascii="Times New Roman" w:hAnsi="Times New Roman" w:cs="Times New Roman"/>
              </w:rPr>
              <w:t>8.1.1.1</w:t>
            </w:r>
            <w:r>
              <w:rPr>
                <w:rFonts w:ascii="Times New Roman" w:hAnsi="Times New Roman" w:cs="Times New Roman"/>
              </w:rPr>
              <w:t>.5</w:t>
            </w:r>
          </w:p>
          <w:p w14:paraId="1C5C3368" w14:textId="02BBF335" w:rsidR="00C57AA6" w:rsidRPr="00D661DD" w:rsidRDefault="00C57AA6" w:rsidP="00C57AA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B.</w:t>
            </w:r>
            <w:r w:rsidRPr="00520750">
              <w:rPr>
                <w:rFonts w:ascii="Times New Roman" w:hAnsi="Times New Roman" w:cs="Times New Roman"/>
              </w:rPr>
              <w:t>8.1.1.1</w:t>
            </w:r>
            <w:r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756A" w14:textId="2F7723D5" w:rsidR="00C57AA6" w:rsidRPr="007E63A0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Word Chart.</w:t>
            </w:r>
          </w:p>
        </w:tc>
      </w:tr>
      <w:tr w:rsidR="00C57AA6" w14:paraId="7A601CF7" w14:textId="77777777" w:rsidTr="00C57AA6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B885" w14:textId="77777777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6A53" w14:textId="77777777" w:rsidR="00C57AA6" w:rsidRDefault="00C57AA6" w:rsidP="00C57AA6">
            <w:pPr>
              <w:rPr>
                <w:sz w:val="24"/>
              </w:rPr>
            </w:pPr>
          </w:p>
          <w:p w14:paraId="1C8CFDBD" w14:textId="0F43B178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B635" w14:textId="13D32A76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F84E" w14:textId="2710AF5C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and Numeration Systems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954A" w14:textId="6262F9F9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 w:rsidRPr="00D661D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D661DD">
              <w:rPr>
                <w:rFonts w:ascii="Times New Roman" w:hAnsi="Times New Roman" w:cs="Times New Roman"/>
              </w:rPr>
              <w:t>8.1.1.2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FF33" w14:textId="740D0103" w:rsidR="00C57AA6" w:rsidRDefault="00C57AA6" w:rsidP="00C57AA6">
            <w:pPr>
              <w:rPr>
                <w:rFonts w:ascii="Times New Roman" w:hAnsi="Times New Roman" w:cs="Times New Roman"/>
              </w:rPr>
            </w:pPr>
            <w:r w:rsidRPr="00D661D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D661DD">
              <w:rPr>
                <w:rFonts w:ascii="Times New Roman" w:hAnsi="Times New Roman" w:cs="Times New Roman"/>
              </w:rPr>
              <w:t>8.1.1.2.1</w:t>
            </w:r>
          </w:p>
          <w:p w14:paraId="56440043" w14:textId="31ECD252" w:rsidR="00C57AA6" w:rsidRPr="00D661DD" w:rsidRDefault="00C57AA6" w:rsidP="00C57AA6">
            <w:pPr>
              <w:rPr>
                <w:rFonts w:ascii="Times New Roman" w:hAnsi="Times New Roman" w:cs="Times New Roman"/>
              </w:rPr>
            </w:pPr>
            <w:r w:rsidRPr="00D661D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D661DD">
              <w:rPr>
                <w:rFonts w:ascii="Times New Roman" w:hAnsi="Times New Roman" w:cs="Times New Roman"/>
              </w:rPr>
              <w:t>8.1.1.2.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AB9A" w14:textId="5F000597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Word Chart.</w:t>
            </w:r>
          </w:p>
        </w:tc>
      </w:tr>
      <w:tr w:rsidR="00C57AA6" w14:paraId="696031CC" w14:textId="77777777" w:rsidTr="00C57AA6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30C2" w14:textId="77777777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0EBA" w14:textId="77777777" w:rsidR="00C57AA6" w:rsidRDefault="00C57AA6" w:rsidP="00C57AA6">
            <w:pPr>
              <w:rPr>
                <w:sz w:val="24"/>
              </w:rPr>
            </w:pPr>
          </w:p>
          <w:p w14:paraId="57FC397C" w14:textId="0ACDD003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EF12" w14:textId="1FFF4A09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2947" w14:textId="1C26B09B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 w:rsidRPr="00D661DD">
              <w:rPr>
                <w:rFonts w:ascii="Times New Roman" w:hAnsi="Times New Roman" w:cs="Times New Roman"/>
              </w:rPr>
              <w:t>Patterns and Relations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7B4A" w14:textId="47A4CEF5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 w:rsidRPr="00D661D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D661DD">
              <w:rPr>
                <w:rFonts w:ascii="Times New Roman" w:hAnsi="Times New Roman" w:cs="Times New Roman"/>
              </w:rPr>
              <w:t>8.2.1.1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7F0D" w14:textId="7674995A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 w:rsidRPr="00D661D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D661DD">
              <w:rPr>
                <w:rFonts w:ascii="Times New Roman" w:hAnsi="Times New Roman" w:cs="Times New Roman"/>
              </w:rPr>
              <w:t>8.2.1.1.2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0645" w14:textId="005ED967" w:rsidR="00C57AA6" w:rsidRPr="00170ED8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Word Chart.</w:t>
            </w:r>
          </w:p>
        </w:tc>
      </w:tr>
      <w:tr w:rsidR="00C57AA6" w14:paraId="4FEDD20A" w14:textId="77777777" w:rsidTr="00C57AA6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49CF" w14:textId="77777777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BFC9" w14:textId="77777777" w:rsidR="00C57AA6" w:rsidRDefault="00C57AA6" w:rsidP="00C57AA6">
            <w:pPr>
              <w:rPr>
                <w:sz w:val="24"/>
              </w:rPr>
            </w:pPr>
          </w:p>
          <w:p w14:paraId="7319C0FA" w14:textId="02173A72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BC12" w14:textId="1FC80108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ADF7" w14:textId="08FB424C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 w:rsidRPr="00D661DD">
              <w:rPr>
                <w:rFonts w:ascii="Times New Roman" w:hAnsi="Times New Roman" w:cs="Times New Roman"/>
              </w:rPr>
              <w:t>Patterns and Relations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DC1B" w14:textId="2A2B25EB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 w:rsidRPr="00D661D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D661DD">
              <w:rPr>
                <w:rFonts w:ascii="Times New Roman" w:hAnsi="Times New Roman" w:cs="Times New Roman"/>
              </w:rPr>
              <w:t>8.2.1.1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EFEC" w14:textId="545A66B6" w:rsidR="00C57AA6" w:rsidRPr="00802B9F" w:rsidRDefault="00C57AA6" w:rsidP="00C57AA6">
            <w:pPr>
              <w:rPr>
                <w:rFonts w:ascii="Times New Roman" w:hAnsi="Times New Roman" w:cs="Times New Roman"/>
              </w:rPr>
            </w:pPr>
            <w:r w:rsidRPr="00D661D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D661DD">
              <w:rPr>
                <w:rFonts w:ascii="Times New Roman" w:hAnsi="Times New Roman" w:cs="Times New Roman"/>
              </w:rPr>
              <w:t>8.2.1.1.2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EABA" w14:textId="51C6FC3D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Word Chart.</w:t>
            </w:r>
          </w:p>
        </w:tc>
      </w:tr>
      <w:tr w:rsidR="00C57AA6" w14:paraId="795F359B" w14:textId="77777777" w:rsidTr="00C57AA6">
        <w:trPr>
          <w:trHeight w:val="31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ACC3" w14:textId="77777777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246" w14:textId="77777777" w:rsidR="00C57AA6" w:rsidRDefault="00C57AA6" w:rsidP="00C57AA6">
            <w:pPr>
              <w:rPr>
                <w:sz w:val="24"/>
              </w:rPr>
            </w:pPr>
          </w:p>
          <w:p w14:paraId="1B63D119" w14:textId="6F749D5F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8679" w14:textId="56DC5E81" w:rsidR="00C57AA6" w:rsidRPr="00802B9F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8DD9" w14:textId="32488F21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 w:rsidRPr="00D661DD">
              <w:rPr>
                <w:rFonts w:ascii="Times New Roman" w:hAnsi="Times New Roman" w:cs="Times New Roman"/>
              </w:rPr>
              <w:t>Patterns and Relations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9905" w14:textId="24A7B517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 w:rsidRPr="00D661D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D661DD">
              <w:rPr>
                <w:rFonts w:ascii="Times New Roman" w:hAnsi="Times New Roman" w:cs="Times New Roman"/>
              </w:rPr>
              <w:t>8.2.1.1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1CFF" w14:textId="77777777" w:rsidR="00C57AA6" w:rsidRDefault="00C57AA6" w:rsidP="00C57AA6">
            <w:pPr>
              <w:rPr>
                <w:rFonts w:ascii="Times New Roman" w:hAnsi="Times New Roman" w:cs="Times New Roman"/>
              </w:rPr>
            </w:pPr>
            <w:r w:rsidRPr="00915A11">
              <w:rPr>
                <w:rFonts w:ascii="Times New Roman" w:hAnsi="Times New Roman" w:cs="Times New Roman"/>
              </w:rPr>
              <w:t>B8.2.1.1.3</w:t>
            </w:r>
          </w:p>
          <w:p w14:paraId="379230D4" w14:textId="641B2561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10F3" w14:textId="695A3074" w:rsidR="00C57AA6" w:rsidRPr="00B945BE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Graph book, Poster, Pictures, Video.</w:t>
            </w:r>
          </w:p>
        </w:tc>
      </w:tr>
      <w:tr w:rsidR="00261E75" w14:paraId="44E8C3A9" w14:textId="77777777" w:rsidTr="000D1B12">
        <w:trPr>
          <w:trHeight w:val="439"/>
        </w:trPr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987AE9" w14:textId="77777777" w:rsidR="00261E75" w:rsidRDefault="00261E75" w:rsidP="00C57AA6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64377" w14:textId="77777777" w:rsidR="00261E75" w:rsidRDefault="00261E75" w:rsidP="00C57AA6">
            <w:pPr>
              <w:rPr>
                <w:sz w:val="24"/>
              </w:rPr>
            </w:pPr>
          </w:p>
          <w:p w14:paraId="071D6FCD" w14:textId="3C17131C" w:rsidR="00261E75" w:rsidRDefault="00261E75" w:rsidP="00C57AA6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9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6A1D" w14:textId="42C0A906" w:rsidR="00261E75" w:rsidRPr="00DB5DFC" w:rsidRDefault="00261E75" w:rsidP="00261E75">
            <w:pPr>
              <w:jc w:val="center"/>
              <w:rPr>
                <w:rFonts w:ascii="Times New Roman" w:hAnsi="Times New Roman" w:cs="Times New Roman"/>
              </w:rPr>
            </w:pPr>
            <w:r w:rsidRPr="00261E75">
              <w:rPr>
                <w:rFonts w:ascii="Times New Roman" w:hAnsi="Times New Roman" w:cs="Times New Roman"/>
                <w:b/>
              </w:rPr>
              <w:t>MID-TERM (05-11-2026 to 06-11-2026)</w:t>
            </w:r>
          </w:p>
        </w:tc>
      </w:tr>
      <w:tr w:rsidR="00261E75" w14:paraId="52495DF8" w14:textId="77777777" w:rsidTr="000420DA">
        <w:trPr>
          <w:trHeight w:val="612"/>
        </w:trPr>
        <w:tc>
          <w:tcPr>
            <w:tcW w:w="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050E" w14:textId="77777777" w:rsidR="00261E75" w:rsidRDefault="00261E75" w:rsidP="00C57AA6">
            <w:pPr>
              <w:rPr>
                <w:sz w:val="24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A3A1" w14:textId="77777777" w:rsidR="00261E75" w:rsidRDefault="00261E75" w:rsidP="00C57AA6">
            <w:pPr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4483" w14:textId="77777777" w:rsidR="00261E75" w:rsidRDefault="00261E75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2B16" w14:textId="77777777" w:rsidR="00261E75" w:rsidRDefault="00261E75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Equations and Inequalities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A822" w14:textId="77777777" w:rsidR="00261E75" w:rsidRDefault="00261E75" w:rsidP="00C57AA6">
            <w:pPr>
              <w:rPr>
                <w:rFonts w:ascii="Times New Roman" w:hAnsi="Times New Roman" w:cs="Times New Roman"/>
              </w:rPr>
            </w:pPr>
            <w:r w:rsidRPr="00915A11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915A11">
              <w:rPr>
                <w:rFonts w:ascii="Times New Roman" w:hAnsi="Times New Roman" w:cs="Times New Roman"/>
              </w:rPr>
              <w:t>8.2.3.1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F687" w14:textId="77777777" w:rsidR="00261E75" w:rsidRDefault="00261E75" w:rsidP="00C57AA6">
            <w:pPr>
              <w:rPr>
                <w:rFonts w:ascii="Times New Roman" w:hAnsi="Times New Roman" w:cs="Times New Roman"/>
              </w:rPr>
            </w:pPr>
            <w:r w:rsidRPr="00915A11">
              <w:rPr>
                <w:rFonts w:ascii="Times New Roman" w:hAnsi="Times New Roman" w:cs="Times New Roman"/>
              </w:rPr>
              <w:t>B8.2.3.1.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04CB0296" w14:textId="77777777" w:rsidR="00261E75" w:rsidRDefault="00261E75" w:rsidP="00C57AA6">
            <w:pPr>
              <w:rPr>
                <w:rFonts w:ascii="Times New Roman" w:hAnsi="Times New Roman" w:cs="Times New Roman"/>
              </w:rPr>
            </w:pPr>
            <w:r w:rsidRPr="00915A11">
              <w:rPr>
                <w:rFonts w:ascii="Times New Roman" w:hAnsi="Times New Roman" w:cs="Times New Roman"/>
              </w:rPr>
              <w:t>B8.2.3.1.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ED0F" w14:textId="77777777" w:rsidR="00261E75" w:rsidRDefault="00261E75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Word Chart.</w:t>
            </w:r>
          </w:p>
        </w:tc>
      </w:tr>
      <w:tr w:rsidR="00C57AA6" w14:paraId="32776E6C" w14:textId="77777777" w:rsidTr="00C57AA6">
        <w:trPr>
          <w:trHeight w:val="630"/>
        </w:trPr>
        <w:tc>
          <w:tcPr>
            <w:tcW w:w="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9537" w14:textId="55ECD395" w:rsidR="00C57AA6" w:rsidRDefault="006F3805" w:rsidP="00C57AA6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26A0" w14:textId="78F4AECA" w:rsidR="00C57AA6" w:rsidRDefault="006F3805" w:rsidP="00C57AA6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C744" w14:textId="388F91C3" w:rsidR="00C57AA6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3E3E" w14:textId="044A5BCE" w:rsidR="00C57AA6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Equations and Inequalities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8F63" w14:textId="544B8BF3" w:rsidR="00C57AA6" w:rsidRDefault="00C57AA6" w:rsidP="00C57AA6">
            <w:pPr>
              <w:rPr>
                <w:rFonts w:ascii="Times New Roman" w:hAnsi="Times New Roman" w:cs="Times New Roman"/>
              </w:rPr>
            </w:pPr>
            <w:r w:rsidRPr="00915A11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915A11">
              <w:rPr>
                <w:rFonts w:ascii="Times New Roman" w:hAnsi="Times New Roman" w:cs="Times New Roman"/>
              </w:rPr>
              <w:t>8.2.3.1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57A2" w14:textId="77777777" w:rsidR="00C57AA6" w:rsidRDefault="00C57AA6" w:rsidP="00C57AA6">
            <w:pPr>
              <w:rPr>
                <w:rFonts w:ascii="Times New Roman" w:hAnsi="Times New Roman" w:cs="Times New Roman"/>
              </w:rPr>
            </w:pPr>
            <w:r w:rsidRPr="00915A11">
              <w:rPr>
                <w:rFonts w:ascii="Times New Roman" w:hAnsi="Times New Roman" w:cs="Times New Roman"/>
              </w:rPr>
              <w:t>B8.2.3.1.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51A1B203" w14:textId="77777777" w:rsidR="00C57AA6" w:rsidRDefault="00C57AA6" w:rsidP="00C57A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1041" w14:textId="390CA019" w:rsidR="00C57AA6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Word Chart.</w:t>
            </w:r>
          </w:p>
        </w:tc>
      </w:tr>
      <w:tr w:rsidR="00C57AA6" w14:paraId="2C95D69F" w14:textId="77777777" w:rsidTr="00C57AA6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003B" w14:textId="51004257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ED3C" w14:textId="77777777" w:rsidR="00C57AA6" w:rsidRDefault="00C57AA6" w:rsidP="00C57AA6">
            <w:pPr>
              <w:rPr>
                <w:sz w:val="24"/>
              </w:rPr>
            </w:pPr>
          </w:p>
          <w:p w14:paraId="6F23E399" w14:textId="77777777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2A529BEB" w14:textId="77777777" w:rsidR="00C57AA6" w:rsidRDefault="00C57AA6" w:rsidP="00C57AA6">
            <w:pPr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A655" w14:textId="736AA0A3" w:rsidR="00C57AA6" w:rsidRDefault="00C57AA6" w:rsidP="00C57AA6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090F" w14:textId="5CA19476" w:rsidR="00C57AA6" w:rsidRPr="003B19DB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Equations and Inequalities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59CA" w14:textId="3DC94776" w:rsidR="00C57AA6" w:rsidRPr="003B19DB" w:rsidRDefault="00C57AA6" w:rsidP="00C57AA6">
            <w:pPr>
              <w:rPr>
                <w:rFonts w:ascii="Times New Roman" w:hAnsi="Times New Roman" w:cs="Times New Roman"/>
              </w:rPr>
            </w:pPr>
            <w:r w:rsidRPr="00915A11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915A11">
              <w:rPr>
                <w:rFonts w:ascii="Times New Roman" w:hAnsi="Times New Roman" w:cs="Times New Roman"/>
              </w:rPr>
              <w:t>8.2.3.1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567A" w14:textId="77777777" w:rsidR="00C57AA6" w:rsidRDefault="00C57AA6" w:rsidP="00C57AA6">
            <w:pPr>
              <w:rPr>
                <w:rFonts w:ascii="Times New Roman" w:hAnsi="Times New Roman" w:cs="Times New Roman"/>
              </w:rPr>
            </w:pPr>
            <w:r w:rsidRPr="00915A11">
              <w:rPr>
                <w:rFonts w:ascii="Times New Roman" w:hAnsi="Times New Roman" w:cs="Times New Roman"/>
              </w:rPr>
              <w:t>B8.2.3.1.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4D3D9650" w14:textId="36D19996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65AF" w14:textId="134D73A5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Word Chart.</w:t>
            </w:r>
          </w:p>
        </w:tc>
      </w:tr>
      <w:tr w:rsidR="00C57AA6" w14:paraId="76F66EC9" w14:textId="77777777" w:rsidTr="00C57AA6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DBF7" w14:textId="52535987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4564" w14:textId="77777777" w:rsidR="00C57AA6" w:rsidRDefault="00C57AA6" w:rsidP="00C57AA6">
            <w:pPr>
              <w:rPr>
                <w:sz w:val="24"/>
              </w:rPr>
            </w:pPr>
          </w:p>
          <w:p w14:paraId="6675DAE0" w14:textId="77777777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  <w:p w14:paraId="7750CC55" w14:textId="77777777" w:rsidR="00C57AA6" w:rsidRDefault="00C57AA6" w:rsidP="00C57AA6">
            <w:pPr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F4CE" w14:textId="29B0D9F8" w:rsidR="00C57AA6" w:rsidRDefault="00C57AA6" w:rsidP="00C57AA6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64C5" w14:textId="00A6C0A9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Equations and Inequalities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9C8E" w14:textId="1839C467" w:rsidR="00C57AA6" w:rsidRPr="003B19DB" w:rsidRDefault="00C57AA6" w:rsidP="00C57AA6">
            <w:pPr>
              <w:rPr>
                <w:rFonts w:ascii="Times New Roman" w:hAnsi="Times New Roman" w:cs="Times New Roman"/>
              </w:rPr>
            </w:pPr>
            <w:r w:rsidRPr="00915A11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.</w:t>
            </w:r>
            <w:r w:rsidRPr="00915A11">
              <w:rPr>
                <w:rFonts w:ascii="Times New Roman" w:hAnsi="Times New Roman" w:cs="Times New Roman"/>
              </w:rPr>
              <w:t>8.2.3.1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B5E5" w14:textId="7B304EF3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 w:rsidRPr="00915A11">
              <w:rPr>
                <w:rFonts w:ascii="Times New Roman" w:hAnsi="Times New Roman" w:cs="Times New Roman"/>
              </w:rPr>
              <w:t>B8.2.3.1.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08E1" w14:textId="0751BA14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Word Chart.</w:t>
            </w:r>
          </w:p>
        </w:tc>
      </w:tr>
      <w:tr w:rsidR="00C57AA6" w14:paraId="3B79F5F6" w14:textId="77777777" w:rsidTr="00C57AA6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5888" w14:textId="28118CD5" w:rsidR="00C57AA6" w:rsidRPr="0019257A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C380" w14:textId="77777777" w:rsidR="00C57AA6" w:rsidRDefault="00C57AA6" w:rsidP="00C57AA6">
            <w:pPr>
              <w:rPr>
                <w:sz w:val="24"/>
              </w:rPr>
            </w:pPr>
          </w:p>
          <w:p w14:paraId="4F1665DB" w14:textId="7F0AF690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D206" w14:textId="655C3B73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0944" w14:textId="1E618EBC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Lines and shapes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74C7" w14:textId="1FAD819D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B.8.3.1.1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2A2B" w14:textId="77777777" w:rsidR="00C57AA6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B.8.3.1.1.1</w:t>
            </w:r>
          </w:p>
          <w:p w14:paraId="4F1FF8E4" w14:textId="2AAF160C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B.8.3.1.1.2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33BF" w14:textId="11288E10" w:rsidR="00C57AA6" w:rsidRPr="00DB5DFC" w:rsidRDefault="00C57AA6" w:rsidP="00C57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Word Chart.</w:t>
            </w:r>
          </w:p>
        </w:tc>
      </w:tr>
      <w:tr w:rsidR="00C57AA6" w14:paraId="5D017F01" w14:textId="77777777" w:rsidTr="00C57AA6">
        <w:trPr>
          <w:trHeight w:val="37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B476" w14:textId="7CDF3CD7" w:rsidR="00C57AA6" w:rsidRPr="0019257A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F62F" w14:textId="77777777" w:rsidR="00C57AA6" w:rsidRDefault="00C57AA6" w:rsidP="00C57AA6">
            <w:pPr>
              <w:rPr>
                <w:sz w:val="24"/>
              </w:rPr>
            </w:pPr>
          </w:p>
          <w:p w14:paraId="7A6E5D49" w14:textId="77777777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3D838F01" w14:textId="77777777" w:rsidR="00C57AA6" w:rsidRDefault="00C57AA6" w:rsidP="00C57AA6">
            <w:pPr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A0F3" w14:textId="15736D59" w:rsidR="00C57AA6" w:rsidRPr="00D26833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927F" w14:textId="5C2E92EC" w:rsidR="00C57AA6" w:rsidRDefault="00C57AA6" w:rsidP="00C57AA6">
            <w:pPr>
              <w:rPr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F4AB" w14:textId="09855C32" w:rsidR="00C57AA6" w:rsidRDefault="00C57AA6" w:rsidP="00C57AA6">
            <w:pPr>
              <w:rPr>
                <w:sz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187E" w14:textId="55647264" w:rsidR="00C57AA6" w:rsidRDefault="00C57AA6" w:rsidP="00C57AA6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617A" w14:textId="17954AD4" w:rsidR="00C57AA6" w:rsidRDefault="00C57AA6" w:rsidP="00C57AA6">
            <w:pPr>
              <w:rPr>
                <w:sz w:val="24"/>
              </w:rPr>
            </w:pPr>
          </w:p>
        </w:tc>
      </w:tr>
      <w:tr w:rsidR="00C57AA6" w14:paraId="1425B781" w14:textId="77777777" w:rsidTr="00C57AA6">
        <w:trPr>
          <w:trHeight w:val="37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F28F" w14:textId="05FD9314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AF27" w14:textId="77777777" w:rsidR="00C57AA6" w:rsidRDefault="00C57AA6" w:rsidP="00C57AA6">
            <w:pPr>
              <w:rPr>
                <w:sz w:val="24"/>
              </w:rPr>
            </w:pPr>
          </w:p>
          <w:p w14:paraId="7D357243" w14:textId="77777777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79E2AC9D" w14:textId="77777777" w:rsidR="00C57AA6" w:rsidRDefault="00C57AA6" w:rsidP="00C57AA6">
            <w:pPr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FC0A" w14:textId="52F0CF12" w:rsidR="00C57AA6" w:rsidRDefault="00C57AA6" w:rsidP="00C57AA6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E074" w14:textId="77777777" w:rsidR="00C57AA6" w:rsidRDefault="00C57AA6" w:rsidP="00C57AA6">
            <w:pPr>
              <w:rPr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8D4A" w14:textId="77777777" w:rsidR="00C57AA6" w:rsidRDefault="00C57AA6" w:rsidP="00C57AA6">
            <w:pPr>
              <w:rPr>
                <w:sz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5734" w14:textId="77777777" w:rsidR="00C57AA6" w:rsidRDefault="00C57AA6" w:rsidP="00C57AA6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4187" w14:textId="77777777" w:rsidR="00C57AA6" w:rsidRDefault="00C57AA6" w:rsidP="00C57AA6">
            <w:pPr>
              <w:rPr>
                <w:sz w:val="24"/>
              </w:rPr>
            </w:pPr>
          </w:p>
        </w:tc>
      </w:tr>
    </w:tbl>
    <w:p w14:paraId="1D72229B" w14:textId="77777777" w:rsidR="00520750" w:rsidRDefault="00520750" w:rsidP="00520750">
      <w:pPr>
        <w:pStyle w:val="NoSpacing"/>
        <w:rPr>
          <w:rFonts w:ascii="Segoe UI Semibold" w:hAnsi="Segoe UI Semibold" w:cs="Times New Roman"/>
          <w:b/>
          <w:bCs/>
        </w:rPr>
      </w:pPr>
    </w:p>
    <w:p w14:paraId="3EA65499" w14:textId="77777777" w:rsidR="00520750" w:rsidRPr="00933FC9" w:rsidRDefault="00520750" w:rsidP="00520750"/>
    <w:p w14:paraId="0329CFA0" w14:textId="77777777" w:rsidR="006910C6" w:rsidRPr="00520750" w:rsidRDefault="006910C6" w:rsidP="00520750"/>
    <w:sectPr w:rsidR="006910C6" w:rsidRPr="00520750" w:rsidSect="00D2684B">
      <w:pgSz w:w="12240" w:h="15840"/>
      <w:pgMar w:top="426" w:right="24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0FC"/>
    <w:rsid w:val="000113AB"/>
    <w:rsid w:val="0001578C"/>
    <w:rsid w:val="00054F46"/>
    <w:rsid w:val="000D30FC"/>
    <w:rsid w:val="00163C76"/>
    <w:rsid w:val="0019257A"/>
    <w:rsid w:val="00195574"/>
    <w:rsid w:val="001B0055"/>
    <w:rsid w:val="00261E75"/>
    <w:rsid w:val="002977A2"/>
    <w:rsid w:val="002A0453"/>
    <w:rsid w:val="002E035B"/>
    <w:rsid w:val="003B19DB"/>
    <w:rsid w:val="004356E7"/>
    <w:rsid w:val="00450297"/>
    <w:rsid w:val="004522B5"/>
    <w:rsid w:val="004F1A74"/>
    <w:rsid w:val="00520750"/>
    <w:rsid w:val="00534CC9"/>
    <w:rsid w:val="006910C6"/>
    <w:rsid w:val="006B42F5"/>
    <w:rsid w:val="006F3805"/>
    <w:rsid w:val="007665CC"/>
    <w:rsid w:val="007E7F82"/>
    <w:rsid w:val="008620E9"/>
    <w:rsid w:val="008B735C"/>
    <w:rsid w:val="00915A11"/>
    <w:rsid w:val="0096568F"/>
    <w:rsid w:val="009E79F6"/>
    <w:rsid w:val="00C40564"/>
    <w:rsid w:val="00C57AA6"/>
    <w:rsid w:val="00CC72D1"/>
    <w:rsid w:val="00D204DC"/>
    <w:rsid w:val="00D661DD"/>
    <w:rsid w:val="00E62099"/>
    <w:rsid w:val="00EA20B3"/>
    <w:rsid w:val="00FE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6670B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5CC"/>
    <w:pPr>
      <w:spacing w:line="252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665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66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207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 ADU - DADZIE</cp:lastModifiedBy>
  <cp:revision>20</cp:revision>
  <dcterms:created xsi:type="dcterms:W3CDTF">2022-12-03T11:58:00Z</dcterms:created>
  <dcterms:modified xsi:type="dcterms:W3CDTF">2026-06-12T23:08:00Z</dcterms:modified>
</cp:coreProperties>
</file>