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4E80" w14:textId="77777777" w:rsidR="00E25D09" w:rsidRDefault="00E25D09" w:rsidP="00E25D09">
      <w:pPr>
        <w:rPr>
          <w:rFonts w:cstheme="minorHAnsi"/>
          <w:b/>
          <w:sz w:val="24"/>
          <w:szCs w:val="24"/>
          <w:u w:val="single"/>
        </w:rPr>
      </w:pPr>
    </w:p>
    <w:p w14:paraId="415151FA" w14:textId="77777777" w:rsidR="00E25D09" w:rsidRDefault="00E25D09" w:rsidP="00E25D09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                                                                                                                                                    </w:t>
      </w:r>
    </w:p>
    <w:p w14:paraId="67C2B69D" w14:textId="744FB2BB" w:rsidR="00E25D09" w:rsidRPr="00911E2E" w:rsidRDefault="00E25D09" w:rsidP="00E25D09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FIRST</w:t>
      </w:r>
      <w:r w:rsidRPr="003D53A8">
        <w:rPr>
          <w:rFonts w:cstheme="minorHAnsi"/>
          <w:b/>
          <w:sz w:val="24"/>
          <w:szCs w:val="24"/>
          <w:u w:val="single"/>
        </w:rPr>
        <w:t xml:space="preserve"> TERM SCHEME OF WORK, 202</w:t>
      </w:r>
      <w:r w:rsidR="00711CC5">
        <w:rPr>
          <w:rFonts w:cstheme="minorHAnsi"/>
          <w:b/>
          <w:sz w:val="24"/>
          <w:szCs w:val="24"/>
          <w:u w:val="single"/>
        </w:rPr>
        <w:t>6</w:t>
      </w:r>
      <w:r w:rsidR="006E0737">
        <w:rPr>
          <w:rFonts w:cstheme="minorHAnsi"/>
          <w:b/>
          <w:sz w:val="24"/>
          <w:szCs w:val="24"/>
          <w:u w:val="single"/>
        </w:rPr>
        <w:t>/202</w:t>
      </w:r>
      <w:r w:rsidR="00711CC5">
        <w:rPr>
          <w:rFonts w:cstheme="minorHAnsi"/>
          <w:b/>
          <w:sz w:val="24"/>
          <w:szCs w:val="24"/>
          <w:u w:val="single"/>
        </w:rPr>
        <w:t>7</w:t>
      </w:r>
      <w:r w:rsidR="0000034A">
        <w:rPr>
          <w:rFonts w:cstheme="minorHAnsi"/>
          <w:b/>
          <w:sz w:val="24"/>
          <w:szCs w:val="24"/>
          <w:u w:val="single"/>
        </w:rPr>
        <w:t xml:space="preserve"> ACADMIC YEAR</w:t>
      </w:r>
    </w:p>
    <w:p w14:paraId="33E49A39" w14:textId="658F85B2" w:rsidR="00E25D09" w:rsidRDefault="00E25D09" w:rsidP="00E25D09">
      <w:pPr>
        <w:jc w:val="center"/>
      </w:pPr>
      <w:r w:rsidRPr="003D53A8">
        <w:rPr>
          <w:rFonts w:cstheme="minorHAnsi"/>
          <w:b/>
          <w:sz w:val="24"/>
          <w:szCs w:val="24"/>
          <w:u w:val="single"/>
        </w:rPr>
        <w:t xml:space="preserve">SUBJECT: </w:t>
      </w:r>
      <w:r>
        <w:rPr>
          <w:rFonts w:cstheme="minorHAnsi"/>
          <w:b/>
          <w:sz w:val="24"/>
          <w:szCs w:val="24"/>
          <w:u w:val="single"/>
        </w:rPr>
        <w:t>GHANAIAN LANGUAGE</w:t>
      </w:r>
      <w:r w:rsidRPr="003D53A8">
        <w:rPr>
          <w:rFonts w:cstheme="minorHAnsi"/>
          <w:b/>
          <w:sz w:val="24"/>
          <w:szCs w:val="24"/>
          <w:u w:val="single"/>
        </w:rPr>
        <w:t>– BASIC</w:t>
      </w:r>
      <w:r>
        <w:rPr>
          <w:rFonts w:cstheme="minorHAnsi"/>
          <w:b/>
          <w:sz w:val="24"/>
          <w:szCs w:val="24"/>
          <w:u w:val="single"/>
        </w:rPr>
        <w:t xml:space="preserve"> 8</w:t>
      </w:r>
    </w:p>
    <w:tbl>
      <w:tblPr>
        <w:tblStyle w:val="TableGrid"/>
        <w:tblW w:w="15168" w:type="dxa"/>
        <w:tblInd w:w="-1139" w:type="dxa"/>
        <w:tblLook w:val="04A0" w:firstRow="1" w:lastRow="0" w:firstColumn="1" w:lastColumn="0" w:noHBand="0" w:noVBand="1"/>
      </w:tblPr>
      <w:tblGrid>
        <w:gridCol w:w="1267"/>
        <w:gridCol w:w="1520"/>
        <w:gridCol w:w="1973"/>
        <w:gridCol w:w="2525"/>
        <w:gridCol w:w="3042"/>
        <w:gridCol w:w="2771"/>
        <w:gridCol w:w="2070"/>
      </w:tblGrid>
      <w:tr w:rsidR="00711CC5" w14:paraId="386BE891" w14:textId="77777777" w:rsidTr="00711CC5">
        <w:trPr>
          <w:trHeight w:val="1184"/>
        </w:trPr>
        <w:tc>
          <w:tcPr>
            <w:tcW w:w="1267" w:type="dxa"/>
          </w:tcPr>
          <w:p w14:paraId="63FD59D7" w14:textId="77777777" w:rsidR="00711CC5" w:rsidRPr="003D53A8" w:rsidRDefault="00711CC5" w:rsidP="00711CC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96C84D8" w14:textId="77777777" w:rsidR="00711CC5" w:rsidRDefault="00711CC5" w:rsidP="00711CC5">
            <w:r w:rsidRPr="003D53A8"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20" w:type="dxa"/>
          </w:tcPr>
          <w:p w14:paraId="4DA44659" w14:textId="3DA6BFD6" w:rsidR="00711CC5" w:rsidRPr="003D53A8" w:rsidRDefault="00711CC5" w:rsidP="00711CC5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973" w:type="dxa"/>
          </w:tcPr>
          <w:p w14:paraId="4B2F647F" w14:textId="77777777" w:rsidR="00711CC5" w:rsidRPr="00FE10A0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  <w:p w14:paraId="742F42B6" w14:textId="77777777" w:rsidR="00711CC5" w:rsidRPr="00FE10A0" w:rsidRDefault="00711CC5" w:rsidP="00711CC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525" w:type="dxa"/>
          </w:tcPr>
          <w:p w14:paraId="541F3381" w14:textId="77777777" w:rsidR="00711CC5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  <w:p w14:paraId="4C07D193" w14:textId="77777777" w:rsidR="00711CC5" w:rsidRPr="00790F04" w:rsidRDefault="00711CC5" w:rsidP="00711CC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42" w:type="dxa"/>
          </w:tcPr>
          <w:p w14:paraId="62FFDBF4" w14:textId="77777777" w:rsidR="00711CC5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  <w:p w14:paraId="0CA5FA88" w14:textId="77777777" w:rsidR="00711CC5" w:rsidRPr="00790F04" w:rsidRDefault="00711CC5" w:rsidP="00711CC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771" w:type="dxa"/>
          </w:tcPr>
          <w:p w14:paraId="5688F38B" w14:textId="77777777" w:rsidR="00711CC5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  <w:p w14:paraId="5EF407EA" w14:textId="77777777" w:rsidR="00711CC5" w:rsidRPr="00790F04" w:rsidRDefault="00711CC5" w:rsidP="00711CC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070" w:type="dxa"/>
          </w:tcPr>
          <w:p w14:paraId="52E095D7" w14:textId="77777777" w:rsidR="00711CC5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  <w:p w14:paraId="0CE14049" w14:textId="77777777" w:rsidR="00711CC5" w:rsidRPr="00790F04" w:rsidRDefault="00711CC5" w:rsidP="00711CC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711CC5" w14:paraId="0496A4DC" w14:textId="77777777" w:rsidTr="00711CC5">
        <w:trPr>
          <w:trHeight w:val="1289"/>
        </w:trPr>
        <w:tc>
          <w:tcPr>
            <w:tcW w:w="1267" w:type="dxa"/>
          </w:tcPr>
          <w:p w14:paraId="1EC5D76C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14:paraId="411A3DB9" w14:textId="77777777" w:rsidR="00711CC5" w:rsidRDefault="00711CC5" w:rsidP="00711CC5">
            <w:pPr>
              <w:rPr>
                <w:sz w:val="24"/>
              </w:rPr>
            </w:pPr>
          </w:p>
          <w:p w14:paraId="26BEB8E7" w14:textId="77777777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  <w:p w14:paraId="7DC82F76" w14:textId="77777777" w:rsidR="00711CC5" w:rsidRDefault="00711CC5" w:rsidP="00711CC5">
            <w:pPr>
              <w:rPr>
                <w:sz w:val="24"/>
              </w:rPr>
            </w:pPr>
          </w:p>
          <w:p w14:paraId="03D1AEE4" w14:textId="77777777" w:rsidR="00711CC5" w:rsidRDefault="00711CC5" w:rsidP="00711CC5">
            <w:pPr>
              <w:rPr>
                <w:sz w:val="24"/>
              </w:rPr>
            </w:pPr>
          </w:p>
          <w:p w14:paraId="4EB8EBA6" w14:textId="77777777" w:rsidR="00711CC5" w:rsidRDefault="00711CC5" w:rsidP="00711CC5">
            <w:pPr>
              <w:rPr>
                <w:sz w:val="24"/>
              </w:rPr>
            </w:pPr>
          </w:p>
        </w:tc>
        <w:tc>
          <w:tcPr>
            <w:tcW w:w="12381" w:type="dxa"/>
            <w:gridSpan w:val="5"/>
          </w:tcPr>
          <w:p w14:paraId="2C0E9B4F" w14:textId="77777777" w:rsidR="00711CC5" w:rsidRDefault="00711CC5" w:rsidP="00711CC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CD86490" w14:textId="4768DDF8" w:rsidR="00711CC5" w:rsidRPr="00BD3512" w:rsidRDefault="00711CC5" w:rsidP="00711C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711CC5" w14:paraId="437344F4" w14:textId="77777777" w:rsidTr="00711CC5">
        <w:trPr>
          <w:trHeight w:val="254"/>
        </w:trPr>
        <w:tc>
          <w:tcPr>
            <w:tcW w:w="1267" w:type="dxa"/>
            <w:vMerge w:val="restart"/>
          </w:tcPr>
          <w:p w14:paraId="0B3F03A6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20" w:type="dxa"/>
            <w:vMerge w:val="restart"/>
          </w:tcPr>
          <w:p w14:paraId="4E649416" w14:textId="77777777" w:rsidR="00711CC5" w:rsidRDefault="00711CC5" w:rsidP="00711CC5">
            <w:pPr>
              <w:rPr>
                <w:sz w:val="24"/>
              </w:rPr>
            </w:pPr>
          </w:p>
          <w:p w14:paraId="0391E052" w14:textId="77777777" w:rsidR="00711CC5" w:rsidRDefault="00711CC5" w:rsidP="00711CC5">
            <w:pPr>
              <w:rPr>
                <w:sz w:val="24"/>
              </w:rPr>
            </w:pPr>
          </w:p>
          <w:p w14:paraId="391B68BF" w14:textId="0E57527A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973" w:type="dxa"/>
          </w:tcPr>
          <w:p w14:paraId="2470B8E7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5D63A40" w14:textId="77777777" w:rsidR="00711CC5" w:rsidRPr="005959D9" w:rsidRDefault="00711CC5" w:rsidP="00711CC5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16859167" w14:textId="1372320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1D27E254" w14:textId="1EF56A7E" w:rsidR="00711CC5" w:rsidRPr="00D30E7E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771" w:type="dxa"/>
          </w:tcPr>
          <w:p w14:paraId="1E22760D" w14:textId="48032F9A" w:rsidR="00711CC5" w:rsidRPr="00D30E7E" w:rsidRDefault="00711CC5" w:rsidP="00711CC5">
            <w:pPr>
              <w:rPr>
                <w:rFonts w:ascii="Times New Roman" w:hAnsi="Times New Roman" w:cs="Times New Roman"/>
              </w:rPr>
            </w:pPr>
            <w:r>
              <w:t>B8.1.1.1.1</w:t>
            </w:r>
          </w:p>
        </w:tc>
        <w:tc>
          <w:tcPr>
            <w:tcW w:w="2070" w:type="dxa"/>
          </w:tcPr>
          <w:p w14:paraId="2B1799C8" w14:textId="3D45F9E4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68D10E85" w14:textId="77777777" w:rsidTr="00711CC5">
        <w:trPr>
          <w:trHeight w:val="298"/>
        </w:trPr>
        <w:tc>
          <w:tcPr>
            <w:tcW w:w="1267" w:type="dxa"/>
            <w:vMerge/>
          </w:tcPr>
          <w:p w14:paraId="3829206E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A2FCDD7" w14:textId="0429B07E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0907C97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7EC1146" w14:textId="77777777" w:rsidR="00711CC5" w:rsidRPr="005959D9" w:rsidRDefault="00711CC5" w:rsidP="00711CC5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465F8DB6" w14:textId="38A48F0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5ACC4C71" w14:textId="3FB464B5" w:rsidR="00711CC5" w:rsidRPr="00687B94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771" w:type="dxa"/>
          </w:tcPr>
          <w:p w14:paraId="6A9D7645" w14:textId="7B4E50F1" w:rsidR="00711CC5" w:rsidRPr="00687B94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070" w:type="dxa"/>
          </w:tcPr>
          <w:p w14:paraId="35CF327F" w14:textId="020881C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78894BCB" w14:textId="77777777" w:rsidTr="00711CC5">
        <w:trPr>
          <w:trHeight w:val="326"/>
        </w:trPr>
        <w:tc>
          <w:tcPr>
            <w:tcW w:w="1267" w:type="dxa"/>
            <w:vMerge/>
          </w:tcPr>
          <w:p w14:paraId="37270319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63C8B81" w14:textId="13089BD8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B6674E0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C6D467F" w14:textId="77777777" w:rsidR="00711CC5" w:rsidRPr="005959D9" w:rsidRDefault="00711CC5" w:rsidP="00711CC5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27364603" w14:textId="457386EE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828ACB1" w14:textId="4545F574" w:rsidR="00711CC5" w:rsidRPr="00695051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7B75E6B4" w14:textId="6D53B0FA" w:rsidR="00711CC5" w:rsidRPr="00695051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</w:tc>
        <w:tc>
          <w:tcPr>
            <w:tcW w:w="2070" w:type="dxa"/>
          </w:tcPr>
          <w:p w14:paraId="75207083" w14:textId="449E6BDA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711CC5" w14:paraId="657DA85B" w14:textId="77777777" w:rsidTr="00711CC5">
        <w:trPr>
          <w:trHeight w:val="353"/>
        </w:trPr>
        <w:tc>
          <w:tcPr>
            <w:tcW w:w="1267" w:type="dxa"/>
            <w:vMerge w:val="restart"/>
          </w:tcPr>
          <w:p w14:paraId="462DB4D7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20" w:type="dxa"/>
            <w:vMerge w:val="restart"/>
          </w:tcPr>
          <w:p w14:paraId="45FDCBED" w14:textId="77777777" w:rsidR="00711CC5" w:rsidRDefault="00711CC5" w:rsidP="00711CC5">
            <w:pPr>
              <w:rPr>
                <w:sz w:val="24"/>
              </w:rPr>
            </w:pPr>
          </w:p>
          <w:p w14:paraId="34853058" w14:textId="77777777" w:rsidR="00711CC5" w:rsidRDefault="00711CC5" w:rsidP="00711CC5">
            <w:pPr>
              <w:rPr>
                <w:sz w:val="24"/>
              </w:rPr>
            </w:pPr>
          </w:p>
          <w:p w14:paraId="749C735C" w14:textId="77777777" w:rsidR="00711CC5" w:rsidRDefault="00711CC5" w:rsidP="00711CC5">
            <w:pPr>
              <w:rPr>
                <w:sz w:val="24"/>
              </w:rPr>
            </w:pPr>
          </w:p>
          <w:p w14:paraId="2722C31A" w14:textId="310296FF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973" w:type="dxa"/>
          </w:tcPr>
          <w:p w14:paraId="0C9C56B3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4868145" w14:textId="77777777" w:rsidR="00711CC5" w:rsidRDefault="00711CC5" w:rsidP="00711CC5"/>
        </w:tc>
        <w:tc>
          <w:tcPr>
            <w:tcW w:w="2525" w:type="dxa"/>
          </w:tcPr>
          <w:p w14:paraId="471A1A58" w14:textId="787EF18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4F71797C" w14:textId="52317A6B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4F4E69E1" w14:textId="173D21A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B8.4.2.1.1</w:t>
            </w:r>
          </w:p>
        </w:tc>
        <w:tc>
          <w:tcPr>
            <w:tcW w:w="2070" w:type="dxa"/>
          </w:tcPr>
          <w:p w14:paraId="0E40C2CB" w14:textId="64B6D5F6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44AA4490" w14:textId="77777777" w:rsidTr="00711CC5">
        <w:trPr>
          <w:trHeight w:val="407"/>
        </w:trPr>
        <w:tc>
          <w:tcPr>
            <w:tcW w:w="1267" w:type="dxa"/>
            <w:vMerge/>
          </w:tcPr>
          <w:p w14:paraId="20B09742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C7BCF31" w14:textId="0D350497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553B1C67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5B0E45C5" w14:textId="77777777" w:rsidR="00711CC5" w:rsidRDefault="00711CC5" w:rsidP="00711CC5"/>
        </w:tc>
        <w:tc>
          <w:tcPr>
            <w:tcW w:w="2525" w:type="dxa"/>
          </w:tcPr>
          <w:p w14:paraId="4D9775E0" w14:textId="102DAC59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4691F97A" w14:textId="71D6DE8C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691C94C2" w14:textId="61588E66" w:rsidR="00711CC5" w:rsidRPr="00A71C7C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0883D5B5" w14:textId="57BD73AF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729CE315" w14:textId="77777777" w:rsidTr="00711CC5">
        <w:trPr>
          <w:trHeight w:val="326"/>
        </w:trPr>
        <w:tc>
          <w:tcPr>
            <w:tcW w:w="1267" w:type="dxa"/>
            <w:vMerge/>
          </w:tcPr>
          <w:p w14:paraId="531530E9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9649B3F" w14:textId="4C3AFE99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A0BD95E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C241674" w14:textId="77777777" w:rsidR="00711CC5" w:rsidRDefault="00711CC5" w:rsidP="00711CC5"/>
        </w:tc>
        <w:tc>
          <w:tcPr>
            <w:tcW w:w="2525" w:type="dxa"/>
          </w:tcPr>
          <w:p w14:paraId="0F7E5CF9" w14:textId="606B514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7DC1879B" w14:textId="206C584B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047C4CA2" w14:textId="48415A9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2F949820" w14:textId="539EA7F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Video, Word Chart, Poster, Sentence </w:t>
            </w:r>
            <w:r>
              <w:rPr>
                <w:rFonts w:ascii="Times New Roman" w:hAnsi="Times New Roman" w:cs="Times New Roman"/>
              </w:rPr>
              <w:lastRenderedPageBreak/>
              <w:t>Cards, Pictures</w:t>
            </w:r>
          </w:p>
        </w:tc>
      </w:tr>
      <w:tr w:rsidR="00711CC5" w14:paraId="6413E853" w14:textId="77777777" w:rsidTr="00711CC5">
        <w:trPr>
          <w:trHeight w:val="313"/>
        </w:trPr>
        <w:tc>
          <w:tcPr>
            <w:tcW w:w="1267" w:type="dxa"/>
            <w:vMerge w:val="restart"/>
          </w:tcPr>
          <w:p w14:paraId="07C08635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1520" w:type="dxa"/>
            <w:vMerge w:val="restart"/>
          </w:tcPr>
          <w:p w14:paraId="4B2543CA" w14:textId="77777777" w:rsidR="00711CC5" w:rsidRDefault="00711CC5" w:rsidP="00711CC5">
            <w:pPr>
              <w:rPr>
                <w:sz w:val="24"/>
              </w:rPr>
            </w:pPr>
          </w:p>
          <w:p w14:paraId="5D0C01D8" w14:textId="6FA6891A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973" w:type="dxa"/>
          </w:tcPr>
          <w:p w14:paraId="089F81A3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9A3FD4F" w14:textId="77777777" w:rsidR="00711CC5" w:rsidRDefault="00711CC5" w:rsidP="00711CC5"/>
        </w:tc>
        <w:tc>
          <w:tcPr>
            <w:tcW w:w="2525" w:type="dxa"/>
          </w:tcPr>
          <w:p w14:paraId="63398741" w14:textId="6A3CECD4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3106B45D" w14:textId="3E567E1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771" w:type="dxa"/>
          </w:tcPr>
          <w:p w14:paraId="69420EE7" w14:textId="172F587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t>B8.1.1.1.2</w:t>
            </w:r>
          </w:p>
        </w:tc>
        <w:tc>
          <w:tcPr>
            <w:tcW w:w="2070" w:type="dxa"/>
          </w:tcPr>
          <w:p w14:paraId="264299D3" w14:textId="0E60FA70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360E4F8D" w14:textId="77777777" w:rsidTr="00711CC5">
        <w:trPr>
          <w:trHeight w:val="355"/>
        </w:trPr>
        <w:tc>
          <w:tcPr>
            <w:tcW w:w="1267" w:type="dxa"/>
            <w:vMerge/>
          </w:tcPr>
          <w:p w14:paraId="6AC4AC97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CEE3320" w14:textId="7561FC9F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974592E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D429D6A" w14:textId="77777777" w:rsidR="00711CC5" w:rsidRDefault="00711CC5" w:rsidP="00711CC5"/>
        </w:tc>
        <w:tc>
          <w:tcPr>
            <w:tcW w:w="2525" w:type="dxa"/>
          </w:tcPr>
          <w:p w14:paraId="0F9DC2F4" w14:textId="0725A770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324CBD25" w14:textId="4A9519A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771" w:type="dxa"/>
          </w:tcPr>
          <w:p w14:paraId="4500F840" w14:textId="5506DF35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070" w:type="dxa"/>
          </w:tcPr>
          <w:p w14:paraId="514097D9" w14:textId="3FA56AEC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7367D87A" w14:textId="77777777" w:rsidTr="00711CC5">
        <w:trPr>
          <w:trHeight w:val="312"/>
        </w:trPr>
        <w:tc>
          <w:tcPr>
            <w:tcW w:w="1267" w:type="dxa"/>
            <w:vMerge/>
          </w:tcPr>
          <w:p w14:paraId="5E0EA764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1A3C104" w14:textId="0BDACA0B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59FBBC7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361B3FDE" w14:textId="77777777" w:rsidR="00711CC5" w:rsidRDefault="00711CC5" w:rsidP="00711CC5"/>
        </w:tc>
        <w:tc>
          <w:tcPr>
            <w:tcW w:w="2525" w:type="dxa"/>
          </w:tcPr>
          <w:p w14:paraId="4E6DF9EB" w14:textId="16596D3A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C199724" w14:textId="7FC01645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2CC83A10" w14:textId="07234ADC" w:rsidR="00711CC5" w:rsidRPr="00942E65" w:rsidRDefault="00711CC5" w:rsidP="00711CC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</w:tc>
        <w:tc>
          <w:tcPr>
            <w:tcW w:w="2070" w:type="dxa"/>
          </w:tcPr>
          <w:p w14:paraId="18684691" w14:textId="1DC5F240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711CC5" w14:paraId="349058F8" w14:textId="77777777" w:rsidTr="00711CC5">
        <w:trPr>
          <w:trHeight w:val="339"/>
        </w:trPr>
        <w:tc>
          <w:tcPr>
            <w:tcW w:w="1267" w:type="dxa"/>
            <w:vMerge w:val="restart"/>
          </w:tcPr>
          <w:p w14:paraId="71E8BC2D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20" w:type="dxa"/>
            <w:vMerge w:val="restart"/>
          </w:tcPr>
          <w:p w14:paraId="5C0040B5" w14:textId="77777777" w:rsidR="00711CC5" w:rsidRDefault="00711CC5" w:rsidP="00711CC5">
            <w:pPr>
              <w:rPr>
                <w:sz w:val="24"/>
              </w:rPr>
            </w:pPr>
          </w:p>
          <w:p w14:paraId="10BF5193" w14:textId="77777777" w:rsidR="00711CC5" w:rsidRDefault="00711CC5" w:rsidP="00711CC5">
            <w:pPr>
              <w:rPr>
                <w:sz w:val="24"/>
              </w:rPr>
            </w:pPr>
          </w:p>
          <w:p w14:paraId="16A92482" w14:textId="77777777" w:rsidR="00711CC5" w:rsidRDefault="00711CC5" w:rsidP="00711CC5">
            <w:pPr>
              <w:rPr>
                <w:sz w:val="24"/>
              </w:rPr>
            </w:pPr>
          </w:p>
          <w:p w14:paraId="10F62721" w14:textId="71EA5A3A" w:rsidR="00711CC5" w:rsidRDefault="00711CC5" w:rsidP="00711CC5">
            <w:r>
              <w:rPr>
                <w:sz w:val="24"/>
              </w:rPr>
              <w:t>09-10-2026</w:t>
            </w:r>
          </w:p>
        </w:tc>
        <w:tc>
          <w:tcPr>
            <w:tcW w:w="1973" w:type="dxa"/>
          </w:tcPr>
          <w:p w14:paraId="6C56B03A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1EC46A7" w14:textId="77777777" w:rsidR="00711CC5" w:rsidRDefault="00711CC5" w:rsidP="00711CC5"/>
        </w:tc>
        <w:tc>
          <w:tcPr>
            <w:tcW w:w="2525" w:type="dxa"/>
          </w:tcPr>
          <w:p w14:paraId="005F27EC" w14:textId="350267C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5D8B4580" w14:textId="38536DB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42F62541" w14:textId="73A5096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B8.4.2.1.1</w:t>
            </w:r>
          </w:p>
        </w:tc>
        <w:tc>
          <w:tcPr>
            <w:tcW w:w="2070" w:type="dxa"/>
          </w:tcPr>
          <w:p w14:paraId="78000A19" w14:textId="54B3952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6BF9646B" w14:textId="77777777" w:rsidTr="00711CC5">
        <w:trPr>
          <w:trHeight w:val="326"/>
        </w:trPr>
        <w:tc>
          <w:tcPr>
            <w:tcW w:w="1267" w:type="dxa"/>
            <w:vMerge/>
          </w:tcPr>
          <w:p w14:paraId="20B1ED8C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2B9668D" w14:textId="1925D8F0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86D2122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73AB856" w14:textId="77777777" w:rsidR="00711CC5" w:rsidRDefault="00711CC5" w:rsidP="00711CC5"/>
        </w:tc>
        <w:tc>
          <w:tcPr>
            <w:tcW w:w="2525" w:type="dxa"/>
          </w:tcPr>
          <w:p w14:paraId="52BE9EF9" w14:textId="2DF4B1A6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75E5873A" w14:textId="1F4FED1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0181B4EF" w14:textId="5846951E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6806E7D9" w14:textId="1C1440C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3CF02906" w14:textId="77777777" w:rsidTr="00711CC5">
        <w:trPr>
          <w:trHeight w:val="380"/>
        </w:trPr>
        <w:tc>
          <w:tcPr>
            <w:tcW w:w="1267" w:type="dxa"/>
            <w:vMerge/>
          </w:tcPr>
          <w:p w14:paraId="598E5A73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F745D64" w14:textId="403C41F6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05BBB02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5E5EDDF" w14:textId="77777777" w:rsidR="00711CC5" w:rsidRDefault="00711CC5" w:rsidP="00711CC5"/>
        </w:tc>
        <w:tc>
          <w:tcPr>
            <w:tcW w:w="2525" w:type="dxa"/>
          </w:tcPr>
          <w:p w14:paraId="10E37E5F" w14:textId="6F1A12F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0273CDD2" w14:textId="5657735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2FAB9375" w14:textId="73F18F9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6444C2C0" w14:textId="3A222946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7D997E80" w14:textId="77777777" w:rsidTr="00711CC5">
        <w:trPr>
          <w:trHeight w:val="388"/>
        </w:trPr>
        <w:tc>
          <w:tcPr>
            <w:tcW w:w="1267" w:type="dxa"/>
            <w:vMerge w:val="restart"/>
          </w:tcPr>
          <w:p w14:paraId="6462ACE2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20" w:type="dxa"/>
            <w:vMerge w:val="restart"/>
          </w:tcPr>
          <w:p w14:paraId="427BB77E" w14:textId="4FBBBBDD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973" w:type="dxa"/>
          </w:tcPr>
          <w:p w14:paraId="4B962B56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1174E8D7" w14:textId="77777777" w:rsidR="00711CC5" w:rsidRDefault="00711CC5" w:rsidP="00711CC5"/>
        </w:tc>
        <w:tc>
          <w:tcPr>
            <w:tcW w:w="2525" w:type="dxa"/>
          </w:tcPr>
          <w:p w14:paraId="4D152CEA" w14:textId="5B0951F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4068D850" w14:textId="0F9A54C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771" w:type="dxa"/>
          </w:tcPr>
          <w:p w14:paraId="113F3D99" w14:textId="2EB28320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t>B8.1.1.1.3</w:t>
            </w:r>
          </w:p>
        </w:tc>
        <w:tc>
          <w:tcPr>
            <w:tcW w:w="2070" w:type="dxa"/>
          </w:tcPr>
          <w:p w14:paraId="422AC377" w14:textId="115D24A4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214D7C60" w14:textId="77777777" w:rsidTr="00711CC5">
        <w:trPr>
          <w:trHeight w:val="312"/>
        </w:trPr>
        <w:tc>
          <w:tcPr>
            <w:tcW w:w="1267" w:type="dxa"/>
            <w:vMerge/>
          </w:tcPr>
          <w:p w14:paraId="0496DF47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F404479" w14:textId="7ED86C32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D535C07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BAD7304" w14:textId="77777777" w:rsidR="00711CC5" w:rsidRDefault="00711CC5" w:rsidP="00711CC5"/>
        </w:tc>
        <w:tc>
          <w:tcPr>
            <w:tcW w:w="2525" w:type="dxa"/>
          </w:tcPr>
          <w:p w14:paraId="08223653" w14:textId="2877EB60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2" w:type="dxa"/>
          </w:tcPr>
          <w:p w14:paraId="238AC7C6" w14:textId="03CAA7B9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2771" w:type="dxa"/>
          </w:tcPr>
          <w:p w14:paraId="1E1EC48F" w14:textId="7579AC3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B8.2.2.1.1</w:t>
            </w:r>
          </w:p>
        </w:tc>
        <w:tc>
          <w:tcPr>
            <w:tcW w:w="2070" w:type="dxa"/>
          </w:tcPr>
          <w:p w14:paraId="1D675C52" w14:textId="41FE5814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3C47C81C" w14:textId="77777777" w:rsidTr="00711CC5">
        <w:trPr>
          <w:trHeight w:val="353"/>
        </w:trPr>
        <w:tc>
          <w:tcPr>
            <w:tcW w:w="1267" w:type="dxa"/>
            <w:vMerge/>
          </w:tcPr>
          <w:p w14:paraId="34A92666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56F2141" w14:textId="2006F982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5585C172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3A98224F" w14:textId="77777777" w:rsidR="00711CC5" w:rsidRDefault="00711CC5" w:rsidP="00711CC5"/>
        </w:tc>
        <w:tc>
          <w:tcPr>
            <w:tcW w:w="2525" w:type="dxa"/>
          </w:tcPr>
          <w:p w14:paraId="7968FE19" w14:textId="5265417E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4BE8F746" w14:textId="118E5CB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43630B60" w14:textId="4CE5AA5B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070" w:type="dxa"/>
          </w:tcPr>
          <w:p w14:paraId="49B83EA3" w14:textId="7DFBD9D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711CC5" w14:paraId="659900F3" w14:textId="77777777" w:rsidTr="00711CC5">
        <w:trPr>
          <w:trHeight w:val="348"/>
        </w:trPr>
        <w:tc>
          <w:tcPr>
            <w:tcW w:w="1267" w:type="dxa"/>
            <w:vMerge w:val="restart"/>
          </w:tcPr>
          <w:p w14:paraId="28D4AC4C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20" w:type="dxa"/>
            <w:vMerge w:val="restart"/>
          </w:tcPr>
          <w:p w14:paraId="1F51AA2A" w14:textId="335F3259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973" w:type="dxa"/>
          </w:tcPr>
          <w:p w14:paraId="49EF36ED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D8498F0" w14:textId="77777777" w:rsidR="00711CC5" w:rsidRDefault="00711CC5" w:rsidP="00711CC5"/>
        </w:tc>
        <w:tc>
          <w:tcPr>
            <w:tcW w:w="2525" w:type="dxa"/>
          </w:tcPr>
          <w:p w14:paraId="02EBE3B7" w14:textId="0D39CD5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2E8BA39F" w14:textId="7D874E0E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3E10D0D3" w14:textId="1ACAB2A4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070" w:type="dxa"/>
          </w:tcPr>
          <w:p w14:paraId="2627F2C4" w14:textId="791AEEBF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37C38CBC" w14:textId="77777777" w:rsidTr="00711CC5">
        <w:trPr>
          <w:trHeight w:val="298"/>
        </w:trPr>
        <w:tc>
          <w:tcPr>
            <w:tcW w:w="1267" w:type="dxa"/>
            <w:vMerge/>
          </w:tcPr>
          <w:p w14:paraId="39C64983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ACB394F" w14:textId="66B11AD4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9460EA0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56748EC9" w14:textId="77777777" w:rsidR="00711CC5" w:rsidRDefault="00711CC5" w:rsidP="00711CC5"/>
        </w:tc>
        <w:tc>
          <w:tcPr>
            <w:tcW w:w="2525" w:type="dxa"/>
          </w:tcPr>
          <w:p w14:paraId="50968FC2" w14:textId="7DFDF8EB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3B15DE0B" w14:textId="13433E3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50F41A4C" w14:textId="15B5AA2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3FA1A855" w14:textId="37EF5C5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44B8626C" w14:textId="77777777" w:rsidTr="00711CC5">
        <w:trPr>
          <w:trHeight w:val="408"/>
        </w:trPr>
        <w:tc>
          <w:tcPr>
            <w:tcW w:w="1267" w:type="dxa"/>
            <w:vMerge/>
          </w:tcPr>
          <w:p w14:paraId="63FAE98D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D5026A6" w14:textId="36FC9B89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AE64357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181B025C" w14:textId="77777777" w:rsidR="00711CC5" w:rsidRDefault="00711CC5" w:rsidP="00711CC5"/>
        </w:tc>
        <w:tc>
          <w:tcPr>
            <w:tcW w:w="2525" w:type="dxa"/>
          </w:tcPr>
          <w:p w14:paraId="5F364BCD" w14:textId="115CB07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4106E325" w14:textId="2BE9A5B6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4044DCF5" w14:textId="3D87011C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2CDD66AA" w14:textId="1EB2507A" w:rsidR="00711CC5" w:rsidRPr="00942E65" w:rsidRDefault="00711CC5" w:rsidP="00711CC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269DBFEC" w14:textId="77777777" w:rsidTr="00711CC5">
        <w:trPr>
          <w:trHeight w:val="335"/>
        </w:trPr>
        <w:tc>
          <w:tcPr>
            <w:tcW w:w="1267" w:type="dxa"/>
            <w:vMerge w:val="restart"/>
          </w:tcPr>
          <w:p w14:paraId="70A49AD4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20" w:type="dxa"/>
            <w:vMerge w:val="restart"/>
          </w:tcPr>
          <w:p w14:paraId="188D4594" w14:textId="4A04F905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973" w:type="dxa"/>
          </w:tcPr>
          <w:p w14:paraId="39C61324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BED8E34" w14:textId="77777777" w:rsidR="00711CC5" w:rsidRDefault="00711CC5" w:rsidP="00711CC5"/>
        </w:tc>
        <w:tc>
          <w:tcPr>
            <w:tcW w:w="2525" w:type="dxa"/>
          </w:tcPr>
          <w:p w14:paraId="437544FF" w14:textId="7ED9161B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04E4B7E4" w14:textId="6931F554" w:rsidR="00711CC5" w:rsidRPr="00F64CBD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2771" w:type="dxa"/>
          </w:tcPr>
          <w:p w14:paraId="556F63B8" w14:textId="3C9D8A88" w:rsidR="00711CC5" w:rsidRPr="00F64CBD" w:rsidRDefault="00711CC5" w:rsidP="00711CC5">
            <w:pPr>
              <w:rPr>
                <w:rFonts w:ascii="Times New Roman" w:hAnsi="Times New Roman" w:cs="Times New Roman"/>
              </w:rPr>
            </w:pPr>
            <w:r>
              <w:t>B8.1.2.1.1</w:t>
            </w:r>
          </w:p>
        </w:tc>
        <w:tc>
          <w:tcPr>
            <w:tcW w:w="2070" w:type="dxa"/>
          </w:tcPr>
          <w:p w14:paraId="2D516508" w14:textId="02D8564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3F288CBA" w14:textId="77777777" w:rsidTr="00711CC5">
        <w:trPr>
          <w:trHeight w:val="380"/>
        </w:trPr>
        <w:tc>
          <w:tcPr>
            <w:tcW w:w="1267" w:type="dxa"/>
            <w:vMerge/>
          </w:tcPr>
          <w:p w14:paraId="0CD87650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1BC296E" w14:textId="74E9D7B4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072B796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E0C7655" w14:textId="77777777" w:rsidR="00711CC5" w:rsidRDefault="00711CC5" w:rsidP="00711CC5"/>
        </w:tc>
        <w:tc>
          <w:tcPr>
            <w:tcW w:w="2525" w:type="dxa"/>
          </w:tcPr>
          <w:p w14:paraId="1F24771E" w14:textId="3C536199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2" w:type="dxa"/>
          </w:tcPr>
          <w:p w14:paraId="54FA8460" w14:textId="65D403F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2771" w:type="dxa"/>
          </w:tcPr>
          <w:p w14:paraId="29B545D8" w14:textId="10E5CB8E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2070" w:type="dxa"/>
          </w:tcPr>
          <w:p w14:paraId="2A4549AF" w14:textId="17FFD07F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3B8D1645" w14:textId="77777777" w:rsidTr="00711CC5">
        <w:trPr>
          <w:trHeight w:val="380"/>
        </w:trPr>
        <w:tc>
          <w:tcPr>
            <w:tcW w:w="1267" w:type="dxa"/>
            <w:vMerge/>
          </w:tcPr>
          <w:p w14:paraId="11AB805C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B95719C" w14:textId="0E222BDE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97439FB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E0825AD" w14:textId="77777777" w:rsidR="00711CC5" w:rsidRDefault="00711CC5" w:rsidP="00711CC5"/>
        </w:tc>
        <w:tc>
          <w:tcPr>
            <w:tcW w:w="2525" w:type="dxa"/>
          </w:tcPr>
          <w:p w14:paraId="099A21BD" w14:textId="032F4F6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790CF280" w14:textId="490531C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00C0041A" w14:textId="6130F72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070" w:type="dxa"/>
          </w:tcPr>
          <w:p w14:paraId="616A06A0" w14:textId="26C0AD50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48018C" w14:paraId="2B522F30" w14:textId="77777777" w:rsidTr="0036735B">
        <w:trPr>
          <w:trHeight w:val="408"/>
        </w:trPr>
        <w:tc>
          <w:tcPr>
            <w:tcW w:w="1267" w:type="dxa"/>
            <w:vMerge w:val="restart"/>
          </w:tcPr>
          <w:p w14:paraId="2E9C3AD2" w14:textId="77777777" w:rsidR="0048018C" w:rsidRDefault="0048018C" w:rsidP="00711CC5">
            <w:r w:rsidRPr="003D53A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20" w:type="dxa"/>
            <w:vMerge w:val="restart"/>
          </w:tcPr>
          <w:p w14:paraId="685F87F1" w14:textId="43B38776" w:rsidR="0048018C" w:rsidRDefault="0048018C" w:rsidP="00711CC5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12381" w:type="dxa"/>
            <w:gridSpan w:val="5"/>
          </w:tcPr>
          <w:p w14:paraId="4B879454" w14:textId="1D4EA889" w:rsidR="0048018C" w:rsidRPr="00942E65" w:rsidRDefault="0048018C" w:rsidP="0048018C">
            <w:pPr>
              <w:jc w:val="center"/>
              <w:rPr>
                <w:rFonts w:ascii="Times New Roman" w:hAnsi="Times New Roman" w:cs="Times New Roman"/>
              </w:rPr>
            </w:pPr>
            <w:r w:rsidRPr="0048018C">
              <w:rPr>
                <w:rFonts w:cstheme="minorHAnsi"/>
                <w:b/>
                <w:color w:val="000000"/>
              </w:rPr>
              <w:t>MID-TERM (05-11-2026 to 06-11-2026)</w:t>
            </w:r>
          </w:p>
        </w:tc>
      </w:tr>
      <w:tr w:rsidR="0048018C" w14:paraId="45BC113A" w14:textId="77777777" w:rsidTr="00711CC5">
        <w:trPr>
          <w:trHeight w:val="1176"/>
        </w:trPr>
        <w:tc>
          <w:tcPr>
            <w:tcW w:w="1267" w:type="dxa"/>
            <w:vMerge/>
          </w:tcPr>
          <w:p w14:paraId="221CC561" w14:textId="77777777" w:rsidR="0048018C" w:rsidRPr="003D53A8" w:rsidRDefault="0048018C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4CCEDC9" w14:textId="77777777" w:rsidR="0048018C" w:rsidRDefault="0048018C" w:rsidP="00711CC5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6B118A32" w14:textId="77777777" w:rsidR="0048018C" w:rsidRPr="005959D9" w:rsidRDefault="0048018C" w:rsidP="004801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4CAFFCE" w14:textId="77777777" w:rsidR="0048018C" w:rsidRDefault="0048018C" w:rsidP="00711CC5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7AC435C2" w14:textId="77777777" w:rsidR="0048018C" w:rsidRDefault="0048018C" w:rsidP="0048018C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544F4EF5" w14:textId="77777777" w:rsidR="0048018C" w:rsidRDefault="0048018C" w:rsidP="0048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0194F409" w14:textId="77777777" w:rsidR="0048018C" w:rsidRDefault="0048018C" w:rsidP="0048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070" w:type="dxa"/>
          </w:tcPr>
          <w:p w14:paraId="4A62A761" w14:textId="77777777" w:rsidR="0048018C" w:rsidRDefault="0048018C" w:rsidP="00480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4E847F0B" w14:textId="77777777" w:rsidTr="00711CC5">
        <w:trPr>
          <w:trHeight w:val="421"/>
        </w:trPr>
        <w:tc>
          <w:tcPr>
            <w:tcW w:w="1267" w:type="dxa"/>
            <w:vMerge/>
          </w:tcPr>
          <w:p w14:paraId="0AE901A8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83D8E51" w14:textId="51F51F03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F26B902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9079D89" w14:textId="77777777" w:rsidR="00711CC5" w:rsidRDefault="00711CC5" w:rsidP="00711CC5"/>
        </w:tc>
        <w:tc>
          <w:tcPr>
            <w:tcW w:w="2525" w:type="dxa"/>
          </w:tcPr>
          <w:p w14:paraId="043338DC" w14:textId="001EC3DF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3C190A37" w14:textId="374CEF45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27A9C5F6" w14:textId="1D83F8D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371C2A03" w14:textId="2CE8956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5C6A1A19" w14:textId="77777777" w:rsidTr="00711CC5">
        <w:trPr>
          <w:trHeight w:val="366"/>
        </w:trPr>
        <w:tc>
          <w:tcPr>
            <w:tcW w:w="1267" w:type="dxa"/>
            <w:vMerge/>
          </w:tcPr>
          <w:p w14:paraId="4C0AAD8D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B16220F" w14:textId="239E0402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41F6BA5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79C66C7" w14:textId="77777777" w:rsidR="00711CC5" w:rsidRDefault="00711CC5" w:rsidP="00711CC5"/>
        </w:tc>
        <w:tc>
          <w:tcPr>
            <w:tcW w:w="2525" w:type="dxa"/>
          </w:tcPr>
          <w:p w14:paraId="061FA72E" w14:textId="0D1748FF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075D3CBF" w14:textId="51580B9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1EF0253C" w14:textId="39C1B674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7DD12AF6" w14:textId="14716080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5CFF6539" w14:textId="77777777" w:rsidTr="00711CC5">
        <w:trPr>
          <w:trHeight w:val="825"/>
        </w:trPr>
        <w:tc>
          <w:tcPr>
            <w:tcW w:w="1267" w:type="dxa"/>
            <w:vMerge w:val="restart"/>
          </w:tcPr>
          <w:p w14:paraId="1986D1EC" w14:textId="65BBA1E5" w:rsidR="00711CC5" w:rsidRPr="003D53A8" w:rsidRDefault="0048018C" w:rsidP="00711C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20" w:type="dxa"/>
            <w:vMerge w:val="restart"/>
          </w:tcPr>
          <w:p w14:paraId="51CB10C6" w14:textId="7F9C6E9B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973" w:type="dxa"/>
          </w:tcPr>
          <w:p w14:paraId="64D7B0A4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3404C60" w14:textId="77777777" w:rsidR="00711CC5" w:rsidRDefault="00711CC5" w:rsidP="00711CC5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74BEB1C0" w14:textId="4889DB6D" w:rsidR="00711CC5" w:rsidRDefault="00711CC5" w:rsidP="00711CC5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52B5F967" w14:textId="455EF92E" w:rsidR="00711CC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2771" w:type="dxa"/>
          </w:tcPr>
          <w:p w14:paraId="2A2DB86A" w14:textId="5969A640" w:rsidR="00711CC5" w:rsidRDefault="00711CC5" w:rsidP="00711CC5">
            <w:r>
              <w:t>B8.1.2.1.2</w:t>
            </w:r>
          </w:p>
        </w:tc>
        <w:tc>
          <w:tcPr>
            <w:tcW w:w="2070" w:type="dxa"/>
          </w:tcPr>
          <w:p w14:paraId="370885BD" w14:textId="5E65BA6F" w:rsidR="00711CC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04907475" w14:textId="77777777" w:rsidTr="00711CC5">
        <w:trPr>
          <w:trHeight w:val="339"/>
        </w:trPr>
        <w:tc>
          <w:tcPr>
            <w:tcW w:w="1267" w:type="dxa"/>
            <w:vMerge/>
          </w:tcPr>
          <w:p w14:paraId="2AA1B5E0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F93F5F7" w14:textId="3A34332F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A4A9818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FC5D375" w14:textId="77777777" w:rsidR="00711CC5" w:rsidRDefault="00711CC5" w:rsidP="00711CC5"/>
        </w:tc>
        <w:tc>
          <w:tcPr>
            <w:tcW w:w="2525" w:type="dxa"/>
          </w:tcPr>
          <w:p w14:paraId="234E1243" w14:textId="49B78919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2" w:type="dxa"/>
          </w:tcPr>
          <w:p w14:paraId="051F5741" w14:textId="2113532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2771" w:type="dxa"/>
          </w:tcPr>
          <w:p w14:paraId="1E6313F5" w14:textId="2C6BFFDB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2070" w:type="dxa"/>
          </w:tcPr>
          <w:p w14:paraId="5A017272" w14:textId="3B855416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1F9CF482" w14:textId="77777777" w:rsidTr="00711CC5">
        <w:trPr>
          <w:trHeight w:val="353"/>
        </w:trPr>
        <w:tc>
          <w:tcPr>
            <w:tcW w:w="1267" w:type="dxa"/>
            <w:vMerge/>
          </w:tcPr>
          <w:p w14:paraId="34D05557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81CB60C" w14:textId="1F89E648" w:rsidR="00711CC5" w:rsidRDefault="00711CC5" w:rsidP="00711CC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939AD88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34C7B6B6" w14:textId="77777777" w:rsidR="00711CC5" w:rsidRDefault="00711CC5" w:rsidP="00711CC5"/>
        </w:tc>
        <w:tc>
          <w:tcPr>
            <w:tcW w:w="2525" w:type="dxa"/>
          </w:tcPr>
          <w:p w14:paraId="6CB9315E" w14:textId="6B2C8D3E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Reading</w:t>
            </w:r>
          </w:p>
        </w:tc>
        <w:tc>
          <w:tcPr>
            <w:tcW w:w="3042" w:type="dxa"/>
          </w:tcPr>
          <w:p w14:paraId="17A7C768" w14:textId="27337D95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1A9995C2" w14:textId="1151DA7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070" w:type="dxa"/>
          </w:tcPr>
          <w:p w14:paraId="1112F711" w14:textId="033AD780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Ghanaian Language </w:t>
            </w:r>
            <w:r>
              <w:rPr>
                <w:rFonts w:ascii="Times New Roman" w:hAnsi="Times New Roman" w:cs="Times New Roman"/>
              </w:rPr>
              <w:lastRenderedPageBreak/>
              <w:t>Reading Book, Story Book, Word Chat, Sentence Cards.</w:t>
            </w:r>
          </w:p>
        </w:tc>
      </w:tr>
      <w:tr w:rsidR="00711CC5" w14:paraId="10C08CC6" w14:textId="77777777" w:rsidTr="00711CC5">
        <w:trPr>
          <w:trHeight w:val="375"/>
        </w:trPr>
        <w:tc>
          <w:tcPr>
            <w:tcW w:w="1267" w:type="dxa"/>
            <w:vMerge w:val="restart"/>
          </w:tcPr>
          <w:p w14:paraId="635CF4F1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20" w:type="dxa"/>
            <w:vMerge w:val="restart"/>
          </w:tcPr>
          <w:p w14:paraId="4A2C52AA" w14:textId="77777777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6DD89ADE" w14:textId="77777777" w:rsidR="00711CC5" w:rsidRDefault="00711CC5" w:rsidP="00711CC5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1217AC90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7D8345BD" w14:textId="49AA975C" w:rsidR="00711CC5" w:rsidRPr="00693D48" w:rsidRDefault="00711CC5" w:rsidP="00711CC5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30176CEE" w14:textId="3143C67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0DBAB750" w14:textId="1022696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4F172B2A" w14:textId="13324C8B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070" w:type="dxa"/>
          </w:tcPr>
          <w:p w14:paraId="46DFBF74" w14:textId="0BAF25D9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09B7B41C" w14:textId="77777777" w:rsidTr="00711CC5">
        <w:trPr>
          <w:trHeight w:val="450"/>
        </w:trPr>
        <w:tc>
          <w:tcPr>
            <w:tcW w:w="1267" w:type="dxa"/>
            <w:vMerge/>
          </w:tcPr>
          <w:p w14:paraId="614A290C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350BA86" w14:textId="77777777" w:rsidR="00711CC5" w:rsidRDefault="00711CC5" w:rsidP="00711CC5"/>
        </w:tc>
        <w:tc>
          <w:tcPr>
            <w:tcW w:w="1973" w:type="dxa"/>
          </w:tcPr>
          <w:p w14:paraId="594BB5E5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5772CAB9" w14:textId="77777777" w:rsidR="00711CC5" w:rsidRDefault="00711CC5" w:rsidP="00711CC5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69D80022" w14:textId="488DF7A5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1E8A0BE5" w14:textId="09624C89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30F7071D" w14:textId="1B1EE436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0FD8C2D9" w14:textId="0B25A730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65F16AB3" w14:textId="77777777" w:rsidTr="00711CC5">
        <w:trPr>
          <w:trHeight w:val="555"/>
        </w:trPr>
        <w:tc>
          <w:tcPr>
            <w:tcW w:w="1267" w:type="dxa"/>
            <w:vMerge/>
          </w:tcPr>
          <w:p w14:paraId="774472E5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4920F4E" w14:textId="77777777" w:rsidR="00711CC5" w:rsidRDefault="00711CC5" w:rsidP="00711CC5"/>
        </w:tc>
        <w:tc>
          <w:tcPr>
            <w:tcW w:w="1973" w:type="dxa"/>
          </w:tcPr>
          <w:p w14:paraId="3E8B9F6C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BEC46DB" w14:textId="77777777" w:rsidR="00711CC5" w:rsidRDefault="00711CC5" w:rsidP="00711CC5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72671520" w14:textId="0D6FDAEA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77A25718" w14:textId="172DECF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29F43845" w14:textId="57E8B524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191F6EFC" w14:textId="157A181F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2ED7444B" w14:textId="77777777" w:rsidTr="00711CC5">
        <w:trPr>
          <w:trHeight w:val="303"/>
        </w:trPr>
        <w:tc>
          <w:tcPr>
            <w:tcW w:w="1267" w:type="dxa"/>
            <w:vMerge w:val="restart"/>
          </w:tcPr>
          <w:p w14:paraId="45E55448" w14:textId="77777777" w:rsidR="00711CC5" w:rsidRDefault="00711CC5" w:rsidP="00711CC5">
            <w:r w:rsidRPr="003D53A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520" w:type="dxa"/>
            <w:vMerge w:val="restart"/>
          </w:tcPr>
          <w:p w14:paraId="73D32EC5" w14:textId="77777777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64FB105A" w14:textId="77777777" w:rsidR="00711CC5" w:rsidRDefault="00711CC5" w:rsidP="00711CC5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07FC2246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4F7F51C" w14:textId="6DEA583F" w:rsidR="00711CC5" w:rsidRPr="005E7249" w:rsidRDefault="00711CC5" w:rsidP="00711CC5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1783193A" w14:textId="6EBB961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B02378">
              <w:rPr>
                <w:rFonts w:ascii="Times New Roman" w:hAnsi="Times New Roman" w:cs="Times New Roman"/>
              </w:rPr>
              <w:t>Rites of passage: puberty rites</w:t>
            </w:r>
          </w:p>
        </w:tc>
        <w:tc>
          <w:tcPr>
            <w:tcW w:w="3042" w:type="dxa"/>
          </w:tcPr>
          <w:p w14:paraId="1B6B88AF" w14:textId="2D7904AF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2771" w:type="dxa"/>
          </w:tcPr>
          <w:p w14:paraId="07676769" w14:textId="16B586D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t>B8.1.2.1.2</w:t>
            </w:r>
          </w:p>
        </w:tc>
        <w:tc>
          <w:tcPr>
            <w:tcW w:w="2070" w:type="dxa"/>
          </w:tcPr>
          <w:p w14:paraId="24F6E5B6" w14:textId="4D01C03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1C52BD55" w14:textId="77777777" w:rsidTr="00711CC5">
        <w:trPr>
          <w:trHeight w:val="450"/>
        </w:trPr>
        <w:tc>
          <w:tcPr>
            <w:tcW w:w="1267" w:type="dxa"/>
            <w:vMerge/>
          </w:tcPr>
          <w:p w14:paraId="7D40CC57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4F25310" w14:textId="77777777" w:rsidR="00711CC5" w:rsidRDefault="00711CC5" w:rsidP="00711CC5"/>
        </w:tc>
        <w:tc>
          <w:tcPr>
            <w:tcW w:w="1973" w:type="dxa"/>
          </w:tcPr>
          <w:p w14:paraId="5737D1F9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478DC41" w14:textId="77777777" w:rsidR="00711CC5" w:rsidRDefault="00711CC5" w:rsidP="00711CC5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1BA67332" w14:textId="137F2F0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2" w:type="dxa"/>
          </w:tcPr>
          <w:p w14:paraId="5B9E06E0" w14:textId="113CC74A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2771" w:type="dxa"/>
          </w:tcPr>
          <w:p w14:paraId="587AA4AD" w14:textId="63B612E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</w:tc>
        <w:tc>
          <w:tcPr>
            <w:tcW w:w="2070" w:type="dxa"/>
          </w:tcPr>
          <w:p w14:paraId="740C70DD" w14:textId="5AFF605C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44D85287" w14:textId="77777777" w:rsidTr="00711CC5">
        <w:trPr>
          <w:trHeight w:val="345"/>
        </w:trPr>
        <w:tc>
          <w:tcPr>
            <w:tcW w:w="1267" w:type="dxa"/>
            <w:vMerge/>
          </w:tcPr>
          <w:p w14:paraId="6419F9DA" w14:textId="77777777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C59E68B" w14:textId="77777777" w:rsidR="00711CC5" w:rsidRDefault="00711CC5" w:rsidP="00711CC5"/>
        </w:tc>
        <w:tc>
          <w:tcPr>
            <w:tcW w:w="1973" w:type="dxa"/>
          </w:tcPr>
          <w:p w14:paraId="122097B8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4CE48B05" w14:textId="77777777" w:rsidR="00711CC5" w:rsidRDefault="00711CC5" w:rsidP="00711CC5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76B62CBC" w14:textId="07692FB6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45DF140B" w14:textId="6957FFA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771" w:type="dxa"/>
          </w:tcPr>
          <w:p w14:paraId="1A10CBA1" w14:textId="6FF6AB4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070" w:type="dxa"/>
          </w:tcPr>
          <w:p w14:paraId="1160ACF8" w14:textId="6515192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711CC5" w14:paraId="36967C63" w14:textId="77777777" w:rsidTr="00711CC5">
        <w:trPr>
          <w:trHeight w:val="241"/>
        </w:trPr>
        <w:tc>
          <w:tcPr>
            <w:tcW w:w="1267" w:type="dxa"/>
            <w:vMerge w:val="restart"/>
          </w:tcPr>
          <w:p w14:paraId="74BB3AA8" w14:textId="034E22A0" w:rsidR="00711CC5" w:rsidRPr="003D53A8" w:rsidRDefault="00711CC5" w:rsidP="00711C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520" w:type="dxa"/>
            <w:vMerge w:val="restart"/>
          </w:tcPr>
          <w:p w14:paraId="7641EAB9" w14:textId="206C833B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973" w:type="dxa"/>
          </w:tcPr>
          <w:p w14:paraId="0DB2AD83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9CAEEAA" w14:textId="224934DF" w:rsidR="00711CC5" w:rsidRDefault="00711CC5" w:rsidP="00711CC5"/>
        </w:tc>
        <w:tc>
          <w:tcPr>
            <w:tcW w:w="2525" w:type="dxa"/>
          </w:tcPr>
          <w:p w14:paraId="0932C794" w14:textId="1AB73FB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7C1F27BE" w14:textId="03140565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771" w:type="dxa"/>
          </w:tcPr>
          <w:p w14:paraId="52449FF4" w14:textId="321FAE79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070" w:type="dxa"/>
          </w:tcPr>
          <w:p w14:paraId="2DB93E44" w14:textId="047531B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196D09F2" w14:textId="77777777" w:rsidTr="00711CC5">
        <w:trPr>
          <w:trHeight w:val="330"/>
        </w:trPr>
        <w:tc>
          <w:tcPr>
            <w:tcW w:w="1267" w:type="dxa"/>
            <w:vMerge/>
          </w:tcPr>
          <w:p w14:paraId="475361C0" w14:textId="77777777" w:rsidR="00711CC5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DC3BE30" w14:textId="2499194E" w:rsidR="00711CC5" w:rsidRDefault="00711CC5" w:rsidP="00711CC5"/>
        </w:tc>
        <w:tc>
          <w:tcPr>
            <w:tcW w:w="1973" w:type="dxa"/>
          </w:tcPr>
          <w:p w14:paraId="1EFFF7FB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1571B8B6" w14:textId="77777777" w:rsidR="00711CC5" w:rsidRDefault="00711CC5" w:rsidP="00711CC5"/>
        </w:tc>
        <w:tc>
          <w:tcPr>
            <w:tcW w:w="2525" w:type="dxa"/>
          </w:tcPr>
          <w:p w14:paraId="46C7D783" w14:textId="5CD91B81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organi</w:t>
            </w:r>
            <w:r>
              <w:rPr>
                <w:rFonts w:ascii="Times New Roman" w:hAnsi="Times New Roman" w:cs="Times New Roman"/>
              </w:rPr>
              <w:t>z</w:t>
            </w:r>
            <w:r w:rsidRPr="00A829EC">
              <w:rPr>
                <w:rFonts w:ascii="Times New Roman" w:hAnsi="Times New Roman" w:cs="Times New Roman"/>
              </w:rPr>
              <w:t>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7BA39BAC" w14:textId="100118B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771" w:type="dxa"/>
          </w:tcPr>
          <w:p w14:paraId="4E980294" w14:textId="151DF568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070" w:type="dxa"/>
          </w:tcPr>
          <w:p w14:paraId="38A7D397" w14:textId="395C50DA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11CC5" w14:paraId="34B4A5B0" w14:textId="77777777" w:rsidTr="00711CC5">
        <w:trPr>
          <w:trHeight w:val="315"/>
        </w:trPr>
        <w:tc>
          <w:tcPr>
            <w:tcW w:w="1267" w:type="dxa"/>
            <w:vMerge/>
          </w:tcPr>
          <w:p w14:paraId="19E9043B" w14:textId="77777777" w:rsidR="00711CC5" w:rsidRDefault="00711CC5" w:rsidP="00711C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A9F3484" w14:textId="61B79ADA" w:rsidR="00711CC5" w:rsidRDefault="00711CC5" w:rsidP="00711CC5"/>
        </w:tc>
        <w:tc>
          <w:tcPr>
            <w:tcW w:w="1973" w:type="dxa"/>
          </w:tcPr>
          <w:p w14:paraId="25968C45" w14:textId="77777777" w:rsidR="00711CC5" w:rsidRPr="005959D9" w:rsidRDefault="00711CC5" w:rsidP="00711CC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0390464" w14:textId="77777777" w:rsidR="00711CC5" w:rsidRDefault="00711CC5" w:rsidP="00711CC5"/>
        </w:tc>
        <w:tc>
          <w:tcPr>
            <w:tcW w:w="2525" w:type="dxa"/>
          </w:tcPr>
          <w:p w14:paraId="266A1891" w14:textId="1B8FFB13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3042" w:type="dxa"/>
          </w:tcPr>
          <w:p w14:paraId="4F3D3AE8" w14:textId="7D9FD0BB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</w:t>
            </w:r>
          </w:p>
        </w:tc>
        <w:tc>
          <w:tcPr>
            <w:tcW w:w="2771" w:type="dxa"/>
          </w:tcPr>
          <w:p w14:paraId="7B09C266" w14:textId="7717850D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B8.6.1.1.1</w:t>
            </w:r>
          </w:p>
        </w:tc>
        <w:tc>
          <w:tcPr>
            <w:tcW w:w="2070" w:type="dxa"/>
          </w:tcPr>
          <w:p w14:paraId="4073C761" w14:textId="5C582BF2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11CC5" w14:paraId="034CA470" w14:textId="77777777" w:rsidTr="00711CC5">
        <w:trPr>
          <w:trHeight w:val="570"/>
        </w:trPr>
        <w:tc>
          <w:tcPr>
            <w:tcW w:w="1267" w:type="dxa"/>
          </w:tcPr>
          <w:p w14:paraId="40A2708E" w14:textId="136CFFA7" w:rsidR="00711CC5" w:rsidRDefault="00711CC5" w:rsidP="00711C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520" w:type="dxa"/>
          </w:tcPr>
          <w:p w14:paraId="65D8B058" w14:textId="77777777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7CF454CC" w14:textId="77777777" w:rsidR="00711CC5" w:rsidRDefault="00711CC5" w:rsidP="00711CC5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2949FC8D" w14:textId="77777777" w:rsidR="00711CC5" w:rsidRDefault="00711CC5" w:rsidP="00711CC5">
            <w:pPr>
              <w:rPr>
                <w:b/>
                <w:bCs/>
              </w:rPr>
            </w:pPr>
          </w:p>
          <w:p w14:paraId="45B1339B" w14:textId="166A6D37" w:rsidR="00711CC5" w:rsidRDefault="00711CC5" w:rsidP="00711CC5">
            <w:r w:rsidRPr="00693D48">
              <w:rPr>
                <w:b/>
                <w:bCs/>
              </w:rPr>
              <w:t>REVISION</w:t>
            </w:r>
          </w:p>
        </w:tc>
        <w:tc>
          <w:tcPr>
            <w:tcW w:w="2525" w:type="dxa"/>
          </w:tcPr>
          <w:p w14:paraId="3A159EBF" w14:textId="7777777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6A77CC44" w14:textId="7777777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10E44677" w14:textId="7777777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206FFD14" w14:textId="7777777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</w:p>
        </w:tc>
      </w:tr>
      <w:tr w:rsidR="00711CC5" w14:paraId="0FE56E06" w14:textId="77777777" w:rsidTr="00711CC5">
        <w:trPr>
          <w:trHeight w:val="916"/>
        </w:trPr>
        <w:tc>
          <w:tcPr>
            <w:tcW w:w="1267" w:type="dxa"/>
          </w:tcPr>
          <w:p w14:paraId="48EFC982" w14:textId="0AC44B6B" w:rsidR="00711CC5" w:rsidRDefault="00711CC5" w:rsidP="00711CC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20" w:type="dxa"/>
          </w:tcPr>
          <w:p w14:paraId="44F20F9D" w14:textId="77777777" w:rsidR="00711CC5" w:rsidRDefault="00711CC5" w:rsidP="00711CC5">
            <w:pPr>
              <w:rPr>
                <w:sz w:val="24"/>
              </w:rPr>
            </w:pPr>
          </w:p>
          <w:p w14:paraId="154DC63D" w14:textId="77777777" w:rsidR="00711CC5" w:rsidRDefault="00711CC5" w:rsidP="00711CC5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1D10BA30" w14:textId="77777777" w:rsidR="00711CC5" w:rsidRDefault="00711CC5" w:rsidP="00711CC5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7BFBE5B8" w14:textId="77777777" w:rsidR="00711CC5" w:rsidRDefault="00711CC5" w:rsidP="00711CC5"/>
          <w:p w14:paraId="05D0E772" w14:textId="4F437F96" w:rsidR="00711CC5" w:rsidRPr="00067212" w:rsidRDefault="00711CC5" w:rsidP="00711CC5">
            <w:pPr>
              <w:rPr>
                <w:b/>
                <w:bCs/>
              </w:rPr>
            </w:pPr>
            <w:r>
              <w:rPr>
                <w:b/>
                <w:bCs/>
              </w:rPr>
              <w:t>EXAMINATION</w:t>
            </w:r>
          </w:p>
        </w:tc>
        <w:tc>
          <w:tcPr>
            <w:tcW w:w="2525" w:type="dxa"/>
          </w:tcPr>
          <w:p w14:paraId="3A4BB41E" w14:textId="7777777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0549A31E" w14:textId="7777777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75035C8F" w14:textId="7777777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D02CFAA" w14:textId="77777777" w:rsidR="00711CC5" w:rsidRPr="00942E65" w:rsidRDefault="00711CC5" w:rsidP="00711CC5">
            <w:pPr>
              <w:rPr>
                <w:rFonts w:ascii="Times New Roman" w:hAnsi="Times New Roman" w:cs="Times New Roman"/>
              </w:rPr>
            </w:pPr>
          </w:p>
        </w:tc>
      </w:tr>
    </w:tbl>
    <w:p w14:paraId="30F85CD4" w14:textId="77777777" w:rsidR="006910C6" w:rsidRPr="00E25D09" w:rsidRDefault="006910C6" w:rsidP="00C83AF7"/>
    <w:sectPr w:rsidR="006910C6" w:rsidRPr="00E25D09" w:rsidSect="00942E65">
      <w:pgSz w:w="15840" w:h="12240" w:orient="landscape"/>
      <w:pgMar w:top="0" w:right="426" w:bottom="24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A67"/>
    <w:rsid w:val="0000034A"/>
    <w:rsid w:val="00054F46"/>
    <w:rsid w:val="00067212"/>
    <w:rsid w:val="000D0A67"/>
    <w:rsid w:val="00163C76"/>
    <w:rsid w:val="0017150D"/>
    <w:rsid w:val="001C5768"/>
    <w:rsid w:val="001D2B49"/>
    <w:rsid w:val="002977A2"/>
    <w:rsid w:val="002E035B"/>
    <w:rsid w:val="0048018C"/>
    <w:rsid w:val="004900B0"/>
    <w:rsid w:val="004C494C"/>
    <w:rsid w:val="00557C2D"/>
    <w:rsid w:val="005B23B7"/>
    <w:rsid w:val="006910C6"/>
    <w:rsid w:val="006E0737"/>
    <w:rsid w:val="00711CC5"/>
    <w:rsid w:val="00801FD5"/>
    <w:rsid w:val="00837FF7"/>
    <w:rsid w:val="00983588"/>
    <w:rsid w:val="00A829EC"/>
    <w:rsid w:val="00AC6EE8"/>
    <w:rsid w:val="00B02378"/>
    <w:rsid w:val="00B67584"/>
    <w:rsid w:val="00B84655"/>
    <w:rsid w:val="00C42C3D"/>
    <w:rsid w:val="00C83AF7"/>
    <w:rsid w:val="00CE5A53"/>
    <w:rsid w:val="00E25D09"/>
    <w:rsid w:val="00E53E25"/>
    <w:rsid w:val="00F4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C5800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FD5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1FD5"/>
    <w:pPr>
      <w:spacing w:after="0" w:line="240" w:lineRule="auto"/>
    </w:pPr>
  </w:style>
  <w:style w:type="paragraph" w:customStyle="1" w:styleId="Default">
    <w:name w:val="Default"/>
    <w:rsid w:val="00801F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01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19</cp:revision>
  <dcterms:created xsi:type="dcterms:W3CDTF">2022-12-03T11:21:00Z</dcterms:created>
  <dcterms:modified xsi:type="dcterms:W3CDTF">2026-06-12T23:06:00Z</dcterms:modified>
</cp:coreProperties>
</file>