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2D9CE" w14:textId="523EBD85" w:rsidR="0014232D" w:rsidRDefault="0014232D" w:rsidP="0014232D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3C27FA">
        <w:rPr>
          <w:b/>
          <w:sz w:val="24"/>
          <w:u w:val="single"/>
        </w:rPr>
        <w:t>6</w:t>
      </w:r>
      <w:r w:rsidR="00A72EC3">
        <w:rPr>
          <w:b/>
          <w:sz w:val="24"/>
          <w:u w:val="single"/>
        </w:rPr>
        <w:t>/202</w:t>
      </w:r>
      <w:r w:rsidR="003C27FA">
        <w:rPr>
          <w:b/>
          <w:sz w:val="24"/>
          <w:u w:val="single"/>
        </w:rPr>
        <w:t>7</w:t>
      </w:r>
      <w:r w:rsidR="00411F6A">
        <w:rPr>
          <w:b/>
          <w:sz w:val="24"/>
          <w:u w:val="single"/>
        </w:rPr>
        <w:t xml:space="preserve"> ACADEMIC YEAR</w:t>
      </w:r>
    </w:p>
    <w:p w14:paraId="50CA7E9D" w14:textId="252FBC2E" w:rsidR="0014232D" w:rsidRPr="007D56BA" w:rsidRDefault="002F0611" w:rsidP="0014232D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SUBJECT: R.M.E </w:t>
      </w:r>
      <w:r w:rsidR="00A35232">
        <w:rPr>
          <w:b/>
          <w:sz w:val="24"/>
          <w:u w:val="single"/>
        </w:rPr>
        <w:t>– BASIC 9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024"/>
        <w:gridCol w:w="1649"/>
        <w:gridCol w:w="2091"/>
        <w:gridCol w:w="1817"/>
        <w:gridCol w:w="1707"/>
        <w:gridCol w:w="2350"/>
      </w:tblGrid>
      <w:tr w:rsidR="003C27FA" w14:paraId="3EC50958" w14:textId="77777777" w:rsidTr="003C27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3185" w14:textId="77777777" w:rsidR="003C27FA" w:rsidRDefault="003C27FA" w:rsidP="003C27F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4D7B" w14:textId="2B4DCAEA" w:rsidR="003C27FA" w:rsidRDefault="003C27FA" w:rsidP="003C27F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D2F38" w14:textId="77777777" w:rsidR="003C27FA" w:rsidRDefault="003C27FA" w:rsidP="003C27F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7AC5" w14:textId="77777777" w:rsidR="003C27FA" w:rsidRDefault="003C27FA" w:rsidP="003C27F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7A21F" w14:textId="77777777" w:rsidR="003C27FA" w:rsidRDefault="003C27FA" w:rsidP="003C27F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34ED5" w14:textId="77777777" w:rsidR="003C27FA" w:rsidRDefault="003C27FA" w:rsidP="003C27F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43DD5" w14:textId="77777777" w:rsidR="003C27FA" w:rsidRDefault="003C27FA" w:rsidP="003C27F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3C27FA" w14:paraId="6F6115C8" w14:textId="77777777" w:rsidTr="003C27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3D47" w14:textId="77777777" w:rsidR="003C27FA" w:rsidRDefault="003C27FA" w:rsidP="003C27FA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438E" w14:textId="77777777" w:rsidR="003C27FA" w:rsidRDefault="003C27FA" w:rsidP="003C27FA">
            <w:pPr>
              <w:rPr>
                <w:sz w:val="24"/>
              </w:rPr>
            </w:pPr>
          </w:p>
          <w:p w14:paraId="59964546" w14:textId="3B22828A" w:rsidR="003C27FA" w:rsidRDefault="003C27FA" w:rsidP="003C27FA">
            <w:pPr>
              <w:rPr>
                <w:sz w:val="24"/>
              </w:rPr>
            </w:pPr>
            <w:r>
              <w:rPr>
                <w:sz w:val="24"/>
              </w:rPr>
              <w:t>11-09-2026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75FC" w14:textId="7A802C1B" w:rsidR="003C27FA" w:rsidRPr="0014232D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God, His creation and attributes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2E33" w14:textId="0400A48E" w:rsidR="003C27FA" w:rsidRPr="0014232D" w:rsidRDefault="003C27FA" w:rsidP="003C27FA">
            <w:pPr>
              <w:rPr>
                <w:rFonts w:ascii="Times New Roman" w:hAnsi="Times New Roman" w:cs="Times New Roman"/>
              </w:rPr>
            </w:pPr>
            <w:r>
              <w:t>The Purpose and usefulness of God’s creation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1280" w14:textId="7B6E98B6" w:rsidR="003C27FA" w:rsidRPr="0014232D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8648" w14:textId="5CE568F7" w:rsidR="003C27FA" w:rsidRPr="0014232D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1A19" w14:textId="49172229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Poster, </w:t>
            </w:r>
            <w:proofErr w:type="gramStart"/>
            <w:r>
              <w:rPr>
                <w:rFonts w:ascii="Times New Roman" w:hAnsi="Times New Roman" w:cs="Times New Roman"/>
              </w:rPr>
              <w:t>video  and</w:t>
            </w:r>
            <w:proofErr w:type="gramEnd"/>
            <w:r>
              <w:rPr>
                <w:rFonts w:ascii="Times New Roman" w:hAnsi="Times New Roman" w:cs="Times New Roman"/>
              </w:rPr>
              <w:t xml:space="preserve"> pictures</w:t>
            </w:r>
          </w:p>
        </w:tc>
      </w:tr>
      <w:tr w:rsidR="003C27FA" w14:paraId="79C407EB" w14:textId="77777777" w:rsidTr="003C27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D9EA7" w14:textId="77777777" w:rsidR="003C27FA" w:rsidRDefault="003C27FA" w:rsidP="003C27FA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CDD0" w14:textId="77777777" w:rsidR="003C27FA" w:rsidRDefault="003C27FA" w:rsidP="003C27FA">
            <w:pPr>
              <w:rPr>
                <w:sz w:val="24"/>
              </w:rPr>
            </w:pPr>
          </w:p>
          <w:p w14:paraId="2EDB948C" w14:textId="58426AB2" w:rsidR="003C27FA" w:rsidRDefault="003C27FA" w:rsidP="003C27FA">
            <w:pPr>
              <w:rPr>
                <w:sz w:val="24"/>
              </w:rPr>
            </w:pPr>
            <w:r>
              <w:rPr>
                <w:sz w:val="24"/>
              </w:rPr>
              <w:t>18-09-2026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1F8E" w14:textId="7C81837D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God, His creation and attributes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73A3" w14:textId="0F9E5BD5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 w:rsidRPr="005B7D9F">
              <w:t>The Purpose and usefulness of God’s creation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0105" w14:textId="4935B2CD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F2E5" w14:textId="2C1933B2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 9.1.1.1.2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EE98" w14:textId="5DE1099B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Poster, </w:t>
            </w:r>
            <w:proofErr w:type="gramStart"/>
            <w:r>
              <w:rPr>
                <w:rFonts w:ascii="Times New Roman" w:hAnsi="Times New Roman" w:cs="Times New Roman"/>
              </w:rPr>
              <w:t>video  and</w:t>
            </w:r>
            <w:proofErr w:type="gramEnd"/>
            <w:r>
              <w:rPr>
                <w:rFonts w:ascii="Times New Roman" w:hAnsi="Times New Roman" w:cs="Times New Roman"/>
              </w:rPr>
              <w:t xml:space="preserve"> pictures</w:t>
            </w:r>
          </w:p>
        </w:tc>
      </w:tr>
      <w:tr w:rsidR="003C27FA" w14:paraId="5A21DC9A" w14:textId="77777777" w:rsidTr="003C27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0C63E" w14:textId="77777777" w:rsidR="003C27FA" w:rsidRDefault="003C27FA" w:rsidP="003C27FA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091B" w14:textId="77777777" w:rsidR="003C27FA" w:rsidRDefault="003C27FA" w:rsidP="003C27FA">
            <w:pPr>
              <w:rPr>
                <w:sz w:val="24"/>
              </w:rPr>
            </w:pPr>
          </w:p>
          <w:p w14:paraId="4C1C7927" w14:textId="40DE0D80" w:rsidR="003C27FA" w:rsidRDefault="003C27FA" w:rsidP="003C27FA">
            <w:pPr>
              <w:rPr>
                <w:sz w:val="24"/>
              </w:rPr>
            </w:pPr>
            <w:r>
              <w:rPr>
                <w:sz w:val="24"/>
              </w:rPr>
              <w:t>25-09-2026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1E03" w14:textId="4F3A1E72" w:rsidR="003C27FA" w:rsidRPr="0014232D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1A48" w14:textId="03AEDD59" w:rsidR="003C27FA" w:rsidRPr="0014232D" w:rsidRDefault="003C27FA" w:rsidP="003C27FA">
            <w:pPr>
              <w:rPr>
                <w:rFonts w:ascii="Times New Roman" w:hAnsi="Times New Roman" w:cs="Times New Roman"/>
              </w:rPr>
            </w:pPr>
            <w:r>
              <w:t>Religious songs and recitations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F0AE" w14:textId="666E6251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29B7" w14:textId="33BEA61A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 2.1.1.1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178B" w14:textId="33F703C5" w:rsidR="003C27FA" w:rsidRPr="00814171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Holy Bible, </w:t>
            </w:r>
            <w:proofErr w:type="gramStart"/>
            <w:r>
              <w:rPr>
                <w:rFonts w:ascii="Times New Roman" w:hAnsi="Times New Roman" w:cs="Times New Roman"/>
              </w:rPr>
              <w:t>Poster ,</w:t>
            </w:r>
            <w:proofErr w:type="gramEnd"/>
            <w:r>
              <w:rPr>
                <w:rFonts w:ascii="Times New Roman" w:hAnsi="Times New Roman" w:cs="Times New Roman"/>
              </w:rPr>
              <w:t xml:space="preserve"> video and Pictures.</w:t>
            </w:r>
          </w:p>
        </w:tc>
      </w:tr>
      <w:tr w:rsidR="003C27FA" w14:paraId="2D954E48" w14:textId="77777777" w:rsidTr="003C27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E71F" w14:textId="77777777" w:rsidR="003C27FA" w:rsidRDefault="003C27FA" w:rsidP="003C27FA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C649" w14:textId="77777777" w:rsidR="003C27FA" w:rsidRDefault="003C27FA" w:rsidP="003C27FA">
            <w:pPr>
              <w:rPr>
                <w:sz w:val="24"/>
              </w:rPr>
            </w:pPr>
          </w:p>
          <w:p w14:paraId="43C6227D" w14:textId="489BAFBE" w:rsidR="003C27FA" w:rsidRDefault="003C27FA" w:rsidP="003C27FA">
            <w:pPr>
              <w:rPr>
                <w:sz w:val="24"/>
              </w:rPr>
            </w:pPr>
            <w:r>
              <w:rPr>
                <w:sz w:val="24"/>
              </w:rPr>
              <w:t>02-10-2026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913B" w14:textId="146385E3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489E" w14:textId="491410F5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>
              <w:t>Religious songs and recitations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BA7B" w14:textId="21DB6963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B56E" w14:textId="7966C165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385F" w14:textId="76163600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Holy Bible, </w:t>
            </w:r>
            <w:proofErr w:type="gramStart"/>
            <w:r>
              <w:rPr>
                <w:rFonts w:ascii="Times New Roman" w:hAnsi="Times New Roman" w:cs="Times New Roman"/>
              </w:rPr>
              <w:t>Poster ,</w:t>
            </w:r>
            <w:proofErr w:type="gramEnd"/>
            <w:r>
              <w:rPr>
                <w:rFonts w:ascii="Times New Roman" w:hAnsi="Times New Roman" w:cs="Times New Roman"/>
              </w:rPr>
              <w:t xml:space="preserve"> video and Pictures</w:t>
            </w:r>
          </w:p>
        </w:tc>
      </w:tr>
      <w:tr w:rsidR="003C27FA" w14:paraId="417ECB25" w14:textId="77777777" w:rsidTr="003C27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FBB8" w14:textId="77777777" w:rsidR="003C27FA" w:rsidRDefault="003C27FA" w:rsidP="003C27FA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E1F8" w14:textId="77777777" w:rsidR="003C27FA" w:rsidRDefault="003C27FA" w:rsidP="003C27FA">
            <w:pPr>
              <w:rPr>
                <w:sz w:val="24"/>
              </w:rPr>
            </w:pPr>
          </w:p>
          <w:p w14:paraId="005B474F" w14:textId="1E36A7AF" w:rsidR="003C27FA" w:rsidRDefault="003C27FA" w:rsidP="003C27FA">
            <w:pPr>
              <w:rPr>
                <w:sz w:val="24"/>
              </w:rPr>
            </w:pPr>
            <w:r>
              <w:rPr>
                <w:sz w:val="24"/>
              </w:rPr>
              <w:t>09-10-2026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9C93" w14:textId="4D229702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8A3E" w14:textId="43080F0E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>
              <w:t>Religious songs and recitations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5A5F" w14:textId="27365212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E5B3" w14:textId="69F7490A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E98E" w14:textId="4EB9EFEE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Holy Bible, </w:t>
            </w:r>
            <w:proofErr w:type="gramStart"/>
            <w:r>
              <w:rPr>
                <w:rFonts w:ascii="Times New Roman" w:hAnsi="Times New Roman" w:cs="Times New Roman"/>
              </w:rPr>
              <w:t>Poster ,</w:t>
            </w:r>
            <w:proofErr w:type="gramEnd"/>
            <w:r>
              <w:rPr>
                <w:rFonts w:ascii="Times New Roman" w:hAnsi="Times New Roman" w:cs="Times New Roman"/>
              </w:rPr>
              <w:t xml:space="preserve"> video and Pictures</w:t>
            </w:r>
          </w:p>
        </w:tc>
      </w:tr>
      <w:tr w:rsidR="003C27FA" w14:paraId="323C5E00" w14:textId="77777777" w:rsidTr="003C27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42D1F" w14:textId="3F678816" w:rsidR="003C27FA" w:rsidRDefault="003C27FA" w:rsidP="003C27FA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AE14" w14:textId="77777777" w:rsidR="003C27FA" w:rsidRDefault="003C27FA" w:rsidP="003C27FA">
            <w:pPr>
              <w:rPr>
                <w:sz w:val="24"/>
              </w:rPr>
            </w:pPr>
          </w:p>
          <w:p w14:paraId="38595602" w14:textId="6DE2165F" w:rsidR="003C27FA" w:rsidRDefault="003C27FA" w:rsidP="003C27FA">
            <w:pPr>
              <w:rPr>
                <w:sz w:val="24"/>
              </w:rPr>
            </w:pPr>
            <w:r>
              <w:rPr>
                <w:sz w:val="24"/>
              </w:rPr>
              <w:t>16-10-2026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0081" w14:textId="4E365B7F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28EE" w14:textId="1660EF68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>
              <w:t>Religious songs and recitations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2B05" w14:textId="1FCD1B36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42B2" w14:textId="1A99A376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8572" w14:textId="1320AC3A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Holy Bible, </w:t>
            </w:r>
            <w:proofErr w:type="gramStart"/>
            <w:r>
              <w:rPr>
                <w:rFonts w:ascii="Times New Roman" w:hAnsi="Times New Roman" w:cs="Times New Roman"/>
              </w:rPr>
              <w:t>Poster ,</w:t>
            </w:r>
            <w:proofErr w:type="gramEnd"/>
            <w:r>
              <w:rPr>
                <w:rFonts w:ascii="Times New Roman" w:hAnsi="Times New Roman" w:cs="Times New Roman"/>
              </w:rPr>
              <w:t xml:space="preserve"> video and Pictures</w:t>
            </w:r>
          </w:p>
        </w:tc>
      </w:tr>
      <w:tr w:rsidR="003C27FA" w14:paraId="1EE136D9" w14:textId="77777777" w:rsidTr="003C27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FBF1" w14:textId="77777777" w:rsidR="003C27FA" w:rsidRDefault="003C27FA" w:rsidP="003C27FA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23F0" w14:textId="77777777" w:rsidR="003C27FA" w:rsidRDefault="003C27FA" w:rsidP="003C27FA">
            <w:pPr>
              <w:rPr>
                <w:sz w:val="24"/>
              </w:rPr>
            </w:pPr>
          </w:p>
          <w:p w14:paraId="3FAE5AA8" w14:textId="164C778C" w:rsidR="003C27FA" w:rsidRDefault="003C27FA" w:rsidP="003C27FA">
            <w:pPr>
              <w:rPr>
                <w:sz w:val="24"/>
              </w:rPr>
            </w:pPr>
            <w:r>
              <w:rPr>
                <w:sz w:val="24"/>
              </w:rPr>
              <w:t>23-10-2026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A55F" w14:textId="677BF60C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E854" w14:textId="199B276B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>
              <w:t>Religious songs and recitations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CEEA" w14:textId="7043ED6A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9CCF" w14:textId="78F7E886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74B7" w14:textId="59A067F8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Holy Bible, </w:t>
            </w:r>
            <w:proofErr w:type="gramStart"/>
            <w:r>
              <w:rPr>
                <w:rFonts w:ascii="Times New Roman" w:hAnsi="Times New Roman" w:cs="Times New Roman"/>
              </w:rPr>
              <w:t>Poster ,</w:t>
            </w:r>
            <w:proofErr w:type="gramEnd"/>
            <w:r>
              <w:rPr>
                <w:rFonts w:ascii="Times New Roman" w:hAnsi="Times New Roman" w:cs="Times New Roman"/>
              </w:rPr>
              <w:t xml:space="preserve"> video and Pictures</w:t>
            </w:r>
          </w:p>
        </w:tc>
      </w:tr>
      <w:tr w:rsidR="003C27FA" w14:paraId="38DCF139" w14:textId="77777777" w:rsidTr="003C27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1ED4D" w14:textId="77777777" w:rsidR="003C27FA" w:rsidRDefault="003C27FA" w:rsidP="003C27FA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E2AB" w14:textId="77777777" w:rsidR="003C27FA" w:rsidRDefault="003C27FA" w:rsidP="003C27FA">
            <w:pPr>
              <w:rPr>
                <w:sz w:val="24"/>
              </w:rPr>
            </w:pPr>
          </w:p>
          <w:p w14:paraId="7CBA435A" w14:textId="340E856D" w:rsidR="003C27FA" w:rsidRDefault="003C27FA" w:rsidP="003C27FA">
            <w:pPr>
              <w:rPr>
                <w:sz w:val="24"/>
              </w:rPr>
            </w:pPr>
            <w:r>
              <w:rPr>
                <w:sz w:val="24"/>
              </w:rPr>
              <w:t>30-10-2026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AF0B" w14:textId="79C188B4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 w:rsidRPr="00411F6A">
              <w:t xml:space="preserve">The Family </w:t>
            </w:r>
            <w:proofErr w:type="gramStart"/>
            <w:r w:rsidRPr="00411F6A">
              <w:t>And</w:t>
            </w:r>
            <w:proofErr w:type="gramEnd"/>
            <w:r w:rsidRPr="00411F6A">
              <w:t xml:space="preserve"> </w:t>
            </w:r>
            <w:proofErr w:type="gramStart"/>
            <w:r w:rsidRPr="00411F6A">
              <w:t>The</w:t>
            </w:r>
            <w:proofErr w:type="gramEnd"/>
            <w:r w:rsidRPr="00411F6A">
              <w:t xml:space="preserve"> Community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24AC" w14:textId="10A66C03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 w:rsidRPr="00411F6A">
              <w:t>Religion and Social Cohesion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A5A2" w14:textId="5B8A63EA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 w:rsidRPr="00411F6A">
              <w:t>B9.3.1.1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3F2B" w14:textId="6727E405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 w:rsidRPr="00411F6A">
              <w:t>B9.3.1.1.1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569E" w14:textId="00636FC2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 w:rsidRPr="00411F6A">
              <w:t>Poster, Pictures, video, charts.</w:t>
            </w:r>
          </w:p>
        </w:tc>
      </w:tr>
      <w:tr w:rsidR="00DD2194" w14:paraId="5FA58D08" w14:textId="77777777" w:rsidTr="00F76CA2">
        <w:trPr>
          <w:trHeight w:val="54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1EDB12" w14:textId="77777777" w:rsidR="00DD2194" w:rsidRDefault="00DD2194" w:rsidP="003C27FA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216F21" w14:textId="77777777" w:rsidR="00DD2194" w:rsidRDefault="00DD2194" w:rsidP="003C27FA">
            <w:pPr>
              <w:rPr>
                <w:sz w:val="24"/>
              </w:rPr>
            </w:pPr>
          </w:p>
          <w:p w14:paraId="4E960B33" w14:textId="19B1183C" w:rsidR="00DD2194" w:rsidRDefault="00DD2194" w:rsidP="003C27FA">
            <w:pPr>
              <w:rPr>
                <w:sz w:val="24"/>
              </w:rPr>
            </w:pPr>
            <w:r>
              <w:rPr>
                <w:sz w:val="24"/>
              </w:rPr>
              <w:t>06-11-2026</w:t>
            </w:r>
          </w:p>
        </w:tc>
        <w:tc>
          <w:tcPr>
            <w:tcW w:w="9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3095" w14:textId="18017A75" w:rsidR="00DD2194" w:rsidRPr="003C475D" w:rsidRDefault="00DD2194" w:rsidP="00DD2194">
            <w:pPr>
              <w:jc w:val="center"/>
              <w:rPr>
                <w:rFonts w:ascii="Times New Roman" w:hAnsi="Times New Roman" w:cs="Times New Roman"/>
              </w:rPr>
            </w:pPr>
            <w:r w:rsidRPr="00DD2194">
              <w:rPr>
                <w:b/>
              </w:rPr>
              <w:t>MID-TERM (05-11-2026 to 06-11-2026)</w:t>
            </w:r>
          </w:p>
        </w:tc>
      </w:tr>
      <w:tr w:rsidR="00DD2194" w14:paraId="36EA7033" w14:textId="77777777" w:rsidTr="009F38ED">
        <w:trPr>
          <w:trHeight w:val="57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4F61" w14:textId="77777777" w:rsidR="00DD2194" w:rsidRDefault="00DD2194" w:rsidP="003C27FA">
            <w:pPr>
              <w:rPr>
                <w:sz w:val="24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1614" w14:textId="77777777" w:rsidR="00DD2194" w:rsidRDefault="00DD2194" w:rsidP="003C27FA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CEF1" w14:textId="77777777" w:rsidR="00DD2194" w:rsidRDefault="00DD2194" w:rsidP="003C27FA">
            <w:r w:rsidRPr="00411F6A">
              <w:t xml:space="preserve">The Family </w:t>
            </w:r>
            <w:proofErr w:type="gramStart"/>
            <w:r w:rsidRPr="00411F6A">
              <w:t>And</w:t>
            </w:r>
            <w:proofErr w:type="gramEnd"/>
            <w:r w:rsidRPr="00411F6A">
              <w:t xml:space="preserve"> </w:t>
            </w:r>
            <w:proofErr w:type="gramStart"/>
            <w:r w:rsidRPr="00411F6A">
              <w:t>The</w:t>
            </w:r>
            <w:proofErr w:type="gramEnd"/>
            <w:r w:rsidRPr="00411F6A">
              <w:t xml:space="preserve"> Community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A695" w14:textId="77777777" w:rsidR="00DD2194" w:rsidRDefault="00DD2194" w:rsidP="003C27FA">
            <w:r w:rsidRPr="00411F6A">
              <w:t>Religion and Social Cohesion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49FE" w14:textId="77777777" w:rsidR="00DD2194" w:rsidRDefault="00DD2194" w:rsidP="003C27FA">
            <w:r w:rsidRPr="00411F6A">
              <w:t>B9.3.1.1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6107" w14:textId="77777777" w:rsidR="00DD2194" w:rsidRDefault="00DD2194" w:rsidP="003C27FA">
            <w:r w:rsidRPr="00411F6A">
              <w:t>B9.3.1.1.1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1586" w14:textId="77777777" w:rsidR="00DD2194" w:rsidRDefault="00DD2194" w:rsidP="003C27FA">
            <w:r w:rsidRPr="00411F6A">
              <w:t>Poster, Pictures, video, charts.</w:t>
            </w:r>
          </w:p>
        </w:tc>
      </w:tr>
      <w:tr w:rsidR="003C27FA" w14:paraId="6472F694" w14:textId="77777777" w:rsidTr="003C27FA">
        <w:trPr>
          <w:trHeight w:val="585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D35B" w14:textId="0448A8FF" w:rsidR="003C27FA" w:rsidRDefault="00B53F9B" w:rsidP="003C27FA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63A3" w14:textId="4AD350D1" w:rsidR="003C27FA" w:rsidRDefault="00B53F9B" w:rsidP="003C27FA">
            <w:pPr>
              <w:rPr>
                <w:sz w:val="24"/>
              </w:rPr>
            </w:pPr>
            <w:r>
              <w:rPr>
                <w:sz w:val="24"/>
              </w:rPr>
              <w:t>13-11-2026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8B08" w14:textId="0F1D6B19" w:rsidR="003C27FA" w:rsidRDefault="003C27FA" w:rsidP="003C27FA">
            <w:pPr>
              <w:rPr>
                <w:kern w:val="2"/>
                <w14:ligatures w14:val="standardContextual"/>
              </w:rPr>
            </w:pPr>
            <w:r w:rsidRPr="00B82463">
              <w:rPr>
                <w:kern w:val="2"/>
                <w14:ligatures w14:val="standardContextual"/>
              </w:rPr>
              <w:t>Religion and economic life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A0A6" w14:textId="09E4080B" w:rsidR="003C27FA" w:rsidRDefault="003C27FA" w:rsidP="003C27FA">
            <w:pPr>
              <w:rPr>
                <w:kern w:val="2"/>
                <w14:ligatures w14:val="standardContextual"/>
              </w:rPr>
            </w:pPr>
            <w:r w:rsidRPr="00B82463">
              <w:rPr>
                <w:kern w:val="2"/>
                <w14:ligatures w14:val="standardContextual"/>
              </w:rPr>
              <w:t>Time and leisure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EBFA" w14:textId="2012974D" w:rsidR="003C27FA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B056" w14:textId="0028C57C" w:rsidR="003C27FA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96E8" w14:textId="690D3035" w:rsidR="003C27FA" w:rsidRDefault="003C27FA" w:rsidP="003C27FA">
            <w:r w:rsidRPr="00411F6A">
              <w:t>Poster, Pictures, video, charts.</w:t>
            </w:r>
          </w:p>
        </w:tc>
      </w:tr>
      <w:tr w:rsidR="003C27FA" w14:paraId="4F77D178" w14:textId="77777777" w:rsidTr="003C27F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E21BA" w14:textId="77777777" w:rsidR="003C27FA" w:rsidRDefault="003C27FA" w:rsidP="003C27FA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E3E5" w14:textId="77777777" w:rsidR="003C27FA" w:rsidRDefault="003C27FA" w:rsidP="003C27FA">
            <w:pPr>
              <w:rPr>
                <w:sz w:val="24"/>
              </w:rPr>
            </w:pPr>
          </w:p>
          <w:p w14:paraId="3A8BBD4E" w14:textId="77777777" w:rsidR="003C27FA" w:rsidRDefault="003C27FA" w:rsidP="003C27FA">
            <w:pPr>
              <w:rPr>
                <w:sz w:val="24"/>
              </w:rPr>
            </w:pPr>
            <w:r>
              <w:rPr>
                <w:sz w:val="24"/>
              </w:rPr>
              <w:t>20-11-2026</w:t>
            </w:r>
          </w:p>
          <w:p w14:paraId="6EF8199F" w14:textId="77777777" w:rsidR="003C27FA" w:rsidRDefault="003C27FA" w:rsidP="003C27FA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4155" w14:textId="062EAA1D" w:rsidR="003C27FA" w:rsidRPr="00411F6A" w:rsidRDefault="003C27FA" w:rsidP="003C27FA">
            <w:pPr>
              <w:rPr>
                <w:rFonts w:ascii="Times New Roman" w:hAnsi="Times New Roman" w:cs="Times New Roman"/>
              </w:rPr>
            </w:pPr>
            <w:r w:rsidRPr="00B82463">
              <w:rPr>
                <w:kern w:val="2"/>
                <w14:ligatures w14:val="standardContextual"/>
              </w:rPr>
              <w:t>Religion and economic life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3DFB" w14:textId="4740E071" w:rsidR="003C27FA" w:rsidRPr="00411F6A" w:rsidRDefault="003C27FA" w:rsidP="003C27FA">
            <w:pPr>
              <w:rPr>
                <w:rFonts w:ascii="Times New Roman" w:hAnsi="Times New Roman" w:cs="Times New Roman"/>
              </w:rPr>
            </w:pPr>
            <w:r w:rsidRPr="00B82463">
              <w:rPr>
                <w:kern w:val="2"/>
                <w14:ligatures w14:val="standardContextual"/>
              </w:rPr>
              <w:t>Time and leisure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B9CC" w14:textId="1EEF3AF3" w:rsidR="003C27FA" w:rsidRPr="00411F6A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AB5E" w14:textId="5AB54555" w:rsidR="003C27FA" w:rsidRPr="00411F6A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E9F9" w14:textId="7731AB89" w:rsidR="003C27FA" w:rsidRPr="00411F6A" w:rsidRDefault="003C27FA" w:rsidP="003C27FA">
            <w:pPr>
              <w:rPr>
                <w:rFonts w:ascii="Times New Roman" w:hAnsi="Times New Roman" w:cs="Times New Roman"/>
              </w:rPr>
            </w:pPr>
            <w:r w:rsidRPr="00411F6A">
              <w:t>Poster, Pictures, video, charts.</w:t>
            </w:r>
          </w:p>
        </w:tc>
      </w:tr>
      <w:tr w:rsidR="003C27FA" w14:paraId="55C8DC60" w14:textId="77777777" w:rsidTr="003C27F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5F05" w14:textId="6405F95E" w:rsidR="003C27FA" w:rsidRDefault="003C27FA" w:rsidP="003C27FA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3B1F" w14:textId="77777777" w:rsidR="003C27FA" w:rsidRDefault="003C27FA" w:rsidP="003C27FA">
            <w:pPr>
              <w:rPr>
                <w:sz w:val="24"/>
              </w:rPr>
            </w:pPr>
          </w:p>
          <w:p w14:paraId="3DEAC950" w14:textId="77777777" w:rsidR="003C27FA" w:rsidRDefault="003C27FA" w:rsidP="003C27FA">
            <w:pPr>
              <w:rPr>
                <w:sz w:val="24"/>
              </w:rPr>
            </w:pPr>
            <w:r>
              <w:rPr>
                <w:sz w:val="24"/>
              </w:rPr>
              <w:t>27-11-2026</w:t>
            </w:r>
          </w:p>
          <w:p w14:paraId="60C9219D" w14:textId="77777777" w:rsidR="003C27FA" w:rsidRDefault="003C27FA" w:rsidP="003C27FA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E43D" w14:textId="6DF6DA36" w:rsidR="003C27FA" w:rsidRPr="00411F6A" w:rsidRDefault="003C27FA" w:rsidP="003C27FA">
            <w:pPr>
              <w:rPr>
                <w:rFonts w:ascii="Times New Roman" w:hAnsi="Times New Roman" w:cs="Times New Roman"/>
              </w:rPr>
            </w:pPr>
            <w:r w:rsidRPr="00B82463">
              <w:rPr>
                <w:kern w:val="2"/>
                <w14:ligatures w14:val="standardContextual"/>
              </w:rPr>
              <w:t>Religion and economic life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C350" w14:textId="321E47A6" w:rsidR="003C27FA" w:rsidRPr="00411F6A" w:rsidRDefault="003C27FA" w:rsidP="003C27FA">
            <w:pPr>
              <w:rPr>
                <w:rFonts w:ascii="Times New Roman" w:hAnsi="Times New Roman" w:cs="Times New Roman"/>
              </w:rPr>
            </w:pPr>
            <w:r w:rsidRPr="00B82463">
              <w:rPr>
                <w:kern w:val="2"/>
                <w14:ligatures w14:val="standardContextual"/>
              </w:rPr>
              <w:t>Time and leisure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B505" w14:textId="4EAF72B6" w:rsidR="003C27FA" w:rsidRPr="00411F6A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5C4E" w14:textId="3BD08DEE" w:rsidR="003C27FA" w:rsidRPr="00411F6A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EDDB" w14:textId="4AE1A6D2" w:rsidR="003C27FA" w:rsidRPr="00411F6A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Style w:val="selected"/>
              </w:rPr>
              <w:t>Whiteboard/flipchart, markers, short inspirational video, index cards, religious texts/quotes about time</w:t>
            </w:r>
          </w:p>
        </w:tc>
      </w:tr>
      <w:tr w:rsidR="003C27FA" w14:paraId="5F639E2A" w14:textId="77777777" w:rsidTr="003C27F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276D" w14:textId="4EA53AB3" w:rsidR="003C27FA" w:rsidRDefault="003C27FA" w:rsidP="003C27FA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CC9D" w14:textId="77777777" w:rsidR="003C27FA" w:rsidRDefault="003C27FA" w:rsidP="003C27FA">
            <w:pPr>
              <w:rPr>
                <w:sz w:val="24"/>
              </w:rPr>
            </w:pPr>
          </w:p>
          <w:p w14:paraId="7B6B23D3" w14:textId="0B6B98FA" w:rsidR="003C27FA" w:rsidRDefault="003C27FA" w:rsidP="003C27FA">
            <w:pPr>
              <w:rPr>
                <w:sz w:val="24"/>
              </w:rPr>
            </w:pPr>
            <w:r>
              <w:rPr>
                <w:sz w:val="24"/>
              </w:rPr>
              <w:t>04-12-2026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811F" w14:textId="4DC9AB71" w:rsidR="003C27FA" w:rsidRDefault="003C27FA" w:rsidP="003C27FA">
            <w:pPr>
              <w:rPr>
                <w:sz w:val="24"/>
              </w:rPr>
            </w:pPr>
            <w:r w:rsidRPr="00B82463">
              <w:rPr>
                <w:kern w:val="2"/>
                <w14:ligatures w14:val="standardContextual"/>
              </w:rPr>
              <w:t>Religion and economic life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7B6C" w14:textId="4CC2F022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 w:rsidRPr="00B82463">
              <w:rPr>
                <w:kern w:val="2"/>
                <w14:ligatures w14:val="standardContextual"/>
              </w:rPr>
              <w:t>Time and leisure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AD0F" w14:textId="6D831946" w:rsidR="003C27FA" w:rsidRPr="002A071E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EC41" w14:textId="77777777" w:rsidR="003C27FA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B9.6.1.1.2</w:t>
            </w:r>
          </w:p>
          <w:p w14:paraId="25A0F596" w14:textId="08CB010B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4CDE" w14:textId="56DC596E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Style w:val="selected"/>
              </w:rPr>
              <w:t>Whiteboard/flipchart, markers, short inspirational video, index cards, religious texts/quotes about time</w:t>
            </w:r>
          </w:p>
        </w:tc>
      </w:tr>
      <w:tr w:rsidR="003C27FA" w14:paraId="3938AF2E" w14:textId="77777777" w:rsidTr="003C27F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40ED" w14:textId="33C9B2CE" w:rsidR="003C27FA" w:rsidRDefault="003C27FA" w:rsidP="003C27FA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5EB3" w14:textId="77777777" w:rsidR="003C27FA" w:rsidRDefault="003C27FA" w:rsidP="003C27FA">
            <w:pPr>
              <w:rPr>
                <w:sz w:val="24"/>
              </w:rPr>
            </w:pPr>
          </w:p>
          <w:p w14:paraId="3CB5D57D" w14:textId="77777777" w:rsidR="003C27FA" w:rsidRDefault="003C27FA" w:rsidP="003C27FA">
            <w:pPr>
              <w:rPr>
                <w:sz w:val="24"/>
              </w:rPr>
            </w:pPr>
            <w:r>
              <w:rPr>
                <w:sz w:val="24"/>
              </w:rPr>
              <w:t>11-12-2026</w:t>
            </w:r>
          </w:p>
          <w:p w14:paraId="34628009" w14:textId="77777777" w:rsidR="003C27FA" w:rsidRDefault="003C27FA" w:rsidP="003C27FA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4C0E" w14:textId="686FCA21" w:rsidR="003C27FA" w:rsidRDefault="003C27FA" w:rsidP="003C27FA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9B83" w14:textId="3AD3C13C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D60C" w14:textId="1C2B0E64" w:rsidR="003C27FA" w:rsidRPr="002A071E" w:rsidRDefault="003C27FA" w:rsidP="003C27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3B97" w14:textId="502E52CB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D04C" w14:textId="6F23EC54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</w:p>
        </w:tc>
      </w:tr>
      <w:tr w:rsidR="003C27FA" w14:paraId="0D0DAFEE" w14:textId="77777777" w:rsidTr="003C27F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571F" w14:textId="41694FB1" w:rsidR="003C27FA" w:rsidRDefault="003C27FA" w:rsidP="003C27FA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FBCC" w14:textId="77777777" w:rsidR="003C27FA" w:rsidRDefault="003C27FA" w:rsidP="003C27FA">
            <w:pPr>
              <w:rPr>
                <w:sz w:val="24"/>
              </w:rPr>
            </w:pPr>
          </w:p>
          <w:p w14:paraId="7A877D59" w14:textId="77777777" w:rsidR="003C27FA" w:rsidRDefault="003C27FA" w:rsidP="003C27FA">
            <w:pPr>
              <w:rPr>
                <w:sz w:val="24"/>
              </w:rPr>
            </w:pPr>
            <w:r>
              <w:rPr>
                <w:sz w:val="24"/>
              </w:rPr>
              <w:t>18-12-2026</w:t>
            </w:r>
          </w:p>
          <w:p w14:paraId="651DA548" w14:textId="77777777" w:rsidR="003C27FA" w:rsidRDefault="003C27FA" w:rsidP="003C27FA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3493" w14:textId="50A6A38C" w:rsidR="003C27FA" w:rsidRDefault="003C27FA" w:rsidP="003C27FA">
            <w:pPr>
              <w:rPr>
                <w:rFonts w:ascii="Times New Roman" w:hAnsi="Times New Roman" w:cs="Times New Roman"/>
              </w:rPr>
            </w:pPr>
          </w:p>
          <w:p w14:paraId="73F14529" w14:textId="0DE82712" w:rsidR="003C27FA" w:rsidRDefault="003C27FA" w:rsidP="003C2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EXAMINATION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3AE5" w14:textId="77777777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268D" w14:textId="77777777" w:rsidR="003C27FA" w:rsidRPr="002A071E" w:rsidRDefault="003C27FA" w:rsidP="003C27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D461" w14:textId="77777777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48F5" w14:textId="77777777" w:rsidR="003C27FA" w:rsidRPr="003C475D" w:rsidRDefault="003C27FA" w:rsidP="003C27FA">
            <w:pPr>
              <w:rPr>
                <w:rFonts w:ascii="Times New Roman" w:hAnsi="Times New Roman" w:cs="Times New Roman"/>
              </w:rPr>
            </w:pPr>
          </w:p>
        </w:tc>
      </w:tr>
    </w:tbl>
    <w:p w14:paraId="14809B04" w14:textId="77777777" w:rsidR="006910C6" w:rsidRPr="0014232D" w:rsidRDefault="006910C6" w:rsidP="0014232D"/>
    <w:sectPr w:rsidR="006910C6" w:rsidRPr="0014232D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17BB"/>
    <w:rsid w:val="00050226"/>
    <w:rsid w:val="00054F46"/>
    <w:rsid w:val="0014232D"/>
    <w:rsid w:val="001425AA"/>
    <w:rsid w:val="00163C76"/>
    <w:rsid w:val="001976B5"/>
    <w:rsid w:val="00251496"/>
    <w:rsid w:val="0029318C"/>
    <w:rsid w:val="002977A2"/>
    <w:rsid w:val="002A071E"/>
    <w:rsid w:val="002E035B"/>
    <w:rsid w:val="002F0611"/>
    <w:rsid w:val="00372770"/>
    <w:rsid w:val="003C27FA"/>
    <w:rsid w:val="003C4994"/>
    <w:rsid w:val="003F4872"/>
    <w:rsid w:val="00411F6A"/>
    <w:rsid w:val="004A5919"/>
    <w:rsid w:val="004C7566"/>
    <w:rsid w:val="00500E1F"/>
    <w:rsid w:val="005E2489"/>
    <w:rsid w:val="0068087C"/>
    <w:rsid w:val="006910C6"/>
    <w:rsid w:val="00754ED0"/>
    <w:rsid w:val="0089034E"/>
    <w:rsid w:val="00A35232"/>
    <w:rsid w:val="00A72EC3"/>
    <w:rsid w:val="00B062A8"/>
    <w:rsid w:val="00B53F9B"/>
    <w:rsid w:val="00BB382B"/>
    <w:rsid w:val="00BF67B3"/>
    <w:rsid w:val="00C67590"/>
    <w:rsid w:val="00C717BB"/>
    <w:rsid w:val="00CA5BFD"/>
    <w:rsid w:val="00CC1E4D"/>
    <w:rsid w:val="00CC4204"/>
    <w:rsid w:val="00CF55FB"/>
    <w:rsid w:val="00DC05BD"/>
    <w:rsid w:val="00DD2194"/>
    <w:rsid w:val="00E85E41"/>
    <w:rsid w:val="00EA3F3A"/>
    <w:rsid w:val="00F11FEF"/>
    <w:rsid w:val="00F259F9"/>
    <w:rsid w:val="00F3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34C71"/>
  <w15:docId w15:val="{B55C9FDA-0958-40E5-888D-8A271550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E1F"/>
    <w:pPr>
      <w:spacing w:line="252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00E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500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232D"/>
    <w:pPr>
      <w:spacing w:after="0" w:line="240" w:lineRule="auto"/>
    </w:pPr>
  </w:style>
  <w:style w:type="character" w:customStyle="1" w:styleId="selected">
    <w:name w:val="selected"/>
    <w:basedOn w:val="DefaultParagraphFont"/>
    <w:rsid w:val="005E2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ENOCK ADU - DADZIE</cp:lastModifiedBy>
  <cp:revision>29</cp:revision>
  <cp:lastPrinted>2023-09-11T17:00:00Z</cp:lastPrinted>
  <dcterms:created xsi:type="dcterms:W3CDTF">2022-12-03T12:00:00Z</dcterms:created>
  <dcterms:modified xsi:type="dcterms:W3CDTF">2026-06-12T23:18:00Z</dcterms:modified>
</cp:coreProperties>
</file>