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BEFB" w14:textId="694192B3" w:rsidR="00C66B2B" w:rsidRPr="005259E0" w:rsidRDefault="003756D6" w:rsidP="00C66B2B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FIRST TERM SCHEME OF WORK, 202</w:t>
      </w:r>
      <w:r w:rsidR="00FE61CA">
        <w:rPr>
          <w:rFonts w:cstheme="minorHAnsi"/>
          <w:b/>
          <w:sz w:val="24"/>
          <w:szCs w:val="24"/>
          <w:u w:val="single"/>
        </w:rPr>
        <w:t>6</w:t>
      </w:r>
      <w:r>
        <w:rPr>
          <w:rFonts w:cstheme="minorHAnsi"/>
          <w:b/>
          <w:sz w:val="24"/>
          <w:szCs w:val="24"/>
          <w:u w:val="single"/>
        </w:rPr>
        <w:t>/202</w:t>
      </w:r>
      <w:r w:rsidR="00FE61CA">
        <w:rPr>
          <w:rFonts w:cstheme="minorHAnsi"/>
          <w:b/>
          <w:sz w:val="24"/>
          <w:szCs w:val="24"/>
          <w:u w:val="single"/>
        </w:rPr>
        <w:t>7</w:t>
      </w:r>
      <w:r w:rsidR="00707DD5">
        <w:rPr>
          <w:rFonts w:cstheme="minorHAnsi"/>
          <w:b/>
          <w:sz w:val="24"/>
          <w:szCs w:val="24"/>
          <w:u w:val="single"/>
        </w:rPr>
        <w:t xml:space="preserve"> ACADEMIC YEAR</w:t>
      </w:r>
    </w:p>
    <w:p w14:paraId="29CA996C" w14:textId="189EF165" w:rsidR="00C66B2B" w:rsidRDefault="00C66B2B" w:rsidP="00C66B2B">
      <w:pPr>
        <w:jc w:val="center"/>
      </w:pPr>
      <w:r>
        <w:rPr>
          <w:rFonts w:cstheme="minorHAnsi"/>
          <w:b/>
          <w:sz w:val="24"/>
          <w:szCs w:val="24"/>
          <w:u w:val="single"/>
        </w:rPr>
        <w:t>SUB</w:t>
      </w:r>
      <w:r w:rsidR="00A844B3">
        <w:rPr>
          <w:rFonts w:cstheme="minorHAnsi"/>
          <w:b/>
          <w:sz w:val="24"/>
          <w:szCs w:val="24"/>
          <w:u w:val="single"/>
        </w:rPr>
        <w:t>JECT: ENGLISH LANGUAGE – BASIC 9</w:t>
      </w:r>
    </w:p>
    <w:tbl>
      <w:tblPr>
        <w:tblStyle w:val="TableGrid"/>
        <w:tblW w:w="15310" w:type="dxa"/>
        <w:tblInd w:w="-998" w:type="dxa"/>
        <w:tblLook w:val="04A0" w:firstRow="1" w:lastRow="0" w:firstColumn="1" w:lastColumn="0" w:noHBand="0" w:noVBand="1"/>
      </w:tblPr>
      <w:tblGrid>
        <w:gridCol w:w="1284"/>
        <w:gridCol w:w="1542"/>
        <w:gridCol w:w="1995"/>
        <w:gridCol w:w="3485"/>
        <w:gridCol w:w="1900"/>
        <w:gridCol w:w="2689"/>
        <w:gridCol w:w="2415"/>
      </w:tblGrid>
      <w:tr w:rsidR="00FE61CA" w14:paraId="5345D499" w14:textId="77777777" w:rsidTr="00FE61CA">
        <w:trPr>
          <w:trHeight w:val="118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8FFC" w14:textId="77777777" w:rsidR="00FE61CA" w:rsidRDefault="00FE61CA" w:rsidP="00FE61C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BDCA8E3" w14:textId="77777777" w:rsidR="00FE61CA" w:rsidRDefault="00FE61CA" w:rsidP="00FE61CA">
            <w:r>
              <w:rPr>
                <w:rFonts w:cstheme="minorHAnsi"/>
                <w:b/>
                <w:sz w:val="24"/>
                <w:szCs w:val="24"/>
              </w:rPr>
              <w:t>WEEK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8FA1" w14:textId="48A321A9" w:rsidR="00FE61CA" w:rsidRDefault="00FE61CA" w:rsidP="00FE61CA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1E2F" w14:textId="77777777" w:rsidR="00FE61CA" w:rsidRDefault="00FE61CA" w:rsidP="00FE61CA">
            <w:pPr>
              <w:rPr>
                <w:rFonts w:cstheme="minorHAnsi"/>
                <w:sz w:val="24"/>
                <w:szCs w:val="24"/>
              </w:rPr>
            </w:pPr>
          </w:p>
          <w:p w14:paraId="537FCB36" w14:textId="77777777" w:rsidR="00FE61CA" w:rsidRDefault="00FE61CA" w:rsidP="00FE61C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C429" w14:textId="77777777" w:rsidR="00FE61CA" w:rsidRDefault="00FE61CA" w:rsidP="00FE61CA">
            <w:pPr>
              <w:rPr>
                <w:rFonts w:cstheme="minorHAnsi"/>
                <w:sz w:val="24"/>
                <w:szCs w:val="24"/>
              </w:rPr>
            </w:pPr>
          </w:p>
          <w:p w14:paraId="6DA94829" w14:textId="77777777" w:rsidR="00FE61CA" w:rsidRDefault="00FE61CA" w:rsidP="00FE61C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42FC" w14:textId="77777777" w:rsidR="00FE61CA" w:rsidRDefault="00FE61CA" w:rsidP="00FE61CA">
            <w:pPr>
              <w:rPr>
                <w:rFonts w:cstheme="minorHAnsi"/>
                <w:sz w:val="24"/>
                <w:szCs w:val="24"/>
              </w:rPr>
            </w:pPr>
          </w:p>
          <w:p w14:paraId="13107B37" w14:textId="77777777" w:rsidR="00FE61CA" w:rsidRDefault="00FE61CA" w:rsidP="00FE61C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CONTENT STANDARD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B343" w14:textId="77777777" w:rsidR="00FE61CA" w:rsidRDefault="00FE61CA" w:rsidP="00FE61CA">
            <w:pPr>
              <w:rPr>
                <w:rFonts w:cstheme="minorHAnsi"/>
                <w:sz w:val="24"/>
                <w:szCs w:val="24"/>
              </w:rPr>
            </w:pPr>
          </w:p>
          <w:p w14:paraId="7810F9B6" w14:textId="77777777" w:rsidR="00FE61CA" w:rsidRDefault="00FE61CA" w:rsidP="00FE61C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INDICATOR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BC5E" w14:textId="77777777" w:rsidR="00FE61CA" w:rsidRDefault="00FE61CA" w:rsidP="00FE61CA">
            <w:pPr>
              <w:rPr>
                <w:rFonts w:cstheme="minorHAnsi"/>
                <w:sz w:val="24"/>
                <w:szCs w:val="24"/>
              </w:rPr>
            </w:pPr>
          </w:p>
          <w:p w14:paraId="076F48BB" w14:textId="77777777" w:rsidR="00FE61CA" w:rsidRDefault="00FE61CA" w:rsidP="00FE61C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RESOURCES</w:t>
            </w:r>
          </w:p>
        </w:tc>
      </w:tr>
      <w:tr w:rsidR="00FE61CA" w14:paraId="406EB6A7" w14:textId="79F5069D" w:rsidTr="00FE61CA">
        <w:trPr>
          <w:trHeight w:val="453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F9C0EF" w14:textId="77777777" w:rsidR="00FE61CA" w:rsidRDefault="00FE61CA" w:rsidP="00FE61CA"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F31A7" w14:textId="77777777" w:rsidR="00FE61CA" w:rsidRDefault="00FE61CA" w:rsidP="00FE61CA">
            <w:pPr>
              <w:rPr>
                <w:sz w:val="24"/>
              </w:rPr>
            </w:pPr>
          </w:p>
          <w:p w14:paraId="3A30A4AB" w14:textId="77777777" w:rsidR="00FE61CA" w:rsidRDefault="00FE61CA" w:rsidP="00FE61CA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  <w:p w14:paraId="7729F528" w14:textId="77777777" w:rsidR="00FE61CA" w:rsidRDefault="00FE61CA" w:rsidP="00FE61CA">
            <w:pPr>
              <w:rPr>
                <w:sz w:val="24"/>
              </w:rPr>
            </w:pPr>
          </w:p>
          <w:p w14:paraId="1FAEF2D9" w14:textId="77777777" w:rsidR="00FE61CA" w:rsidRDefault="00FE61CA" w:rsidP="00FE61CA">
            <w:pPr>
              <w:rPr>
                <w:sz w:val="24"/>
              </w:rPr>
            </w:pPr>
          </w:p>
          <w:p w14:paraId="15A7374A" w14:textId="77777777" w:rsidR="00FE61CA" w:rsidRDefault="00FE61CA" w:rsidP="00FE61CA">
            <w:pPr>
              <w:rPr>
                <w:sz w:val="24"/>
              </w:rPr>
            </w:pPr>
          </w:p>
          <w:p w14:paraId="4B00DE29" w14:textId="77777777" w:rsidR="00FE61CA" w:rsidRDefault="00FE61CA" w:rsidP="00FE61CA">
            <w:pPr>
              <w:rPr>
                <w:sz w:val="24"/>
              </w:rPr>
            </w:pPr>
          </w:p>
          <w:p w14:paraId="063E3ECF" w14:textId="77777777" w:rsidR="00FE61CA" w:rsidRDefault="00FE61CA" w:rsidP="00FE61CA">
            <w:pPr>
              <w:rPr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B1613F" w14:textId="77777777" w:rsidR="00FE61CA" w:rsidRPr="001424B2" w:rsidRDefault="00FE61CA" w:rsidP="00FE61CA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Oral language (Listening and Speaking)</w:t>
            </w:r>
          </w:p>
          <w:p w14:paraId="58E4110B" w14:textId="7D343AA1" w:rsidR="00FE61CA" w:rsidRPr="001424B2" w:rsidRDefault="00FE61CA" w:rsidP="00FE61CA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C9CA2" w14:textId="77777777" w:rsidR="00FE61CA" w:rsidRDefault="00FE61CA" w:rsidP="00FE61CA">
            <w:r>
              <w:t xml:space="preserve">Conversation/Everyday Discourse </w:t>
            </w:r>
          </w:p>
          <w:p w14:paraId="1F863766" w14:textId="77777777" w:rsidR="00FE61CA" w:rsidRPr="00685A1D" w:rsidRDefault="00FE61CA" w:rsidP="00FE61CA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D06C9" w14:textId="369BCBEA" w:rsidR="00FE61CA" w:rsidRPr="00685A1D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68415" w14:textId="11EA947F" w:rsidR="00FE61CA" w:rsidRPr="00685A1D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BAB46" w14:textId="6B545C59" w:rsidR="00FE61CA" w:rsidRPr="00685A1D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Dictionary, Audio Set.</w:t>
            </w:r>
          </w:p>
        </w:tc>
      </w:tr>
      <w:tr w:rsidR="00FE61CA" w14:paraId="1C8ECD72" w14:textId="77777777" w:rsidTr="00FE61CA">
        <w:trPr>
          <w:trHeight w:val="465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76D8D" w14:textId="77777777" w:rsidR="00FE61CA" w:rsidRDefault="00FE61CA" w:rsidP="00FE61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EBFCF" w14:textId="77777777" w:rsidR="00FE61CA" w:rsidRDefault="00FE61CA" w:rsidP="00FE61CA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1B829" w14:textId="77777777" w:rsidR="00FE61CA" w:rsidRPr="001424B2" w:rsidRDefault="00FE61CA" w:rsidP="00FE61CA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Reading</w:t>
            </w:r>
          </w:p>
          <w:p w14:paraId="35E058BE" w14:textId="77777777" w:rsidR="00FE61CA" w:rsidRPr="001424B2" w:rsidRDefault="00FE61CA" w:rsidP="00FE61CA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2D768" w14:textId="77777777" w:rsidR="00FE61CA" w:rsidRDefault="00FE61CA" w:rsidP="00FE61CA">
            <w:r>
              <w:t>Comprehension</w:t>
            </w:r>
          </w:p>
          <w:p w14:paraId="7AB937AD" w14:textId="77777777" w:rsidR="00FE61CA" w:rsidRPr="00685A1D" w:rsidRDefault="00FE61CA" w:rsidP="00FE61CA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9F311" w14:textId="232E844D" w:rsidR="00FE61CA" w:rsidRPr="00685A1D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E9988" w14:textId="4A963AF7" w:rsidR="00FE61CA" w:rsidRPr="00685A1D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4E5C0" w14:textId="1E67B978" w:rsidR="00FE61CA" w:rsidRPr="00685A1D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Sentence Cards, Dictionary, Poster.</w:t>
            </w:r>
          </w:p>
        </w:tc>
      </w:tr>
      <w:tr w:rsidR="00FE61CA" w14:paraId="02DA5A9E" w14:textId="77777777" w:rsidTr="00FE61CA">
        <w:trPr>
          <w:trHeight w:val="465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7AB5B" w14:textId="77777777" w:rsidR="00FE61CA" w:rsidRDefault="00FE61CA" w:rsidP="00FE61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28233" w14:textId="77777777" w:rsidR="00FE61CA" w:rsidRDefault="00FE61CA" w:rsidP="00FE61CA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E9ACF" w14:textId="77777777" w:rsidR="00FE61CA" w:rsidRPr="001424B2" w:rsidRDefault="00FE61CA" w:rsidP="00FE61CA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Grammar Usage</w:t>
            </w:r>
          </w:p>
          <w:p w14:paraId="34A66EBB" w14:textId="77777777" w:rsidR="00FE61CA" w:rsidRPr="001424B2" w:rsidRDefault="00FE61CA" w:rsidP="00FE61CA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5AB80" w14:textId="77777777" w:rsidR="00FE61CA" w:rsidRDefault="00FE61CA" w:rsidP="00FE61CA">
            <w:r>
              <w:t>Grammar</w:t>
            </w:r>
          </w:p>
          <w:p w14:paraId="6FF2C97B" w14:textId="77777777" w:rsidR="00FE61CA" w:rsidRPr="00685A1D" w:rsidRDefault="00FE61CA" w:rsidP="00FE61CA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873CF" w14:textId="399D2E9A" w:rsidR="00FE61CA" w:rsidRPr="00685A1D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14:paraId="3AEFBD6B" w14:textId="5E11ADE6" w:rsidR="00FE61CA" w:rsidRPr="00685A1D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14:paraId="1A4276F5" w14:textId="489A0A4C" w:rsidR="00FE61CA" w:rsidRPr="00685A1D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FE61CA" w14:paraId="1078C937" w14:textId="77777777" w:rsidTr="00FE61CA">
        <w:trPr>
          <w:trHeight w:val="405"/>
        </w:trPr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551A" w14:textId="77777777" w:rsidR="00FE61CA" w:rsidRDefault="00FE61CA" w:rsidP="00FE61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E1E8" w14:textId="77777777" w:rsidR="00FE61CA" w:rsidRDefault="00FE61CA" w:rsidP="00FE61CA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0AF54" w14:textId="1DE11F19" w:rsidR="00FE61CA" w:rsidRPr="001424B2" w:rsidRDefault="00FE61CA" w:rsidP="00FE61CA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2D480" w14:textId="77777777" w:rsidR="00FE61CA" w:rsidRDefault="00FE61CA" w:rsidP="00FE61CA">
            <w:r>
              <w:t>Production and Distribution of Writing</w:t>
            </w:r>
          </w:p>
          <w:p w14:paraId="3932EF59" w14:textId="77777777" w:rsidR="00FE61CA" w:rsidRPr="00685A1D" w:rsidRDefault="00FE61CA" w:rsidP="00FE61CA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50E42" w14:textId="453FE266" w:rsidR="00FE61CA" w:rsidRPr="00685A1D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14:paraId="2CD0ED84" w14:textId="3EDD2E5C" w:rsidR="00FE61CA" w:rsidRPr="00685A1D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B9.4.1.1.1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14:paraId="6634BE63" w14:textId="42BE59CB" w:rsidR="00FE61CA" w:rsidRPr="00685A1D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English Textbook, Sentence Cards.</w:t>
            </w:r>
          </w:p>
        </w:tc>
      </w:tr>
      <w:tr w:rsidR="00FE61CA" w14:paraId="7BEAA06D" w14:textId="77777777" w:rsidTr="006E10BA">
        <w:trPr>
          <w:trHeight w:val="254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0D85" w14:textId="5917B8D4" w:rsidR="00FE61CA" w:rsidRDefault="00FE61CA" w:rsidP="00FE61CA"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B84F7" w14:textId="77777777" w:rsidR="00FE61CA" w:rsidRDefault="00FE61CA" w:rsidP="00FE61CA">
            <w:pPr>
              <w:rPr>
                <w:sz w:val="24"/>
              </w:rPr>
            </w:pPr>
          </w:p>
          <w:p w14:paraId="02D8DDA3" w14:textId="77777777" w:rsidR="00FE61CA" w:rsidRDefault="00FE61CA" w:rsidP="00FE61CA">
            <w:pPr>
              <w:rPr>
                <w:sz w:val="24"/>
              </w:rPr>
            </w:pPr>
          </w:p>
          <w:p w14:paraId="54BB6AE3" w14:textId="77777777" w:rsidR="00FE61CA" w:rsidRDefault="00FE61CA" w:rsidP="00FE61CA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  <w:p w14:paraId="35007AE8" w14:textId="77777777" w:rsidR="00FE61CA" w:rsidRDefault="00FE61CA" w:rsidP="00FE61CA">
            <w:pPr>
              <w:rPr>
                <w:sz w:val="24"/>
              </w:rPr>
            </w:pPr>
          </w:p>
          <w:p w14:paraId="6E77EB19" w14:textId="77777777" w:rsidR="00FE61CA" w:rsidRDefault="00FE61CA" w:rsidP="00FE61CA">
            <w:pPr>
              <w:rPr>
                <w:sz w:val="24"/>
              </w:rPr>
            </w:pPr>
          </w:p>
          <w:p w14:paraId="3F8D2DD3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5C14" w14:textId="77777777" w:rsidR="00FE61CA" w:rsidRPr="001424B2" w:rsidRDefault="00FE61CA" w:rsidP="00FE61CA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Oral language (Listening and Speaking)</w:t>
            </w:r>
          </w:p>
          <w:p w14:paraId="5820AC14" w14:textId="3AF7A3D5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5AB4" w14:textId="77777777" w:rsidR="00FE61CA" w:rsidRDefault="00FE61CA" w:rsidP="00FE61CA">
            <w:r>
              <w:t xml:space="preserve">Conversation/Everyday Discourse </w:t>
            </w:r>
          </w:p>
          <w:p w14:paraId="78766762" w14:textId="472D969B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1EEC" w14:textId="7D287B76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3B8B" w14:textId="011398E6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2E6C" w14:textId="178C91F4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Dictionary, Audio Set.</w:t>
            </w:r>
          </w:p>
        </w:tc>
      </w:tr>
      <w:tr w:rsidR="00FE61CA" w14:paraId="7F9596DC" w14:textId="77777777" w:rsidTr="006E10BA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6277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7FEB5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92B2" w14:textId="77777777" w:rsidR="00FE61CA" w:rsidRPr="001424B2" w:rsidRDefault="00FE61CA" w:rsidP="00FE61CA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Reading</w:t>
            </w:r>
          </w:p>
          <w:p w14:paraId="42C98BFC" w14:textId="644674CD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C329" w14:textId="77777777" w:rsidR="00FE61CA" w:rsidRDefault="00FE61CA" w:rsidP="00FE61CA">
            <w:r>
              <w:t>Comprehension</w:t>
            </w:r>
          </w:p>
          <w:p w14:paraId="490C260D" w14:textId="2EDCB632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A2F3" w14:textId="24714794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4980" w14:textId="28D3D109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8BD7" w14:textId="0E94FB87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Sentence Cards, Dictionary, Poster.</w:t>
            </w:r>
          </w:p>
        </w:tc>
      </w:tr>
      <w:tr w:rsidR="00FE61CA" w14:paraId="256820A7" w14:textId="77777777" w:rsidTr="006E10BA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7B85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3739E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FC77" w14:textId="77777777" w:rsidR="00FE61CA" w:rsidRPr="001424B2" w:rsidRDefault="00FE61CA" w:rsidP="00FE61CA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Grammar Usage</w:t>
            </w:r>
          </w:p>
          <w:p w14:paraId="5DE893FF" w14:textId="45EA767B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FF8F" w14:textId="77777777" w:rsidR="00FE61CA" w:rsidRDefault="00FE61CA" w:rsidP="00FE61CA">
            <w:r>
              <w:t>Grammar</w:t>
            </w:r>
          </w:p>
          <w:p w14:paraId="3E8282B7" w14:textId="71CC4E73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198" w14:textId="6749363B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7943" w14:textId="7EB261ED" w:rsidR="00FE61CA" w:rsidRPr="00AD6F56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DF67" w14:textId="202A22E5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FE61CA" w14:paraId="16064BE0" w14:textId="77777777" w:rsidTr="006E10BA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5CEB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468C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F2E0" w14:textId="57BA3251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552C" w14:textId="77777777" w:rsidR="00FE61CA" w:rsidRDefault="00FE61CA" w:rsidP="00FE61CA">
            <w:r>
              <w:t>Production and Distribution of Writing</w:t>
            </w:r>
          </w:p>
          <w:p w14:paraId="68BF7DD3" w14:textId="51483316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EAA3" w14:textId="464847F4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B9.4.1.1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20AA" w14:textId="5DFD2EE2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1578" w14:textId="0D1EB8ED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Sentence Cards, Word Chart, Dictionary, </w:t>
            </w:r>
            <w:r>
              <w:rPr>
                <w:rFonts w:ascii="Times New Roman" w:hAnsi="Times New Roman" w:cs="Times New Roman"/>
              </w:rPr>
              <w:lastRenderedPageBreak/>
              <w:t>Poster.</w:t>
            </w:r>
          </w:p>
        </w:tc>
      </w:tr>
      <w:tr w:rsidR="00FE61CA" w14:paraId="55BB930B" w14:textId="77777777" w:rsidTr="005F1616">
        <w:trPr>
          <w:trHeight w:val="353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C2FD" w14:textId="77777777" w:rsidR="00FE61CA" w:rsidRDefault="00FE61CA" w:rsidP="00FE61CA"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93519" w14:textId="77777777" w:rsidR="00FE61CA" w:rsidRDefault="00FE61CA" w:rsidP="00FE61CA">
            <w:pPr>
              <w:rPr>
                <w:sz w:val="24"/>
              </w:rPr>
            </w:pPr>
          </w:p>
          <w:p w14:paraId="59870A8C" w14:textId="77777777" w:rsidR="00FE61CA" w:rsidRDefault="00FE61CA" w:rsidP="00FE61CA">
            <w:pPr>
              <w:rPr>
                <w:sz w:val="24"/>
              </w:rPr>
            </w:pPr>
          </w:p>
          <w:p w14:paraId="2CAC907A" w14:textId="77777777" w:rsidR="00FE61CA" w:rsidRDefault="00FE61CA" w:rsidP="00FE61CA">
            <w:pPr>
              <w:rPr>
                <w:sz w:val="24"/>
              </w:rPr>
            </w:pPr>
          </w:p>
          <w:p w14:paraId="732F5635" w14:textId="77777777" w:rsidR="00FE61CA" w:rsidRDefault="00FE61CA" w:rsidP="00FE61CA">
            <w:pPr>
              <w:rPr>
                <w:sz w:val="24"/>
              </w:rPr>
            </w:pPr>
          </w:p>
          <w:p w14:paraId="7A0B30CD" w14:textId="77777777" w:rsidR="00FE61CA" w:rsidRDefault="00FE61CA" w:rsidP="00FE61CA">
            <w:pPr>
              <w:rPr>
                <w:sz w:val="24"/>
              </w:rPr>
            </w:pPr>
          </w:p>
          <w:p w14:paraId="59322EBC" w14:textId="1A5C2AED" w:rsidR="00FE61CA" w:rsidRDefault="00FE61CA" w:rsidP="00FE61CA">
            <w:pPr>
              <w:spacing w:line="240" w:lineRule="auto"/>
            </w:pPr>
            <w:r>
              <w:rPr>
                <w:sz w:val="24"/>
              </w:rPr>
              <w:t>25-09-2026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5F63" w14:textId="0C0A110F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687C" w14:textId="77777777" w:rsidR="00FE61CA" w:rsidRDefault="00FE61CA" w:rsidP="00FE61CA">
            <w:r>
              <w:t>Narrative, Drama and Poetry</w:t>
            </w:r>
          </w:p>
          <w:p w14:paraId="41C941A4" w14:textId="0E41B538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0E9D" w14:textId="011EC6E7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754D" w14:textId="14C14E02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E3C3" w14:textId="2CE1FD1A" w:rsidR="00FE61CA" w:rsidRPr="00C10494" w:rsidRDefault="00DA5241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Beacon of Light</w:t>
            </w:r>
            <w:r w:rsidR="00FE61CA">
              <w:rPr>
                <w:rFonts w:ascii="Times New Roman" w:hAnsi="Times New Roman" w:cs="Times New Roman"/>
              </w:rPr>
              <w:t>, English Textbook, Poster, Audio Set.</w:t>
            </w:r>
          </w:p>
        </w:tc>
      </w:tr>
      <w:tr w:rsidR="00FE61CA" w14:paraId="6A015F95" w14:textId="77777777" w:rsidTr="005F1616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F9B8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F87F3" w14:textId="4CBCB3C4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0558" w14:textId="793D1B0D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749E" w14:textId="77777777" w:rsidR="00FE61CA" w:rsidRDefault="00FE61CA" w:rsidP="00FE61CA">
            <w:r>
              <w:t>Comprehension</w:t>
            </w:r>
          </w:p>
          <w:p w14:paraId="2C1DE0E1" w14:textId="3E46DA65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DE66" w14:textId="61070715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AD8C" w14:textId="65A78F09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9A12" w14:textId="0482144F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Sentence Cards, Dictionary, Poster.</w:t>
            </w:r>
          </w:p>
        </w:tc>
      </w:tr>
      <w:tr w:rsidR="00FE61CA" w14:paraId="6D312885" w14:textId="77777777" w:rsidTr="005F1616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B610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1C065" w14:textId="6CFA95DC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B827" w14:textId="3843C12D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790B" w14:textId="77777777" w:rsidR="00FE61CA" w:rsidRDefault="00FE61CA" w:rsidP="00FE61CA">
            <w:r>
              <w:t>Grammar</w:t>
            </w:r>
          </w:p>
          <w:p w14:paraId="35CBBE3C" w14:textId="425EA37C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C642" w14:textId="1C63C1E7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B03D" w14:textId="3A1277AF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DAF8" w14:textId="0B8974D9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FE61CA" w14:paraId="42B66A13" w14:textId="77777777" w:rsidTr="005F1616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5AA6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8A84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CCD8" w14:textId="1A56B424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A9E9" w14:textId="77777777" w:rsidR="00FE61CA" w:rsidRDefault="00FE61CA" w:rsidP="00FE61CA">
            <w:r>
              <w:t>Production and Distribution of Writing</w:t>
            </w:r>
          </w:p>
          <w:p w14:paraId="7B6452A8" w14:textId="055E6064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EF37" w14:textId="627D2FE6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F84F" w14:textId="77A362BE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B4B0" w14:textId="1B87890E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FE61CA" w14:paraId="62F6BCA2" w14:textId="77777777" w:rsidTr="00DB03CF">
        <w:trPr>
          <w:trHeight w:val="313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772A" w14:textId="77777777" w:rsidR="00FE61CA" w:rsidRDefault="00FE61CA" w:rsidP="00FE61CA"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2CFEF" w14:textId="77777777" w:rsidR="00FE61CA" w:rsidRDefault="00FE61CA" w:rsidP="00FE61CA">
            <w:pPr>
              <w:rPr>
                <w:sz w:val="24"/>
              </w:rPr>
            </w:pPr>
          </w:p>
          <w:p w14:paraId="315EFA7F" w14:textId="045FD9EC" w:rsidR="00FE61CA" w:rsidRDefault="00FE61CA" w:rsidP="00FE61CA">
            <w:pPr>
              <w:spacing w:line="240" w:lineRule="auto"/>
            </w:pPr>
            <w:r>
              <w:rPr>
                <w:sz w:val="24"/>
              </w:rPr>
              <w:t>02-10-2026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293C" w14:textId="2663A7E6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E47E" w14:textId="77777777" w:rsidR="00FE61CA" w:rsidRDefault="00FE61CA" w:rsidP="00FE61CA">
            <w:r>
              <w:t>Narrative, Drama and Poetry</w:t>
            </w:r>
          </w:p>
          <w:p w14:paraId="2CF8C627" w14:textId="206D1569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9A76" w14:textId="24FDD152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87F7" w14:textId="3853E9F7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0C89" w14:textId="5A6C51D0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English Textbook, Poster, Audio Set</w:t>
            </w:r>
          </w:p>
        </w:tc>
      </w:tr>
      <w:tr w:rsidR="00FE61CA" w14:paraId="6299E254" w14:textId="77777777" w:rsidTr="00DB03CF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7D07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7ED0A" w14:textId="2C89C40C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BD02" w14:textId="4D46899E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560E" w14:textId="77777777" w:rsidR="00FE61CA" w:rsidRDefault="00FE61CA" w:rsidP="00FE61CA">
            <w:r>
              <w:t>Comprehension</w:t>
            </w:r>
          </w:p>
          <w:p w14:paraId="7D63EF42" w14:textId="42BC1214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A8CA" w14:textId="68274760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4A49" w14:textId="45EA186C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CAED" w14:textId="0D51CFE7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Sentence Cards, Dictionary, Poster.</w:t>
            </w:r>
          </w:p>
        </w:tc>
      </w:tr>
      <w:tr w:rsidR="00FE61CA" w14:paraId="39CE597D" w14:textId="77777777" w:rsidTr="00DB03CF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90A6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00356" w14:textId="5B4039C3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1C24" w14:textId="5B6420E4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A172" w14:textId="77777777" w:rsidR="00FE61CA" w:rsidRDefault="00FE61CA" w:rsidP="00FE61CA">
            <w:r>
              <w:t>Grammar</w:t>
            </w:r>
          </w:p>
          <w:p w14:paraId="5B0E5869" w14:textId="70CDCC11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8AFC" w14:textId="71865A53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D364" w14:textId="4A44159E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881B" w14:textId="33547183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FE61CA" w14:paraId="031B2641" w14:textId="77777777" w:rsidTr="00DB03CF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D68B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22AC" w14:textId="1E3D87EF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EFE0" w14:textId="02946B5C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4CD7" w14:textId="77777777" w:rsidR="00FE61CA" w:rsidRDefault="00FE61CA" w:rsidP="00FE61CA">
            <w:r>
              <w:t>Production and Distribution of Writing</w:t>
            </w:r>
          </w:p>
          <w:p w14:paraId="02046987" w14:textId="2D488D18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0AF9" w14:textId="52100B35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F5BD" w14:textId="4C8AD794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00D7" w14:textId="39A19C6D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FE61CA" w14:paraId="6E474179" w14:textId="77777777" w:rsidTr="0042613F">
        <w:trPr>
          <w:trHeight w:val="339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153FE" w14:textId="77777777" w:rsidR="00FE61CA" w:rsidRDefault="00FE61CA" w:rsidP="00FE61CA"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EEC74" w14:textId="5B1C878E" w:rsidR="00FE61CA" w:rsidRDefault="00FE61CA" w:rsidP="00FE61CA">
            <w:r>
              <w:rPr>
                <w:sz w:val="24"/>
              </w:rPr>
              <w:t>09-10-2026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0940" w14:textId="77777777" w:rsidR="00FE61CA" w:rsidRPr="001424B2" w:rsidRDefault="00FE61CA" w:rsidP="00FE61CA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Oral language (Listening and Speaking)</w:t>
            </w:r>
          </w:p>
          <w:p w14:paraId="4E0BBC2C" w14:textId="3C3ADF39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A16A" w14:textId="77777777" w:rsidR="00FE61CA" w:rsidRDefault="00FE61CA" w:rsidP="00FE61CA">
            <w:r>
              <w:t xml:space="preserve">Conversation/Everyday Discourse </w:t>
            </w:r>
          </w:p>
          <w:p w14:paraId="333EC026" w14:textId="4D5E7853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3552" w14:textId="629B64B3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3126" w14:textId="42CA3F9B" w:rsidR="00FE61CA" w:rsidRPr="002303A3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7F02" w14:textId="06C7F098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Dictionary, Audio Set.</w:t>
            </w:r>
          </w:p>
        </w:tc>
      </w:tr>
      <w:tr w:rsidR="00FE61CA" w14:paraId="4053EEC2" w14:textId="77777777" w:rsidTr="0042613F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9F51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CD2C8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05B8" w14:textId="77777777" w:rsidR="00FE61CA" w:rsidRPr="001424B2" w:rsidRDefault="00FE61CA" w:rsidP="00FE61CA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Reading</w:t>
            </w:r>
          </w:p>
          <w:p w14:paraId="3961DD47" w14:textId="0F70CF70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561B" w14:textId="77777777" w:rsidR="00FE61CA" w:rsidRDefault="00FE61CA" w:rsidP="00FE61CA">
            <w:r>
              <w:t>Comprehension</w:t>
            </w:r>
          </w:p>
          <w:p w14:paraId="7A72AD01" w14:textId="1E49C755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F2C1" w14:textId="40B7CC50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A576" w14:textId="2A9C8394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876B" w14:textId="16A1830C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Sentence Cards, Dictionary, Poster.</w:t>
            </w:r>
          </w:p>
        </w:tc>
      </w:tr>
      <w:tr w:rsidR="00FE61CA" w14:paraId="7F25A808" w14:textId="77777777" w:rsidTr="0042613F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6EFA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28D84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4A29" w14:textId="77777777" w:rsidR="00FE61CA" w:rsidRPr="001424B2" w:rsidRDefault="00FE61CA" w:rsidP="00FE61CA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Grammar Usage</w:t>
            </w:r>
          </w:p>
          <w:p w14:paraId="4CB57311" w14:textId="280337C1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E695" w14:textId="77777777" w:rsidR="00FE61CA" w:rsidRDefault="00FE61CA" w:rsidP="00FE61CA">
            <w:r>
              <w:t>Grammar</w:t>
            </w:r>
          </w:p>
          <w:p w14:paraId="680C4151" w14:textId="59A4F2CB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C114" w14:textId="20D643C9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F162" w14:textId="56F326CC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B9.3.1.2.1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23A1" w14:textId="49938FC6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FE61CA" w14:paraId="2DBC5BA2" w14:textId="77777777" w:rsidTr="0042613F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4539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D3D5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38D7" w14:textId="351893E2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0995" w14:textId="77777777" w:rsidR="00FE61CA" w:rsidRDefault="00FE61CA" w:rsidP="00FE61CA">
            <w:r>
              <w:t>Production and Distribution of Writing</w:t>
            </w:r>
          </w:p>
          <w:p w14:paraId="7397624D" w14:textId="1233D195" w:rsidR="00FE61CA" w:rsidRPr="00962F17" w:rsidRDefault="00FE61CA" w:rsidP="00FE61CA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07C8" w14:textId="48E78044" w:rsidR="00FE61CA" w:rsidRPr="00E81390" w:rsidRDefault="00FE61CA" w:rsidP="00FE61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B9.4.1.2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3509" w14:textId="7430884B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68A5" w14:textId="07FAE03C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FE61CA" w14:paraId="4027DAE3" w14:textId="77777777" w:rsidTr="0064568C">
        <w:trPr>
          <w:trHeight w:val="388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4C61" w14:textId="77777777" w:rsidR="00FE61CA" w:rsidRDefault="00FE61CA" w:rsidP="00FE61CA"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65E4D" w14:textId="2167B87C" w:rsidR="00FE61CA" w:rsidRDefault="00FE61CA" w:rsidP="00FE61CA">
            <w:r>
              <w:rPr>
                <w:sz w:val="24"/>
              </w:rPr>
              <w:t>16-10-2026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00BD" w14:textId="77777777" w:rsidR="00FE61CA" w:rsidRPr="001424B2" w:rsidRDefault="00FE61CA" w:rsidP="00FE61CA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Oral language (Listening and Speaking)</w:t>
            </w:r>
          </w:p>
          <w:p w14:paraId="15CE3E28" w14:textId="6386FC8E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4215" w14:textId="77777777" w:rsidR="00FE61CA" w:rsidRDefault="00FE61CA" w:rsidP="00FE61CA">
            <w:r>
              <w:t xml:space="preserve">Conversation/Everyday Discourse </w:t>
            </w:r>
          </w:p>
          <w:p w14:paraId="24334007" w14:textId="67DB4F88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088F" w14:textId="0EFF7A67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97D7" w14:textId="77777777" w:rsidR="00FE61CA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B9.1.1.1.4</w:t>
            </w:r>
          </w:p>
          <w:p w14:paraId="7D5142BE" w14:textId="73FAD9E9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6956" w14:textId="3F65BE7A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Dictionary, Audio Set.</w:t>
            </w:r>
          </w:p>
        </w:tc>
      </w:tr>
      <w:tr w:rsidR="00FE61CA" w14:paraId="6F587F0A" w14:textId="77777777" w:rsidTr="0064568C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1DB7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C556F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D700" w14:textId="77777777" w:rsidR="00FE61CA" w:rsidRPr="001424B2" w:rsidRDefault="00FE61CA" w:rsidP="00FE61CA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Reading</w:t>
            </w:r>
          </w:p>
          <w:p w14:paraId="5645FA8B" w14:textId="6CB8D89B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FDC2" w14:textId="77777777" w:rsidR="00FE61CA" w:rsidRDefault="00FE61CA" w:rsidP="00FE61CA">
            <w:r>
              <w:t>Comprehension</w:t>
            </w:r>
          </w:p>
          <w:p w14:paraId="55A9916B" w14:textId="79CDF18E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976D" w14:textId="27E52CEF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1D78" w14:textId="1DF98369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5B83" w14:textId="4D2D2AB1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Sentence Cards, Dictionary, Poster.</w:t>
            </w:r>
          </w:p>
        </w:tc>
      </w:tr>
      <w:tr w:rsidR="00FE61CA" w14:paraId="1E1202D9" w14:textId="77777777" w:rsidTr="0064568C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834B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970BD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BE63" w14:textId="77777777" w:rsidR="00FE61CA" w:rsidRPr="001424B2" w:rsidRDefault="00FE61CA" w:rsidP="00FE61CA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Grammar Usage</w:t>
            </w:r>
          </w:p>
          <w:p w14:paraId="7A6E00AB" w14:textId="76013FB9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BDAB" w14:textId="77777777" w:rsidR="00FE61CA" w:rsidRDefault="00FE61CA" w:rsidP="00FE61CA">
            <w:r>
              <w:t>Grammar</w:t>
            </w:r>
          </w:p>
          <w:p w14:paraId="691C8832" w14:textId="3B48E18A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CB8C" w14:textId="27493E93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641F" w14:textId="76D6E879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B9.3.1.2.2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BDD3" w14:textId="3CFF68F6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FE61CA" w14:paraId="1E17015C" w14:textId="77777777" w:rsidTr="0064568C">
        <w:trPr>
          <w:trHeight w:val="4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0557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2A4D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3021" w14:textId="7E7D43ED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42A6" w14:textId="41F97E33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t>Text Types and Purposes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99EC" w14:textId="0D887480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AE62" w14:textId="46E9FB30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8931" w14:textId="3E792115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FE61CA" w14:paraId="43D46D29" w14:textId="77777777" w:rsidTr="00182C76">
        <w:trPr>
          <w:trHeight w:val="348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71F7" w14:textId="77777777" w:rsidR="00FE61CA" w:rsidRDefault="00FE61CA" w:rsidP="00FE61CA"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E8ADB" w14:textId="5892BEE5" w:rsidR="00FE61CA" w:rsidRDefault="00FE61CA" w:rsidP="00FE61CA">
            <w:r>
              <w:rPr>
                <w:sz w:val="24"/>
              </w:rPr>
              <w:t>23-10-2026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C1FD" w14:textId="231641A1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765C" w14:textId="77777777" w:rsidR="00FE61CA" w:rsidRDefault="00FE61CA" w:rsidP="00FE61CA">
            <w:r>
              <w:t>Narrative, Drama and Poetry</w:t>
            </w:r>
          </w:p>
          <w:p w14:paraId="1EC3E459" w14:textId="438A6437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F136" w14:textId="7FB4BA54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9E60" w14:textId="48F34FDE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A915" w14:textId="752985B7" w:rsidR="00FE61CA" w:rsidRPr="00C10494" w:rsidRDefault="00DA5241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Beacon of Light, English Textbook, Poster, Audio Set.</w:t>
            </w:r>
          </w:p>
        </w:tc>
      </w:tr>
      <w:tr w:rsidR="00FE61CA" w14:paraId="4CEC90A0" w14:textId="77777777" w:rsidTr="00182C76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9243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1324D" w14:textId="10F1A586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4978" w14:textId="69297C17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1EF" w14:textId="77777777" w:rsidR="00FE61CA" w:rsidRDefault="00FE61CA" w:rsidP="00FE61CA">
            <w:r>
              <w:t>Comprehension</w:t>
            </w:r>
          </w:p>
          <w:p w14:paraId="01083379" w14:textId="5804FA21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693F" w14:textId="08332648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69E1" w14:textId="2D504CCB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D9D4" w14:textId="58CB9F24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Sentence Cards, Dictionary, Poster.</w:t>
            </w:r>
          </w:p>
        </w:tc>
      </w:tr>
      <w:tr w:rsidR="00FE61CA" w14:paraId="79AC9FCF" w14:textId="77777777" w:rsidTr="00182C76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38A5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760D3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4EA2" w14:textId="12DBF707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7BEC" w14:textId="77777777" w:rsidR="00FE61CA" w:rsidRDefault="00FE61CA" w:rsidP="00FE61CA">
            <w:r>
              <w:t>Grammar</w:t>
            </w:r>
          </w:p>
          <w:p w14:paraId="756B5F76" w14:textId="74A1F266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1E11" w14:textId="69C88BC4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30BD" w14:textId="4DA6BF62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B9.3.1.3.1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B633" w14:textId="2D6A6A87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FE61CA" w14:paraId="05E6998F" w14:textId="77777777" w:rsidTr="00182C76">
        <w:trPr>
          <w:trHeight w:val="5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CDDE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E469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22D6" w14:textId="76BEBEEF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5C49" w14:textId="38C36671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t>Text Types and Purposes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2FC3" w14:textId="7D8AAB49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447A" w14:textId="4BD9FB7E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C0BB" w14:textId="47F700D0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FE61CA" w14:paraId="2DF7F5D3" w14:textId="77777777" w:rsidTr="004D34A5">
        <w:trPr>
          <w:trHeight w:val="335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D05D" w14:textId="77777777" w:rsidR="00FE61CA" w:rsidRDefault="00FE61CA" w:rsidP="00FE61CA"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7CECD" w14:textId="3A7D1AB5" w:rsidR="00FE61CA" w:rsidRDefault="00FE61CA" w:rsidP="00FE61CA">
            <w:r>
              <w:rPr>
                <w:sz w:val="24"/>
              </w:rPr>
              <w:t>30-11-2026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37C9" w14:textId="5A59228A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EAF7" w14:textId="77777777" w:rsidR="00FE61CA" w:rsidRDefault="00FE61CA" w:rsidP="00FE61CA">
            <w:r>
              <w:t>Narrative, Drama and Poetry</w:t>
            </w:r>
          </w:p>
          <w:p w14:paraId="3C221474" w14:textId="38BDA5C5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7857" w14:textId="2577C1A6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5F0C" w14:textId="200C0AB3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271A" w14:textId="59130F76" w:rsidR="00FE61CA" w:rsidRPr="00C10494" w:rsidRDefault="00DA5241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Beacon of Light, English Textbook, </w:t>
            </w:r>
            <w:r>
              <w:rPr>
                <w:rFonts w:ascii="Times New Roman" w:hAnsi="Times New Roman" w:cs="Times New Roman"/>
              </w:rPr>
              <w:lastRenderedPageBreak/>
              <w:t>Poster, Audio Set.</w:t>
            </w:r>
          </w:p>
        </w:tc>
      </w:tr>
      <w:tr w:rsidR="00FE61CA" w14:paraId="41F59E20" w14:textId="77777777" w:rsidTr="004D34A5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E705A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448EA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8024" w14:textId="0DD8CF9D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7142" w14:textId="77777777" w:rsidR="00FE61CA" w:rsidRDefault="00FE61CA" w:rsidP="00FE61CA">
            <w:r>
              <w:t>Comprehension</w:t>
            </w:r>
          </w:p>
          <w:p w14:paraId="2CABD253" w14:textId="1EC0E50B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8D8C" w14:textId="7C9EE584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1411" w14:textId="76D7F25F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B2B6" w14:textId="16A515ED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Sentence Cards, Dictionary, Poster.</w:t>
            </w:r>
          </w:p>
        </w:tc>
      </w:tr>
      <w:tr w:rsidR="00FE61CA" w14:paraId="00E95FC8" w14:textId="77777777" w:rsidTr="004D34A5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F956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D367E" w14:textId="001C4BC0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4EC5" w14:textId="3982C5CC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EE43" w14:textId="77777777" w:rsidR="00FE61CA" w:rsidRDefault="00FE61CA" w:rsidP="00FE61CA">
            <w:r>
              <w:t>Grammar</w:t>
            </w:r>
          </w:p>
          <w:p w14:paraId="69D39BDA" w14:textId="1B6C0B8B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F48D" w14:textId="753ED96A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B6D1" w14:textId="0727B252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B9.3.1.3.1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317D" w14:textId="6685899E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FE61CA" w14:paraId="57ABC541" w14:textId="77777777" w:rsidTr="004D34A5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2731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DF5F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DBA9" w14:textId="17C3614D" w:rsidR="00FE61CA" w:rsidRPr="00C10494" w:rsidRDefault="00FE61CA" w:rsidP="001B1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BDEB" w14:textId="3D787C19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t>Text Types and Purposes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C885" w14:textId="0D4F85C7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8296" w14:textId="6F2AFAC1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A076" w14:textId="69E711C3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1B18D7" w14:paraId="5EC885EE" w14:textId="77777777" w:rsidTr="00D048BA">
        <w:trPr>
          <w:trHeight w:val="456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4167" w14:textId="77777777" w:rsidR="001B18D7" w:rsidRDefault="001B18D7" w:rsidP="00FE61CA"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055CD" w14:textId="0E8903CB" w:rsidR="001B18D7" w:rsidRDefault="001B18D7" w:rsidP="00FE61CA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12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2EF7" w14:textId="439CC083" w:rsidR="001B18D7" w:rsidRPr="00C10494" w:rsidRDefault="001B18D7" w:rsidP="001B18D7">
            <w:pPr>
              <w:jc w:val="center"/>
              <w:rPr>
                <w:rFonts w:ascii="Times New Roman" w:hAnsi="Times New Roman" w:cs="Times New Roman"/>
              </w:rPr>
            </w:pPr>
            <w:r w:rsidRPr="001B18D7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1B18D7" w14:paraId="739D9C64" w14:textId="77777777" w:rsidTr="00636EB5">
        <w:trPr>
          <w:trHeight w:val="864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E732" w14:textId="77777777" w:rsidR="001B18D7" w:rsidRDefault="001B18D7" w:rsidP="00FE61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43FA1" w14:textId="77777777" w:rsidR="001B18D7" w:rsidRDefault="001B18D7" w:rsidP="00FE61CA">
            <w:pPr>
              <w:rPr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F4DC" w14:textId="77777777" w:rsidR="001B18D7" w:rsidRDefault="001B18D7" w:rsidP="001B1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86B0" w14:textId="77777777" w:rsidR="001B18D7" w:rsidRDefault="001B18D7" w:rsidP="001B18D7">
            <w:r>
              <w:t>Narrative, Drama and Poetry</w:t>
            </w:r>
          </w:p>
          <w:p w14:paraId="0A134895" w14:textId="77777777" w:rsidR="001B18D7" w:rsidRDefault="001B18D7" w:rsidP="00FE61CA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397F" w14:textId="77777777" w:rsidR="001B18D7" w:rsidRDefault="001B18D7" w:rsidP="001B1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8DEA" w14:textId="77777777" w:rsidR="001B18D7" w:rsidRDefault="001B18D7" w:rsidP="001B1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F624" w14:textId="308D3F86" w:rsidR="001B18D7" w:rsidRDefault="00DA5241" w:rsidP="001B1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Beacon of Light, English Textbook, Poster, Audio Set.</w:t>
            </w:r>
          </w:p>
        </w:tc>
      </w:tr>
      <w:tr w:rsidR="00FE61CA" w14:paraId="7069640A" w14:textId="77777777" w:rsidTr="00636EB5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F13F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FDB47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288D" w14:textId="37E14B32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962D" w14:textId="77777777" w:rsidR="00FE61CA" w:rsidRDefault="00FE61CA" w:rsidP="00FE61CA">
            <w:r>
              <w:t>Comprehension</w:t>
            </w:r>
          </w:p>
          <w:p w14:paraId="6A5B69BC" w14:textId="0168003F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3A32" w14:textId="557A2105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7564" w14:textId="4951960E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660" w14:textId="5646E383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Sentence Cards, Dictionary, Poster.</w:t>
            </w:r>
          </w:p>
        </w:tc>
      </w:tr>
      <w:tr w:rsidR="00FE61CA" w14:paraId="4493912E" w14:textId="77777777" w:rsidTr="00636EB5">
        <w:trPr>
          <w:trHeight w:val="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B471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B97D1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8DB5" w14:textId="1FA43476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4CDC" w14:textId="77777777" w:rsidR="00FE61CA" w:rsidRDefault="00FE61CA" w:rsidP="00FE61CA">
            <w:r>
              <w:t>Grammar</w:t>
            </w:r>
          </w:p>
          <w:p w14:paraId="5E1649D2" w14:textId="5AA59B3E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DACD" w14:textId="7AC0CC50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B852" w14:textId="1C806940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B9.3.1.4.1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176D" w14:textId="2BFD64AA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FE61CA" w14:paraId="1C3B01FB" w14:textId="77777777" w:rsidTr="00636EB5">
        <w:trPr>
          <w:trHeight w:val="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70B8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97C7" w14:textId="477A50DD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A21C" w14:textId="56FA8463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FB37" w14:textId="63B5BC87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t>Text Types and Purposes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4E51" w14:textId="75018965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2B08" w14:textId="262BD459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8ED2" w14:textId="60A15CC0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FE61CA" w14:paraId="144D286C" w14:textId="77777777" w:rsidTr="00440EAE">
        <w:trPr>
          <w:trHeight w:val="780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9106" w14:textId="72EBB9C8" w:rsidR="00FE61CA" w:rsidRDefault="001B18D7" w:rsidP="00FE61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B29A0" w14:textId="40F6C231" w:rsidR="00FE61CA" w:rsidRDefault="00FE61CA" w:rsidP="00FE61CA">
            <w:r>
              <w:rPr>
                <w:sz w:val="24"/>
              </w:rPr>
              <w:t>13-11-2026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7C55" w14:textId="44AAA5FC" w:rsidR="00FE61CA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A9E2" w14:textId="77777777" w:rsidR="00FE61CA" w:rsidRDefault="00FE61CA" w:rsidP="00FE61CA">
            <w:r>
              <w:t>Narrative, Drama and Poetry</w:t>
            </w:r>
          </w:p>
          <w:p w14:paraId="453EC1E3" w14:textId="77777777" w:rsidR="00FE61CA" w:rsidRDefault="00FE61CA" w:rsidP="00FE61CA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08B8" w14:textId="5CC9E89F" w:rsidR="00FE61CA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39DC" w14:textId="3E950AE6" w:rsidR="00FE61CA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7D8C" w14:textId="3C70BF8E" w:rsidR="00FE61CA" w:rsidRDefault="00DA5241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Beacon of Light, English Textbook, Poster, Audio Set.</w:t>
            </w:r>
          </w:p>
        </w:tc>
      </w:tr>
      <w:tr w:rsidR="00FE61CA" w14:paraId="22D40AF6" w14:textId="77777777" w:rsidTr="00440EAE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24FE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20151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E96D" w14:textId="3C9817EE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D243" w14:textId="77777777" w:rsidR="00FE61CA" w:rsidRDefault="00FE61CA" w:rsidP="00FE61CA">
            <w:r>
              <w:t>Comprehension</w:t>
            </w:r>
          </w:p>
          <w:p w14:paraId="1A05D1F7" w14:textId="7F8E9116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C2A0" w14:textId="59F67DBD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0E4A" w14:textId="77777777" w:rsidR="00FE61CA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B9.2.1.2.3</w:t>
            </w:r>
          </w:p>
          <w:p w14:paraId="0ABB626C" w14:textId="3C04E9CD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8B18" w14:textId="7892FE31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Sentence Cards, Dictionary, Poster.</w:t>
            </w:r>
          </w:p>
        </w:tc>
      </w:tr>
      <w:tr w:rsidR="00FE61CA" w14:paraId="26280EB7" w14:textId="77777777" w:rsidTr="00440EAE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40C8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69132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E022" w14:textId="32C13526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C05B" w14:textId="77777777" w:rsidR="00FE61CA" w:rsidRDefault="00FE61CA" w:rsidP="00FE61CA">
            <w:r>
              <w:t>Grammar</w:t>
            </w:r>
          </w:p>
          <w:p w14:paraId="7DEA3F88" w14:textId="5C18B736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3AD" w14:textId="27B38433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B26E" w14:textId="77777777" w:rsidR="00FE61CA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B9.3.1.4.1</w:t>
            </w:r>
          </w:p>
          <w:p w14:paraId="368F43A6" w14:textId="3F7830A7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B9.3.1.4.2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FBF1" w14:textId="330BA7AC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FE61CA" w14:paraId="2FC7A134" w14:textId="77777777" w:rsidTr="00440EAE">
        <w:trPr>
          <w:trHeight w:val="3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44DD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5615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1B7B" w14:textId="38803CD3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09BD" w14:textId="2AAA355C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t>Text Types and Purposes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5926" w14:textId="03D9C9F4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D734" w14:textId="42DC2894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B9.4.2.1.3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BBE8" w14:textId="297015B5" w:rsidR="00FE61CA" w:rsidRPr="00C10494" w:rsidRDefault="00FE61CA" w:rsidP="00FE6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FE61CA" w14:paraId="09378BAB" w14:textId="77777777" w:rsidTr="00FE61CA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02607" w14:textId="63327F85" w:rsidR="00FE61CA" w:rsidRDefault="00FE61CA" w:rsidP="00FE61CA">
            <w:pPr>
              <w:spacing w:line="240" w:lineRule="auto"/>
            </w:pPr>
            <w: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72E12" w14:textId="77777777" w:rsidR="00FE61CA" w:rsidRDefault="00FE61CA" w:rsidP="00FE61CA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3DDD8C83" w14:textId="12F2FAB7" w:rsidR="00FE61CA" w:rsidRDefault="00FE61CA" w:rsidP="00FE61CA">
            <w:pPr>
              <w:rPr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2DDD" w14:textId="362729A2" w:rsidR="00FE61CA" w:rsidRPr="00012C29" w:rsidRDefault="00FE61CA" w:rsidP="00FE61CA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0279" w14:textId="77777777" w:rsidR="00FE61CA" w:rsidRDefault="00FE61CA" w:rsidP="00FE61CA">
            <w:r>
              <w:t>Listening Comprehension</w:t>
            </w:r>
          </w:p>
          <w:p w14:paraId="6CAC6607" w14:textId="77777777" w:rsidR="00FE61CA" w:rsidRDefault="00FE61CA" w:rsidP="00FE61CA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0637" w14:textId="7EEC8E88" w:rsidR="00FE61CA" w:rsidRDefault="00FE61CA" w:rsidP="00FE61CA"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4692" w14:textId="5424E88C" w:rsidR="00FE61CA" w:rsidRDefault="00FE61CA" w:rsidP="00FE61CA"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19AC" w14:textId="26FA277D" w:rsidR="00FE61CA" w:rsidRDefault="00FE61CA" w:rsidP="00FE61CA">
            <w:r>
              <w:rPr>
                <w:rFonts w:ascii="Times New Roman" w:hAnsi="Times New Roman" w:cs="Times New Roman"/>
              </w:rPr>
              <w:t>Word Chart, Sentences Card, Poster, Pictures.</w:t>
            </w:r>
          </w:p>
        </w:tc>
      </w:tr>
      <w:tr w:rsidR="00FE61CA" w14:paraId="0F7330AC" w14:textId="77777777" w:rsidTr="00B0424A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B7C212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74C11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4467" w14:textId="65C9BE13" w:rsidR="00FE61CA" w:rsidRPr="00012C29" w:rsidRDefault="00FE61CA" w:rsidP="00FE61CA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E654" w14:textId="078DCCAD" w:rsidR="00FE61CA" w:rsidRDefault="00FE61CA" w:rsidP="00FE61CA"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0639" w14:textId="65F1C04B" w:rsidR="00FE61CA" w:rsidRDefault="00FE61CA" w:rsidP="00FE61CA"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8D26" w14:textId="066AE6F9" w:rsidR="00FE61CA" w:rsidRDefault="00FE61CA" w:rsidP="00FE61CA">
            <w:r>
              <w:rPr>
                <w:rFonts w:ascii="Times New Roman" w:hAnsi="Times New Roman" w:cs="Times New Roman"/>
              </w:rPr>
              <w:t>B9.2.1.2.5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DFD7" w14:textId="4E2B9D3F" w:rsidR="00FE61CA" w:rsidRDefault="00FE61CA" w:rsidP="00FE61CA"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FE61CA" w14:paraId="4DA80E02" w14:textId="77777777" w:rsidTr="00FE61CA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3C914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D0931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59FC" w14:textId="7A3C5BF7" w:rsidR="00FE61CA" w:rsidRPr="00012C29" w:rsidRDefault="00FE61CA" w:rsidP="00FE61CA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E619" w14:textId="78A10A03" w:rsidR="00FE61CA" w:rsidRDefault="00FE61CA" w:rsidP="00FE61CA">
            <w:r>
              <w:rPr>
                <w:rFonts w:ascii="Times New Roman" w:hAnsi="Times New Roman" w:cs="Times New Roman"/>
              </w:rPr>
              <w:t>Punctuation and Capitalization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26D9" w14:textId="550A1BE3" w:rsidR="00FE61CA" w:rsidRDefault="00FE61CA" w:rsidP="00FE61CA"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1D88" w14:textId="7FDCA49C" w:rsidR="00FE61CA" w:rsidRDefault="00FE61CA" w:rsidP="00FE61CA"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EE48" w14:textId="4EA3EA02" w:rsidR="00FE61CA" w:rsidRDefault="00FE61CA" w:rsidP="00FE61CA"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FE61CA" w14:paraId="3F3D9F22" w14:textId="77777777" w:rsidTr="00FE61CA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D1AC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287A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CCAC" w14:textId="015539F4" w:rsidR="00FE61CA" w:rsidRPr="00012C29" w:rsidRDefault="00FE61CA" w:rsidP="00FE61CA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B521" w14:textId="3D9CF658" w:rsidR="00FE61CA" w:rsidRDefault="00FE61CA" w:rsidP="00FE61CA">
            <w:r>
              <w:rPr>
                <w:rFonts w:ascii="Times New Roman" w:hAnsi="Times New Roman" w:cs="Times New Roman"/>
              </w:rPr>
              <w:t>Text Types and Purposes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A5B4" w14:textId="49A36A5B" w:rsidR="00FE61CA" w:rsidRDefault="00FE61CA" w:rsidP="00FE61CA">
            <w:r>
              <w:rPr>
                <w:rFonts w:ascii="Times New Roman" w:hAnsi="Times New Roman" w:cs="Times New Roman"/>
              </w:rPr>
              <w:t>B9.4.2.2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C7C0" w14:textId="1D3408F1" w:rsidR="00FE61CA" w:rsidRDefault="00FE61CA" w:rsidP="00FE61CA">
            <w:r>
              <w:rPr>
                <w:rFonts w:ascii="Times New Roman" w:hAnsi="Times New Roman" w:cs="Times New Roman"/>
              </w:rPr>
              <w:t>B9.4.2.2.1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F707" w14:textId="7047BDE5" w:rsidR="00FE61CA" w:rsidRDefault="00FE61CA" w:rsidP="00FE61CA">
            <w:r>
              <w:rPr>
                <w:rFonts w:ascii="Times New Roman" w:hAnsi="Times New Roman" w:cs="Times New Roman"/>
              </w:rPr>
              <w:t>Word Chart, Sentence Cards, Poster, Pictures,.</w:t>
            </w:r>
          </w:p>
        </w:tc>
      </w:tr>
      <w:tr w:rsidR="00FE61CA" w14:paraId="28D8ACC0" w14:textId="77777777" w:rsidTr="00FE61CA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29BE07" w14:textId="025DB61D" w:rsidR="00FE61CA" w:rsidRDefault="00FE61CA" w:rsidP="00FE61CA">
            <w:pPr>
              <w:spacing w:line="240" w:lineRule="auto"/>
            </w:pPr>
            <w:r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03315" w14:textId="3522A8B9" w:rsidR="00FE61CA" w:rsidRDefault="00FE61CA" w:rsidP="00FE61CA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2377" w14:textId="0B4CEAD0" w:rsidR="00FE61CA" w:rsidRPr="009415A5" w:rsidRDefault="00FE61CA" w:rsidP="00FE61CA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E157" w14:textId="77777777" w:rsidR="00FE61CA" w:rsidRDefault="00FE61CA" w:rsidP="00FE61CA">
            <w:r>
              <w:t>Listening Comprehension</w:t>
            </w:r>
          </w:p>
          <w:p w14:paraId="702664F1" w14:textId="77777777" w:rsidR="00FE61CA" w:rsidRDefault="00FE61CA" w:rsidP="00FE61CA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7428" w14:textId="3B498DCA" w:rsidR="00FE61CA" w:rsidRDefault="00FE61CA" w:rsidP="00FE61CA"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C6B9" w14:textId="0FD1474B" w:rsidR="00FE61CA" w:rsidRDefault="00FE61CA" w:rsidP="00FE61CA"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76C8" w14:textId="6AA8B19B" w:rsidR="00FE61CA" w:rsidRDefault="00FE61CA" w:rsidP="00FE61CA"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FE61CA" w14:paraId="44431133" w14:textId="77777777" w:rsidTr="00FE61CA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99D7D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E9530" w14:textId="3A46960A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C88C" w14:textId="64B26B56" w:rsidR="00FE61CA" w:rsidRPr="009415A5" w:rsidRDefault="00FE61CA" w:rsidP="00FE61CA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66E5" w14:textId="2BCCAEE4" w:rsidR="00FE61CA" w:rsidRDefault="00FE61CA" w:rsidP="00FE61CA"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3655" w14:textId="665E22D7" w:rsidR="00FE61CA" w:rsidRDefault="00FE61CA" w:rsidP="00FE61CA"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3E3C" w14:textId="446B6CEB" w:rsidR="00FE61CA" w:rsidRDefault="00FE61CA" w:rsidP="00FE61CA">
            <w:r>
              <w:rPr>
                <w:rFonts w:ascii="Times New Roman" w:hAnsi="Times New Roman" w:cs="Times New Roman"/>
              </w:rPr>
              <w:t>B9.2.1.2.5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583E" w14:textId="683E52E7" w:rsidR="00FE61CA" w:rsidRDefault="00FE61CA" w:rsidP="00FE61CA"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FE61CA" w14:paraId="2CF5BE3E" w14:textId="77777777" w:rsidTr="00FE61CA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41A1C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C5579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8123" w14:textId="39FF5876" w:rsidR="00FE61CA" w:rsidRPr="009415A5" w:rsidRDefault="00FE61CA" w:rsidP="00FE61CA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0EA8" w14:textId="13F179F7" w:rsidR="00FE61CA" w:rsidRDefault="00FE61CA" w:rsidP="00FE61CA">
            <w:r>
              <w:rPr>
                <w:rFonts w:ascii="Times New Roman" w:hAnsi="Times New Roman" w:cs="Times New Roman"/>
              </w:rPr>
              <w:t>Punctuation and Capitalization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0EEF" w14:textId="31E0BD11" w:rsidR="00FE61CA" w:rsidRDefault="00FE61CA" w:rsidP="00FE61CA"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C0BD" w14:textId="15C201D5" w:rsidR="00FE61CA" w:rsidRDefault="00FE61CA" w:rsidP="00FE61CA"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EEB4D" w14:textId="4ECCF4E3" w:rsidR="00FE61CA" w:rsidRDefault="00FE61CA" w:rsidP="00FE61CA"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FE61CA" w14:paraId="6435155C" w14:textId="77777777" w:rsidTr="00FE61CA">
        <w:trPr>
          <w:trHeight w:val="10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6CC8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DAB3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A008" w14:textId="27DB7E42" w:rsidR="00FE61CA" w:rsidRPr="009415A5" w:rsidRDefault="00FE61CA" w:rsidP="00FE61CA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2840" w14:textId="2A8782FE" w:rsidR="00FE61CA" w:rsidRDefault="00FE61CA" w:rsidP="00FE61CA"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F4D1" w14:textId="2BB91C06" w:rsidR="00FE61CA" w:rsidRDefault="00FE61CA" w:rsidP="00FE61CA"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E066" w14:textId="7774CC2C" w:rsidR="00FE61CA" w:rsidRDefault="00FE61CA" w:rsidP="00FE61CA">
            <w:r>
              <w:rPr>
                <w:rFonts w:ascii="Times New Roman" w:hAnsi="Times New Roman" w:cs="Times New Roman"/>
              </w:rPr>
              <w:t>B9.5.1.1.3</w:t>
            </w: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873D" w14:textId="39E3BBEB" w:rsidR="00FE61CA" w:rsidRDefault="00DA5241" w:rsidP="00FE61CA">
            <w:r>
              <w:rPr>
                <w:rFonts w:ascii="Times New Roman" w:hAnsi="Times New Roman" w:cs="Times New Roman"/>
              </w:rPr>
              <w:t>Beacon of Light, English Textbook, Poster, Audio Set.</w:t>
            </w:r>
          </w:p>
        </w:tc>
      </w:tr>
      <w:tr w:rsidR="00FE61CA" w14:paraId="7AD92DB0" w14:textId="77777777" w:rsidTr="00FE61CA">
        <w:trPr>
          <w:trHeight w:val="1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BA5A9" w14:textId="4293D6C5" w:rsidR="00FE61CA" w:rsidRDefault="00FE61CA" w:rsidP="00FE61CA">
            <w:pPr>
              <w:spacing w:line="240" w:lineRule="auto"/>
            </w:pPr>
            <w: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8EB06" w14:textId="77777777" w:rsidR="00FE61CA" w:rsidRDefault="00FE61CA" w:rsidP="00FE61CA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  <w:p w14:paraId="7EEEFCA2" w14:textId="77777777" w:rsidR="00FE61CA" w:rsidRDefault="00FE61CA" w:rsidP="00FE61CA">
            <w:pPr>
              <w:rPr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69C6" w14:textId="45EC82DD" w:rsidR="00FE61CA" w:rsidRDefault="00FE61CA" w:rsidP="00FE61CA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283C" w14:textId="77777777" w:rsidR="00FE61CA" w:rsidRDefault="00FE61CA" w:rsidP="00FE61CA">
            <w:r>
              <w:t>Listening Comprehension</w:t>
            </w:r>
          </w:p>
          <w:p w14:paraId="6DDAA526" w14:textId="77777777" w:rsidR="00FE61CA" w:rsidRDefault="00FE61CA" w:rsidP="00FE61CA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82EF" w14:textId="4CC5585E" w:rsidR="00FE61CA" w:rsidRDefault="00FE61CA" w:rsidP="00FE61CA"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0CD2" w14:textId="49DBEE6E" w:rsidR="00FE61CA" w:rsidRDefault="00FE61CA" w:rsidP="00FE61CA"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DA2F" w14:textId="1556DB77" w:rsidR="00FE61CA" w:rsidRDefault="00FE61CA" w:rsidP="00FE61CA">
            <w:r>
              <w:rPr>
                <w:rFonts w:ascii="Times New Roman" w:hAnsi="Times New Roman" w:cs="Times New Roman"/>
              </w:rPr>
              <w:t>Word Chart, Sentences Card, Poster, Pictures.</w:t>
            </w:r>
          </w:p>
        </w:tc>
      </w:tr>
      <w:tr w:rsidR="00FE61CA" w14:paraId="54BBFAD5" w14:textId="77777777" w:rsidTr="00FE61CA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EC069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DC7C4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0634" w14:textId="402E0E1E" w:rsidR="00FE61CA" w:rsidRDefault="00FE61CA" w:rsidP="00FE61CA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BD4E" w14:textId="41E05CFB" w:rsidR="00FE61CA" w:rsidRDefault="00FE61CA" w:rsidP="00FE61CA"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0697" w14:textId="575BD8FB" w:rsidR="00FE61CA" w:rsidRDefault="00FE61CA" w:rsidP="00FE61CA"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C3F9" w14:textId="79A0002E" w:rsidR="00FE61CA" w:rsidRDefault="00FE61CA" w:rsidP="00FE61CA">
            <w:r>
              <w:rPr>
                <w:rFonts w:ascii="Times New Roman" w:hAnsi="Times New Roman" w:cs="Times New Roman"/>
              </w:rPr>
              <w:t>B9.2.1.2.5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D742" w14:textId="0A33CD3D" w:rsidR="00FE61CA" w:rsidRDefault="00FE61CA" w:rsidP="00FE61CA"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FE61CA" w14:paraId="564EB22F" w14:textId="77777777" w:rsidTr="00FE61CA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33B0B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02C64" w14:textId="77777777" w:rsidR="00FE61CA" w:rsidRDefault="00FE61CA" w:rsidP="00FE61CA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A0EA" w14:textId="00555FA0" w:rsidR="00FE61CA" w:rsidRDefault="00FE61CA" w:rsidP="00FE61CA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133D" w14:textId="66423505" w:rsidR="00FE61CA" w:rsidRDefault="00FE61CA" w:rsidP="00FE61CA">
            <w:r>
              <w:rPr>
                <w:rFonts w:ascii="Times New Roman" w:hAnsi="Times New Roman" w:cs="Times New Roman"/>
              </w:rPr>
              <w:t>Punctuation and Capitalization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EA05" w14:textId="14F8EDFE" w:rsidR="00FE61CA" w:rsidRDefault="00FE61CA" w:rsidP="00FE61CA"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9A02" w14:textId="2CCEDDBA" w:rsidR="00FE61CA" w:rsidRDefault="00FE61CA" w:rsidP="00FE61CA"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108D" w14:textId="171CE1BE" w:rsidR="00FE61CA" w:rsidRDefault="00FE61CA" w:rsidP="00FE61CA"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FE61CA" w14:paraId="71EAF85D" w14:textId="77777777" w:rsidTr="00FE61CA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8A88" w14:textId="77777777" w:rsidR="00FE61CA" w:rsidRDefault="00FE61CA" w:rsidP="00FE61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2483" w14:textId="77777777" w:rsidR="00FE61CA" w:rsidRDefault="00FE61CA" w:rsidP="00FE61CA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0231" w14:textId="77644C51" w:rsidR="00FE61CA" w:rsidRDefault="00FE61CA" w:rsidP="00FE61CA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379" w14:textId="28CADDE6" w:rsidR="00FE61CA" w:rsidRDefault="00FE61CA" w:rsidP="00FE61CA"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725A" w14:textId="2FC311E0" w:rsidR="00FE61CA" w:rsidRDefault="00FE61CA" w:rsidP="00FE61CA"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8E90" w14:textId="0EF14588" w:rsidR="00FE61CA" w:rsidRDefault="00FE61CA" w:rsidP="00FE61CA">
            <w:r>
              <w:rPr>
                <w:rFonts w:ascii="Times New Roman" w:hAnsi="Times New Roman" w:cs="Times New Roman"/>
              </w:rPr>
              <w:t>B9.5.1.1.3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CFB3" w14:textId="353368B7" w:rsidR="00FE61CA" w:rsidRDefault="00DA5241" w:rsidP="00FE61CA">
            <w:r>
              <w:rPr>
                <w:rFonts w:ascii="Times New Roman" w:hAnsi="Times New Roman" w:cs="Times New Roman"/>
              </w:rPr>
              <w:t>Beacon of Light, English Textbook, Poster, Audio Set.</w:t>
            </w:r>
          </w:p>
        </w:tc>
      </w:tr>
      <w:tr w:rsidR="00FE61CA" w14:paraId="4543521B" w14:textId="77777777" w:rsidTr="00FE61CA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0267" w14:textId="77FC14AA" w:rsidR="00FE61CA" w:rsidRDefault="00FE61CA" w:rsidP="00FE61CA">
            <w:pPr>
              <w:spacing w:line="240" w:lineRule="auto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329D" w14:textId="77777777" w:rsidR="00FE61CA" w:rsidRDefault="00FE61CA" w:rsidP="00FE61CA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40880703" w14:textId="77777777" w:rsidR="00FE61CA" w:rsidRDefault="00FE61CA" w:rsidP="00FE61CA">
            <w:pPr>
              <w:rPr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26D4" w14:textId="6136DA83" w:rsidR="00FE61CA" w:rsidRDefault="00FE61CA" w:rsidP="00FE61C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REVISION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72D8" w14:textId="77777777" w:rsidR="00FE61CA" w:rsidRDefault="00FE61CA" w:rsidP="00FE61CA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D4F6" w14:textId="77777777" w:rsidR="00FE61CA" w:rsidRDefault="00FE61CA" w:rsidP="00FE61CA"/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AB05" w14:textId="77777777" w:rsidR="00FE61CA" w:rsidRDefault="00FE61CA" w:rsidP="00FE61CA"/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CDDD" w14:textId="77777777" w:rsidR="00FE61CA" w:rsidRDefault="00FE61CA" w:rsidP="00FE61CA"/>
        </w:tc>
      </w:tr>
      <w:tr w:rsidR="00FE61CA" w14:paraId="526A08D5" w14:textId="77777777" w:rsidTr="00FE61CA">
        <w:trPr>
          <w:trHeight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502E" w14:textId="6A0235D7" w:rsidR="00FE61CA" w:rsidRDefault="00FE61CA" w:rsidP="00FE61CA">
            <w:pPr>
              <w:spacing w:line="240" w:lineRule="auto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422F" w14:textId="7829A492" w:rsidR="00FE61CA" w:rsidRDefault="00FE61CA" w:rsidP="00FE61CA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05FD" w14:textId="59CB2FF4" w:rsidR="00FE61CA" w:rsidRDefault="00FE61CA" w:rsidP="00FE61C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EXAMINATION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C143" w14:textId="77777777" w:rsidR="00FE61CA" w:rsidRDefault="00FE61CA" w:rsidP="00FE61CA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CEAD" w14:textId="77777777" w:rsidR="00FE61CA" w:rsidRDefault="00FE61CA" w:rsidP="00FE61CA"/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AA8D" w14:textId="77777777" w:rsidR="00FE61CA" w:rsidRDefault="00FE61CA" w:rsidP="00FE61CA"/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A5AE" w14:textId="77777777" w:rsidR="00FE61CA" w:rsidRDefault="00FE61CA" w:rsidP="00FE61CA"/>
        </w:tc>
      </w:tr>
    </w:tbl>
    <w:p w14:paraId="78361E00" w14:textId="77777777" w:rsidR="006910C6" w:rsidRPr="00EB595E" w:rsidRDefault="006910C6" w:rsidP="00EB595E"/>
    <w:sectPr w:rsidR="006910C6" w:rsidRPr="00EB595E" w:rsidSect="00A0116A">
      <w:pgSz w:w="15840" w:h="12240" w:orient="landscape"/>
      <w:pgMar w:top="270" w:right="247" w:bottom="283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177D"/>
    <w:multiLevelType w:val="hybridMultilevel"/>
    <w:tmpl w:val="A69A0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B22B3"/>
    <w:multiLevelType w:val="hybridMultilevel"/>
    <w:tmpl w:val="56208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295685">
    <w:abstractNumId w:val="1"/>
  </w:num>
  <w:num w:numId="2" w16cid:durableId="1222210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5E6"/>
    <w:rsid w:val="00012C29"/>
    <w:rsid w:val="0001730F"/>
    <w:rsid w:val="00054F46"/>
    <w:rsid w:val="000D0838"/>
    <w:rsid w:val="001424B2"/>
    <w:rsid w:val="00163C76"/>
    <w:rsid w:val="001B18D7"/>
    <w:rsid w:val="001C75CD"/>
    <w:rsid w:val="002124CB"/>
    <w:rsid w:val="00247896"/>
    <w:rsid w:val="0026362F"/>
    <w:rsid w:val="002915E6"/>
    <w:rsid w:val="002977A2"/>
    <w:rsid w:val="002B05F1"/>
    <w:rsid w:val="002E035B"/>
    <w:rsid w:val="00325741"/>
    <w:rsid w:val="003756D6"/>
    <w:rsid w:val="003855EE"/>
    <w:rsid w:val="003A73E3"/>
    <w:rsid w:val="0042704D"/>
    <w:rsid w:val="00441145"/>
    <w:rsid w:val="00587AB0"/>
    <w:rsid w:val="005949CE"/>
    <w:rsid w:val="00670A07"/>
    <w:rsid w:val="006910C6"/>
    <w:rsid w:val="00707DD5"/>
    <w:rsid w:val="007A008D"/>
    <w:rsid w:val="00846BD7"/>
    <w:rsid w:val="008D0CBF"/>
    <w:rsid w:val="008F77C4"/>
    <w:rsid w:val="00914F17"/>
    <w:rsid w:val="00962F17"/>
    <w:rsid w:val="009A1335"/>
    <w:rsid w:val="009A1F29"/>
    <w:rsid w:val="00A0116A"/>
    <w:rsid w:val="00A82B17"/>
    <w:rsid w:val="00A844B3"/>
    <w:rsid w:val="00C051EB"/>
    <w:rsid w:val="00C66B2B"/>
    <w:rsid w:val="00CC3D23"/>
    <w:rsid w:val="00CE20D4"/>
    <w:rsid w:val="00D90F28"/>
    <w:rsid w:val="00DA5241"/>
    <w:rsid w:val="00E769D0"/>
    <w:rsid w:val="00E81390"/>
    <w:rsid w:val="00E82F07"/>
    <w:rsid w:val="00EB595E"/>
    <w:rsid w:val="00EB7293"/>
    <w:rsid w:val="00EF76FB"/>
    <w:rsid w:val="00F14469"/>
    <w:rsid w:val="00F91F18"/>
    <w:rsid w:val="00FB5BB9"/>
    <w:rsid w:val="00FE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B85B2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1E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51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5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24B2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6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31</cp:revision>
  <cp:lastPrinted>2023-09-11T17:58:00Z</cp:lastPrinted>
  <dcterms:created xsi:type="dcterms:W3CDTF">2022-12-03T11:17:00Z</dcterms:created>
  <dcterms:modified xsi:type="dcterms:W3CDTF">2026-06-15T06:45:00Z</dcterms:modified>
</cp:coreProperties>
</file>